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68B" w:rsidRDefault="0024568B" w:rsidP="00A105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РЕЗЮМЕ</w:t>
      </w:r>
      <w:r w:rsidR="006B3F4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КЛАССНОГО  РУКОВОДИТЕЛЯ</w:t>
      </w:r>
    </w:p>
    <w:p w:rsidR="006B3F4D" w:rsidRDefault="006B3F4D" w:rsidP="00A105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 класса МБОУ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Мадаевской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ОШ</w:t>
      </w:r>
    </w:p>
    <w:p w:rsidR="006B3F4D" w:rsidRDefault="006B3F4D" w:rsidP="00A105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Починковского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Нижегородской области</w:t>
      </w:r>
    </w:p>
    <w:p w:rsidR="006B3F4D" w:rsidRDefault="006B3F4D" w:rsidP="00A105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ПРИВАЛОВОЙ ЛЮДМИЛЫ ВИКТОРОВНЫ</w:t>
      </w:r>
      <w:r w:rsidR="00A10503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A10503" w:rsidRDefault="00A10503" w:rsidP="00A105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участника школьного этапа конкурса </w:t>
      </w:r>
    </w:p>
    <w:p w:rsidR="00A10503" w:rsidRDefault="00A10503" w:rsidP="00A105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«Самый классный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классный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6B3F4D" w:rsidRDefault="006B3F4D" w:rsidP="006B3F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68B" w:rsidRDefault="005E74AC" w:rsidP="002456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74AC">
        <w:rPr>
          <w:rFonts w:ascii="Times New Roman" w:hAnsi="Times New Roman" w:cs="Times New Roman"/>
          <w:b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>: Привалова Людмила Викторовна</w:t>
      </w:r>
    </w:p>
    <w:p w:rsidR="0024568B" w:rsidRDefault="006B3F4D" w:rsidP="002456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74AC">
        <w:rPr>
          <w:rFonts w:ascii="Times New Roman" w:hAnsi="Times New Roman" w:cs="Times New Roman"/>
          <w:b/>
          <w:sz w:val="24"/>
          <w:szCs w:val="24"/>
        </w:rPr>
        <w:t>Дата рождения</w:t>
      </w:r>
      <w:r>
        <w:rPr>
          <w:rFonts w:ascii="Times New Roman" w:hAnsi="Times New Roman" w:cs="Times New Roman"/>
          <w:sz w:val="24"/>
          <w:szCs w:val="24"/>
        </w:rPr>
        <w:t>: 17 апреля 1969 года</w:t>
      </w:r>
      <w:r w:rsidR="005E74AC">
        <w:rPr>
          <w:rFonts w:ascii="Times New Roman" w:hAnsi="Times New Roman" w:cs="Times New Roman"/>
          <w:sz w:val="24"/>
          <w:szCs w:val="24"/>
        </w:rPr>
        <w:t>.</w:t>
      </w:r>
    </w:p>
    <w:p w:rsidR="006B3F4D" w:rsidRDefault="006B3F4D" w:rsidP="002456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74AC">
        <w:rPr>
          <w:rFonts w:ascii="Times New Roman" w:hAnsi="Times New Roman" w:cs="Times New Roman"/>
          <w:b/>
          <w:sz w:val="24"/>
          <w:szCs w:val="24"/>
        </w:rPr>
        <w:t>Образование</w:t>
      </w:r>
      <w:r>
        <w:rPr>
          <w:rFonts w:ascii="Times New Roman" w:hAnsi="Times New Roman" w:cs="Times New Roman"/>
          <w:sz w:val="24"/>
          <w:szCs w:val="24"/>
        </w:rPr>
        <w:t>:</w:t>
      </w:r>
      <w:r w:rsidR="005E74AC">
        <w:rPr>
          <w:rFonts w:ascii="Times New Roman" w:hAnsi="Times New Roman" w:cs="Times New Roman"/>
          <w:sz w:val="24"/>
          <w:szCs w:val="24"/>
        </w:rPr>
        <w:t xml:space="preserve"> Нижегородский университет им. Н.И.Лобачевского, исторический факультет, 1993  год.</w:t>
      </w:r>
    </w:p>
    <w:p w:rsidR="005E74AC" w:rsidRDefault="005E74AC" w:rsidP="002456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74AC">
        <w:rPr>
          <w:rFonts w:ascii="Times New Roman" w:hAnsi="Times New Roman" w:cs="Times New Roman"/>
          <w:b/>
          <w:sz w:val="24"/>
          <w:szCs w:val="24"/>
        </w:rPr>
        <w:t>Специальность</w:t>
      </w:r>
      <w:r>
        <w:rPr>
          <w:rFonts w:ascii="Times New Roman" w:hAnsi="Times New Roman" w:cs="Times New Roman"/>
          <w:sz w:val="24"/>
          <w:szCs w:val="24"/>
        </w:rPr>
        <w:t>: историк, преподаватель истории и обществоведческих дисциплин.</w:t>
      </w:r>
    </w:p>
    <w:p w:rsidR="005E74AC" w:rsidRDefault="005E74AC" w:rsidP="002456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74AC">
        <w:rPr>
          <w:rFonts w:ascii="Times New Roman" w:hAnsi="Times New Roman" w:cs="Times New Roman"/>
          <w:b/>
          <w:sz w:val="24"/>
          <w:szCs w:val="24"/>
        </w:rPr>
        <w:t>Квалификационная категория</w:t>
      </w:r>
      <w:r>
        <w:rPr>
          <w:rFonts w:ascii="Times New Roman" w:hAnsi="Times New Roman" w:cs="Times New Roman"/>
          <w:sz w:val="24"/>
          <w:szCs w:val="24"/>
        </w:rPr>
        <w:t>: первая.</w:t>
      </w:r>
    </w:p>
    <w:p w:rsidR="005E74AC" w:rsidRDefault="005E74AC" w:rsidP="002456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74AC">
        <w:rPr>
          <w:rFonts w:ascii="Times New Roman" w:hAnsi="Times New Roman" w:cs="Times New Roman"/>
          <w:b/>
          <w:sz w:val="24"/>
          <w:szCs w:val="24"/>
        </w:rPr>
        <w:t>Стаж педагогической работы</w:t>
      </w:r>
      <w:r>
        <w:rPr>
          <w:rFonts w:ascii="Times New Roman" w:hAnsi="Times New Roman" w:cs="Times New Roman"/>
          <w:sz w:val="24"/>
          <w:szCs w:val="24"/>
        </w:rPr>
        <w:t>: 29 лет.</w:t>
      </w:r>
    </w:p>
    <w:p w:rsidR="005E74AC" w:rsidRDefault="005E74AC" w:rsidP="002456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Стаж работы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Мадаевской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школе: 29 лет.</w:t>
      </w:r>
    </w:p>
    <w:p w:rsidR="005E74AC" w:rsidRDefault="005E74AC" w:rsidP="002456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1051" w:rsidRDefault="000C44B1" w:rsidP="005E74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1993 году, став учителем истории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Мадаевской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школе, я одновременно стала и классным руководителем. С тех пор у меня было уже 4 выпуска. Сегодняшний 8 класс – это мой пятый классный коллектив.</w:t>
      </w:r>
      <w:r w:rsidR="003C10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13C" w:rsidRDefault="003C1051" w:rsidP="005E74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«Встречай, учи, и снова расставайся…», - в этих словах «Школьного вальса»</w:t>
      </w:r>
      <w:r w:rsidR="008A3B39">
        <w:rPr>
          <w:rFonts w:ascii="Times New Roman" w:hAnsi="Times New Roman" w:cs="Times New Roman"/>
          <w:sz w:val="24"/>
          <w:szCs w:val="24"/>
        </w:rPr>
        <w:t xml:space="preserve"> отражена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 жизни и работы нас, классных руководителей. Принимаешь их, маленьких ещё, наивных пятиклашек, и думаешь, и пытаешься понять: какие же они? Что представляет собой каждый человечек из твоего нового классного коллектива? И узнаёшь, и понимаешь, и чувствуешь радость от ежедневных встреч, и огорчаешься, если что-то идёт не так</w:t>
      </w:r>
      <w:proofErr w:type="gramStart"/>
      <w:r>
        <w:rPr>
          <w:rFonts w:ascii="Times New Roman" w:hAnsi="Times New Roman" w:cs="Times New Roman"/>
          <w:sz w:val="24"/>
          <w:szCs w:val="24"/>
        </w:rPr>
        <w:t>…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потом твои дети взрослеют</w:t>
      </w:r>
      <w:r w:rsidR="00BF513C">
        <w:rPr>
          <w:rFonts w:ascii="Times New Roman" w:hAnsi="Times New Roman" w:cs="Times New Roman"/>
          <w:sz w:val="24"/>
          <w:szCs w:val="24"/>
        </w:rPr>
        <w:t>, и вот уже Последний звонок, и расставание, и невозможность забыть. Все они – всегда – в твоей памяти.</w:t>
      </w:r>
    </w:p>
    <w:p w:rsidR="005E74AC" w:rsidRDefault="00BF513C" w:rsidP="005E74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потом – осень, сентябрь, и опять пятиклассники, и новые заботы, и новые радости.</w:t>
      </w:r>
      <w:r w:rsidR="003C10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4B1" w:rsidRDefault="000C44B1" w:rsidP="005E74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Идёт время, меняются поколения детей, изменяются их интересы и увлечения. Но неизменным остаётся главное: чувствовать радость  общения, </w:t>
      </w:r>
      <w:r w:rsidR="00A10503">
        <w:rPr>
          <w:rFonts w:ascii="Times New Roman" w:hAnsi="Times New Roman" w:cs="Times New Roman"/>
          <w:sz w:val="24"/>
          <w:szCs w:val="24"/>
        </w:rPr>
        <w:t>работать с душой, пытаясь в каждом видеть и воспитывать Человека.</w:t>
      </w:r>
    </w:p>
    <w:p w:rsidR="00A10503" w:rsidRDefault="00A10503" w:rsidP="005E74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своей работе с детьми использую личностно ориентированный подход. Особое внимание уделяю воспитанию нравственности и патриотизма.</w:t>
      </w:r>
    </w:p>
    <w:p w:rsidR="00A10503" w:rsidRPr="0024568B" w:rsidRDefault="00A10503" w:rsidP="005E74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10503" w:rsidRPr="0024568B" w:rsidSect="0024568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568B"/>
    <w:rsid w:val="000C44B1"/>
    <w:rsid w:val="0024568B"/>
    <w:rsid w:val="003B25B1"/>
    <w:rsid w:val="003C1051"/>
    <w:rsid w:val="005E74AC"/>
    <w:rsid w:val="006007CA"/>
    <w:rsid w:val="006B3F4D"/>
    <w:rsid w:val="008A3B39"/>
    <w:rsid w:val="00A10503"/>
    <w:rsid w:val="00A677F6"/>
    <w:rsid w:val="00BF5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4</cp:revision>
  <dcterms:created xsi:type="dcterms:W3CDTF">2023-04-03T20:37:00Z</dcterms:created>
  <dcterms:modified xsi:type="dcterms:W3CDTF">2023-04-03T21:38:00Z</dcterms:modified>
</cp:coreProperties>
</file>