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CB" w:rsidRDefault="005F6CCB" w:rsidP="00733080">
      <w:pPr>
        <w:jc w:val="center"/>
        <w:rPr>
          <w:b/>
          <w:sz w:val="24"/>
          <w:szCs w:val="24"/>
        </w:rPr>
      </w:pPr>
    </w:p>
    <w:p w:rsidR="00733080" w:rsidRDefault="00FD3B5A" w:rsidP="0073308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Информация о </w:t>
      </w:r>
      <w:r w:rsidR="00733080" w:rsidRPr="00F3061D">
        <w:rPr>
          <w:b/>
          <w:sz w:val="24"/>
          <w:szCs w:val="24"/>
        </w:rPr>
        <w:t xml:space="preserve">педагогических </w:t>
      </w:r>
      <w:r>
        <w:rPr>
          <w:b/>
          <w:sz w:val="24"/>
          <w:szCs w:val="24"/>
        </w:rPr>
        <w:t>работниках</w:t>
      </w:r>
      <w:r w:rsidR="00733080" w:rsidRPr="00F3061D">
        <w:rPr>
          <w:b/>
          <w:sz w:val="24"/>
          <w:szCs w:val="24"/>
        </w:rPr>
        <w:t xml:space="preserve"> </w:t>
      </w:r>
      <w:r w:rsidR="00965766">
        <w:rPr>
          <w:b/>
          <w:sz w:val="24"/>
          <w:szCs w:val="24"/>
        </w:rPr>
        <w:t>МБОУ Мадаевской ОШ</w:t>
      </w:r>
      <w:r w:rsidR="00733080" w:rsidRPr="00151F7E">
        <w:rPr>
          <w:sz w:val="24"/>
          <w:szCs w:val="24"/>
        </w:rPr>
        <w:t xml:space="preserve">  </w:t>
      </w:r>
      <w:r w:rsidR="00D003E3">
        <w:rPr>
          <w:b/>
          <w:sz w:val="24"/>
          <w:szCs w:val="24"/>
        </w:rPr>
        <w:t>на 2021 – 2022</w:t>
      </w:r>
      <w:r w:rsidRPr="00FD3B5A">
        <w:rPr>
          <w:b/>
          <w:sz w:val="24"/>
          <w:szCs w:val="24"/>
        </w:rPr>
        <w:t xml:space="preserve"> учебный год</w:t>
      </w:r>
      <w:r w:rsidR="00733080" w:rsidRPr="00151F7E">
        <w:rPr>
          <w:sz w:val="24"/>
          <w:szCs w:val="24"/>
        </w:rPr>
        <w:t xml:space="preserve">         </w:t>
      </w:r>
    </w:p>
    <w:p w:rsidR="00FD3B5A" w:rsidRPr="00151F7E" w:rsidRDefault="00FD3B5A" w:rsidP="00733080">
      <w:pPr>
        <w:jc w:val="center"/>
        <w:rPr>
          <w:sz w:val="24"/>
          <w:szCs w:val="24"/>
        </w:rPr>
      </w:pPr>
    </w:p>
    <w:tbl>
      <w:tblPr>
        <w:tblStyle w:val="a8"/>
        <w:tblW w:w="0" w:type="auto"/>
        <w:tblLayout w:type="fixed"/>
        <w:tblLook w:val="04A0"/>
      </w:tblPr>
      <w:tblGrid>
        <w:gridCol w:w="534"/>
        <w:gridCol w:w="1984"/>
        <w:gridCol w:w="1276"/>
        <w:gridCol w:w="1843"/>
        <w:gridCol w:w="2551"/>
        <w:gridCol w:w="2126"/>
        <w:gridCol w:w="2410"/>
        <w:gridCol w:w="1701"/>
      </w:tblGrid>
      <w:tr w:rsidR="00FD3B5A" w:rsidRPr="00151F7E" w:rsidTr="003A17E0">
        <w:tc>
          <w:tcPr>
            <w:tcW w:w="534" w:type="dxa"/>
          </w:tcPr>
          <w:p w:rsidR="00FD3B5A" w:rsidRPr="005274C0" w:rsidRDefault="00FD3B5A" w:rsidP="009946CF">
            <w:pPr>
              <w:rPr>
                <w:b/>
                <w:sz w:val="24"/>
                <w:szCs w:val="24"/>
              </w:rPr>
            </w:pPr>
            <w:r w:rsidRPr="005274C0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274C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274C0">
              <w:rPr>
                <w:b/>
                <w:sz w:val="24"/>
                <w:szCs w:val="24"/>
              </w:rPr>
              <w:t>/</w:t>
            </w:r>
            <w:proofErr w:type="spellStart"/>
            <w:r w:rsidRPr="005274C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</w:tcPr>
          <w:p w:rsidR="00FD3B5A" w:rsidRPr="005274C0" w:rsidRDefault="00FD3B5A" w:rsidP="009946CF">
            <w:pPr>
              <w:rPr>
                <w:b/>
                <w:sz w:val="24"/>
                <w:szCs w:val="24"/>
              </w:rPr>
            </w:pPr>
            <w:r w:rsidRPr="005274C0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276" w:type="dxa"/>
          </w:tcPr>
          <w:p w:rsidR="00FD3B5A" w:rsidRPr="005274C0" w:rsidRDefault="00FD3B5A" w:rsidP="00733080">
            <w:pPr>
              <w:rPr>
                <w:b/>
                <w:sz w:val="24"/>
                <w:szCs w:val="24"/>
              </w:rPr>
            </w:pPr>
            <w:r w:rsidRPr="005274C0">
              <w:rPr>
                <w:b/>
                <w:sz w:val="24"/>
                <w:szCs w:val="24"/>
              </w:rPr>
              <w:t>Стаж общий / в данной должности</w:t>
            </w:r>
          </w:p>
        </w:tc>
        <w:tc>
          <w:tcPr>
            <w:tcW w:w="1843" w:type="dxa"/>
          </w:tcPr>
          <w:p w:rsidR="00FD3B5A" w:rsidRPr="005274C0" w:rsidRDefault="00FD3B5A" w:rsidP="00FD3B5A">
            <w:pPr>
              <w:rPr>
                <w:b/>
                <w:sz w:val="24"/>
                <w:szCs w:val="24"/>
              </w:rPr>
            </w:pPr>
            <w:r w:rsidRPr="005274C0">
              <w:rPr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2551" w:type="dxa"/>
          </w:tcPr>
          <w:p w:rsidR="00FD3B5A" w:rsidRPr="005274C0" w:rsidRDefault="00FD3B5A" w:rsidP="0055001B">
            <w:pPr>
              <w:rPr>
                <w:b/>
                <w:sz w:val="24"/>
                <w:szCs w:val="24"/>
              </w:rPr>
            </w:pPr>
            <w:r w:rsidRPr="005274C0">
              <w:rPr>
                <w:b/>
                <w:sz w:val="24"/>
                <w:szCs w:val="24"/>
              </w:rPr>
              <w:t>Основной преподаваемый предмет</w:t>
            </w:r>
          </w:p>
        </w:tc>
        <w:tc>
          <w:tcPr>
            <w:tcW w:w="2126" w:type="dxa"/>
          </w:tcPr>
          <w:p w:rsidR="00FD3B5A" w:rsidRPr="005274C0" w:rsidRDefault="00FD3B5A" w:rsidP="00FD3B5A">
            <w:pPr>
              <w:rPr>
                <w:b/>
                <w:sz w:val="24"/>
                <w:szCs w:val="24"/>
              </w:rPr>
            </w:pPr>
            <w:r w:rsidRPr="005274C0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2410" w:type="dxa"/>
          </w:tcPr>
          <w:p w:rsidR="00FD3B5A" w:rsidRPr="005274C0" w:rsidRDefault="00FD3B5A" w:rsidP="009946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1701" w:type="dxa"/>
          </w:tcPr>
          <w:p w:rsidR="00FD3B5A" w:rsidRPr="005274C0" w:rsidRDefault="00FD3B5A" w:rsidP="00FD3B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</w:t>
            </w:r>
            <w:r w:rsidRPr="005274C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D3B5A" w:rsidRPr="00151F7E" w:rsidTr="003A17E0">
        <w:trPr>
          <w:trHeight w:val="1183"/>
        </w:trPr>
        <w:tc>
          <w:tcPr>
            <w:tcW w:w="534" w:type="dxa"/>
          </w:tcPr>
          <w:p w:rsidR="00FD3B5A" w:rsidRPr="00151F7E" w:rsidRDefault="00FD3B5A" w:rsidP="00994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D3B5A" w:rsidRPr="008155B5" w:rsidRDefault="00FD3B5A" w:rsidP="007C416F">
            <w:pPr>
              <w:shd w:val="clear" w:color="auto" w:fill="FFFFFF"/>
              <w:spacing w:line="274" w:lineRule="exact"/>
              <w:ind w:right="202"/>
              <w:rPr>
                <w:spacing w:val="-2"/>
                <w:sz w:val="24"/>
                <w:szCs w:val="24"/>
              </w:rPr>
            </w:pPr>
            <w:r w:rsidRPr="008155B5">
              <w:rPr>
                <w:sz w:val="24"/>
                <w:szCs w:val="24"/>
              </w:rPr>
              <w:t>Епифанова Надежда Ивановна</w:t>
            </w:r>
          </w:p>
          <w:p w:rsidR="00FD3B5A" w:rsidRPr="008155B5" w:rsidRDefault="00FD3B5A" w:rsidP="007C416F">
            <w:pPr>
              <w:shd w:val="clear" w:color="auto" w:fill="FFFFFF"/>
              <w:spacing w:line="274" w:lineRule="exact"/>
              <w:ind w:right="202"/>
              <w:rPr>
                <w:spacing w:val="-2"/>
                <w:sz w:val="24"/>
                <w:szCs w:val="24"/>
              </w:rPr>
            </w:pPr>
          </w:p>
          <w:p w:rsidR="00FD3B5A" w:rsidRPr="008155B5" w:rsidRDefault="00FD3B5A" w:rsidP="007C416F">
            <w:pPr>
              <w:shd w:val="clear" w:color="auto" w:fill="FFFFFF"/>
              <w:spacing w:line="274" w:lineRule="exact"/>
              <w:ind w:right="202"/>
              <w:rPr>
                <w:spacing w:val="-2"/>
                <w:sz w:val="24"/>
                <w:szCs w:val="24"/>
              </w:rPr>
            </w:pPr>
          </w:p>
          <w:p w:rsidR="00FD3B5A" w:rsidRPr="008155B5" w:rsidRDefault="00FD3B5A" w:rsidP="007C416F">
            <w:pPr>
              <w:shd w:val="clear" w:color="auto" w:fill="FFFFFF"/>
              <w:spacing w:line="274" w:lineRule="exact"/>
              <w:ind w:right="202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D3B5A" w:rsidRDefault="00D003E3" w:rsidP="007C416F">
            <w:pPr>
              <w:shd w:val="clear" w:color="auto" w:fill="FFFFFF"/>
              <w:spacing w:line="274" w:lineRule="exact"/>
              <w:ind w:right="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FD3B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л/18</w:t>
            </w:r>
            <w:r w:rsidR="00FD3B5A">
              <w:rPr>
                <w:sz w:val="24"/>
                <w:szCs w:val="24"/>
              </w:rPr>
              <w:t>л</w:t>
            </w:r>
          </w:p>
          <w:p w:rsidR="00FD3B5A" w:rsidRPr="008155B5" w:rsidRDefault="00FD3B5A" w:rsidP="007C416F">
            <w:pPr>
              <w:shd w:val="clear" w:color="auto" w:fill="FFFFFF"/>
              <w:spacing w:line="274" w:lineRule="exact"/>
              <w:ind w:right="346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D3B5A" w:rsidRDefault="00FD3B5A" w:rsidP="00994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55001B" w:rsidRDefault="00D879F4" w:rsidP="00994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  <w:p w:rsidR="0055001B" w:rsidRPr="0055001B" w:rsidRDefault="0055001B" w:rsidP="0055001B">
            <w:pPr>
              <w:rPr>
                <w:sz w:val="24"/>
                <w:szCs w:val="24"/>
              </w:rPr>
            </w:pPr>
          </w:p>
          <w:p w:rsidR="0055001B" w:rsidRPr="0055001B" w:rsidRDefault="0055001B" w:rsidP="0055001B">
            <w:pPr>
              <w:rPr>
                <w:sz w:val="24"/>
                <w:szCs w:val="24"/>
              </w:rPr>
            </w:pPr>
          </w:p>
          <w:p w:rsidR="0055001B" w:rsidRPr="0055001B" w:rsidRDefault="0055001B" w:rsidP="0055001B">
            <w:pPr>
              <w:rPr>
                <w:sz w:val="24"/>
                <w:szCs w:val="24"/>
              </w:rPr>
            </w:pPr>
          </w:p>
          <w:p w:rsidR="0055001B" w:rsidRDefault="0055001B" w:rsidP="0055001B">
            <w:pPr>
              <w:rPr>
                <w:sz w:val="24"/>
                <w:szCs w:val="24"/>
              </w:rPr>
            </w:pPr>
          </w:p>
          <w:p w:rsidR="0055001B" w:rsidRDefault="0055001B" w:rsidP="0055001B">
            <w:pPr>
              <w:rPr>
                <w:sz w:val="24"/>
                <w:szCs w:val="24"/>
              </w:rPr>
            </w:pPr>
          </w:p>
          <w:p w:rsidR="00D879F4" w:rsidRPr="0055001B" w:rsidRDefault="00D879F4" w:rsidP="0055001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D3B5A" w:rsidRDefault="00FD3B5A" w:rsidP="007C416F">
            <w:pPr>
              <w:shd w:val="clear" w:color="auto" w:fill="FFFFFF"/>
              <w:spacing w:line="259" w:lineRule="exact"/>
              <w:ind w:right="432"/>
              <w:rPr>
                <w:sz w:val="24"/>
                <w:szCs w:val="24"/>
              </w:rPr>
            </w:pPr>
            <w:r w:rsidRPr="008155B5">
              <w:rPr>
                <w:sz w:val="24"/>
                <w:szCs w:val="24"/>
              </w:rPr>
              <w:t xml:space="preserve">Директор </w:t>
            </w:r>
          </w:p>
          <w:p w:rsidR="00FD3B5A" w:rsidRPr="008155B5" w:rsidRDefault="00FD3B5A" w:rsidP="007C416F">
            <w:pPr>
              <w:shd w:val="clear" w:color="auto" w:fill="FFFFFF"/>
              <w:spacing w:line="259" w:lineRule="exact"/>
              <w:ind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ОБЖ </w:t>
            </w:r>
          </w:p>
          <w:p w:rsidR="00FD3B5A" w:rsidRPr="008155B5" w:rsidRDefault="00FD3B5A" w:rsidP="003A17E0">
            <w:pPr>
              <w:shd w:val="clear" w:color="auto" w:fill="FFFFFF"/>
              <w:spacing w:line="259" w:lineRule="exact"/>
              <w:ind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ИЗО </w:t>
            </w:r>
            <w:r w:rsidRPr="008155B5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FD3B5A" w:rsidRPr="00151F7E" w:rsidRDefault="0055001B" w:rsidP="00FD3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  <w:r w:rsidR="00FD3B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FD3B5A" w:rsidRPr="00151F7E" w:rsidRDefault="0055001B" w:rsidP="00994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FD3B5A">
              <w:rPr>
                <w:sz w:val="24"/>
                <w:szCs w:val="24"/>
              </w:rPr>
              <w:t>читель начальных классов</w:t>
            </w:r>
          </w:p>
        </w:tc>
        <w:tc>
          <w:tcPr>
            <w:tcW w:w="1701" w:type="dxa"/>
          </w:tcPr>
          <w:p w:rsidR="00FD3B5A" w:rsidRPr="00151F7E" w:rsidRDefault="00FD3B5A" w:rsidP="00550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Высшая </w:t>
            </w:r>
          </w:p>
        </w:tc>
      </w:tr>
      <w:tr w:rsidR="00FD3B5A" w:rsidRPr="00151F7E" w:rsidTr="003A17E0">
        <w:trPr>
          <w:trHeight w:val="946"/>
        </w:trPr>
        <w:tc>
          <w:tcPr>
            <w:tcW w:w="534" w:type="dxa"/>
          </w:tcPr>
          <w:p w:rsidR="00FD3B5A" w:rsidRDefault="00FD3B5A" w:rsidP="00994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D3B5A" w:rsidRPr="008155B5" w:rsidRDefault="00FD3B5A" w:rsidP="007C416F">
            <w:pPr>
              <w:shd w:val="clear" w:color="auto" w:fill="FFFFFF"/>
              <w:spacing w:line="274" w:lineRule="exact"/>
              <w:ind w:right="216"/>
              <w:rPr>
                <w:spacing w:val="-2"/>
                <w:sz w:val="24"/>
                <w:szCs w:val="24"/>
              </w:rPr>
            </w:pPr>
            <w:r w:rsidRPr="008155B5">
              <w:rPr>
                <w:sz w:val="24"/>
                <w:szCs w:val="24"/>
              </w:rPr>
              <w:t>Борисова Татьяна Васильевна</w:t>
            </w:r>
          </w:p>
        </w:tc>
        <w:tc>
          <w:tcPr>
            <w:tcW w:w="1276" w:type="dxa"/>
          </w:tcPr>
          <w:p w:rsidR="00FD3B5A" w:rsidRPr="008155B5" w:rsidRDefault="00FD3B5A" w:rsidP="007C416F">
            <w:pPr>
              <w:shd w:val="clear" w:color="auto" w:fill="FFFFFF"/>
              <w:spacing w:line="274" w:lineRule="exact"/>
              <w:ind w:right="216"/>
              <w:rPr>
                <w:spacing w:val="-2"/>
                <w:sz w:val="24"/>
                <w:szCs w:val="24"/>
              </w:rPr>
            </w:pPr>
          </w:p>
          <w:p w:rsidR="00FD3B5A" w:rsidRPr="008155B5" w:rsidRDefault="00D003E3" w:rsidP="007C416F">
            <w:pPr>
              <w:shd w:val="clear" w:color="auto" w:fill="FFFFFF"/>
              <w:spacing w:line="274" w:lineRule="exact"/>
              <w:ind w:right="216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31</w:t>
            </w:r>
            <w:r w:rsidR="00FD3B5A">
              <w:rPr>
                <w:spacing w:val="-2"/>
                <w:sz w:val="24"/>
                <w:szCs w:val="24"/>
              </w:rPr>
              <w:t xml:space="preserve"> л</w:t>
            </w:r>
          </w:p>
        </w:tc>
        <w:tc>
          <w:tcPr>
            <w:tcW w:w="1843" w:type="dxa"/>
          </w:tcPr>
          <w:p w:rsidR="00FD3B5A" w:rsidRPr="00151F7E" w:rsidRDefault="00D879F4" w:rsidP="00994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FD3B5A">
              <w:rPr>
                <w:sz w:val="24"/>
                <w:szCs w:val="24"/>
              </w:rPr>
              <w:t>читель</w:t>
            </w:r>
          </w:p>
        </w:tc>
        <w:tc>
          <w:tcPr>
            <w:tcW w:w="2551" w:type="dxa"/>
          </w:tcPr>
          <w:p w:rsidR="00FD3B5A" w:rsidRDefault="00FD3B5A" w:rsidP="007C416F">
            <w:pPr>
              <w:shd w:val="clear" w:color="auto" w:fill="FFFFFF"/>
              <w:spacing w:line="245" w:lineRule="exact"/>
              <w:ind w:right="360" w:firstLine="14"/>
              <w:rPr>
                <w:spacing w:val="-9"/>
                <w:sz w:val="24"/>
                <w:szCs w:val="24"/>
              </w:rPr>
            </w:pPr>
            <w:r w:rsidRPr="008155B5">
              <w:rPr>
                <w:spacing w:val="-11"/>
                <w:sz w:val="24"/>
                <w:szCs w:val="24"/>
              </w:rPr>
              <w:t xml:space="preserve">География  </w:t>
            </w:r>
          </w:p>
          <w:p w:rsidR="00D003E3" w:rsidRPr="003A17E0" w:rsidRDefault="00D003E3" w:rsidP="00D003E3">
            <w:pPr>
              <w:rPr>
                <w:sz w:val="24"/>
                <w:szCs w:val="24"/>
              </w:rPr>
            </w:pPr>
            <w:r w:rsidRPr="003A17E0">
              <w:rPr>
                <w:sz w:val="24"/>
                <w:szCs w:val="24"/>
              </w:rPr>
              <w:t>Русский язык</w:t>
            </w:r>
          </w:p>
          <w:p w:rsidR="00D003E3" w:rsidRPr="003A17E0" w:rsidRDefault="00D003E3" w:rsidP="00D003E3">
            <w:pPr>
              <w:rPr>
                <w:sz w:val="24"/>
                <w:szCs w:val="24"/>
              </w:rPr>
            </w:pPr>
            <w:r w:rsidRPr="003A17E0">
              <w:rPr>
                <w:sz w:val="24"/>
                <w:szCs w:val="24"/>
              </w:rPr>
              <w:t>Литературное чтение</w:t>
            </w:r>
          </w:p>
          <w:p w:rsidR="00D003E3" w:rsidRPr="003A17E0" w:rsidRDefault="00D003E3" w:rsidP="00D003E3">
            <w:pPr>
              <w:rPr>
                <w:sz w:val="24"/>
                <w:szCs w:val="24"/>
              </w:rPr>
            </w:pPr>
            <w:r w:rsidRPr="003A17E0">
              <w:rPr>
                <w:sz w:val="24"/>
                <w:szCs w:val="24"/>
              </w:rPr>
              <w:t>Математика</w:t>
            </w:r>
          </w:p>
          <w:p w:rsidR="00D003E3" w:rsidRPr="003A17E0" w:rsidRDefault="00D003E3" w:rsidP="00D003E3">
            <w:pPr>
              <w:rPr>
                <w:sz w:val="24"/>
                <w:szCs w:val="24"/>
              </w:rPr>
            </w:pPr>
            <w:r w:rsidRPr="003A17E0">
              <w:rPr>
                <w:sz w:val="24"/>
                <w:szCs w:val="24"/>
              </w:rPr>
              <w:t>Окружающий мир</w:t>
            </w:r>
          </w:p>
          <w:p w:rsidR="00FD3B5A" w:rsidRPr="00B9121D" w:rsidRDefault="00FD3B5A" w:rsidP="00B9121D">
            <w:pPr>
              <w:shd w:val="clear" w:color="auto" w:fill="FFFFFF"/>
              <w:spacing w:line="245" w:lineRule="exact"/>
              <w:ind w:right="360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 xml:space="preserve">                   </w:t>
            </w:r>
            <w:r w:rsidR="00D879F4">
              <w:rPr>
                <w:spacing w:val="-9"/>
                <w:sz w:val="24"/>
                <w:szCs w:val="24"/>
              </w:rPr>
              <w:t xml:space="preserve">                        </w:t>
            </w:r>
          </w:p>
          <w:p w:rsidR="00FD3B5A" w:rsidRPr="008155B5" w:rsidRDefault="00FD3B5A" w:rsidP="007C416F">
            <w:pPr>
              <w:shd w:val="clear" w:color="auto" w:fill="FFFFFF"/>
              <w:spacing w:line="245" w:lineRule="exact"/>
              <w:ind w:right="-40" w:firstLine="14"/>
              <w:jc w:val="center"/>
              <w:rPr>
                <w:spacing w:val="-5"/>
                <w:sz w:val="24"/>
                <w:szCs w:val="24"/>
              </w:rPr>
            </w:pPr>
            <w:r w:rsidRPr="008155B5">
              <w:rPr>
                <w:spacing w:val="-5"/>
                <w:sz w:val="24"/>
                <w:szCs w:val="24"/>
              </w:rPr>
              <w:t xml:space="preserve">              </w:t>
            </w:r>
            <w:r>
              <w:rPr>
                <w:spacing w:val="-5"/>
                <w:sz w:val="24"/>
                <w:szCs w:val="24"/>
              </w:rPr>
              <w:t xml:space="preserve">                           </w:t>
            </w:r>
          </w:p>
          <w:p w:rsidR="00FD3B5A" w:rsidRPr="008155B5" w:rsidRDefault="00FD3B5A" w:rsidP="007C416F">
            <w:pPr>
              <w:shd w:val="clear" w:color="auto" w:fill="FFFFFF"/>
              <w:spacing w:line="245" w:lineRule="exact"/>
              <w:ind w:right="-40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D3B5A" w:rsidRPr="00151F7E" w:rsidRDefault="00FD3B5A" w:rsidP="00994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2410" w:type="dxa"/>
          </w:tcPr>
          <w:p w:rsidR="00FD3B5A" w:rsidRPr="00151F7E" w:rsidRDefault="0055001B" w:rsidP="00994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D879F4">
              <w:rPr>
                <w:sz w:val="24"/>
                <w:szCs w:val="24"/>
              </w:rPr>
              <w:t>читель начальных классов</w:t>
            </w:r>
          </w:p>
        </w:tc>
        <w:tc>
          <w:tcPr>
            <w:tcW w:w="1701" w:type="dxa"/>
          </w:tcPr>
          <w:p w:rsidR="00FD3B5A" w:rsidRDefault="0055001B" w:rsidP="00994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Первая </w:t>
            </w:r>
          </w:p>
          <w:p w:rsidR="00FD3B5A" w:rsidRPr="00151F7E" w:rsidRDefault="00FD3B5A" w:rsidP="0019776C">
            <w:pPr>
              <w:rPr>
                <w:sz w:val="24"/>
                <w:szCs w:val="24"/>
              </w:rPr>
            </w:pPr>
          </w:p>
        </w:tc>
      </w:tr>
      <w:tr w:rsidR="00FD3B5A" w:rsidRPr="00151F7E" w:rsidTr="003A17E0">
        <w:tc>
          <w:tcPr>
            <w:tcW w:w="534" w:type="dxa"/>
          </w:tcPr>
          <w:p w:rsidR="00FD3B5A" w:rsidRDefault="00FD3B5A" w:rsidP="00994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FD3B5A" w:rsidRPr="008155B5" w:rsidRDefault="00FD3B5A" w:rsidP="007C416F">
            <w:pPr>
              <w:shd w:val="clear" w:color="auto" w:fill="FFFFFF"/>
              <w:spacing w:line="274" w:lineRule="exact"/>
              <w:ind w:right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Головина Галина Ивановна</w:t>
            </w:r>
          </w:p>
        </w:tc>
        <w:tc>
          <w:tcPr>
            <w:tcW w:w="1276" w:type="dxa"/>
          </w:tcPr>
          <w:p w:rsidR="00FD3B5A" w:rsidRDefault="00FD3B5A" w:rsidP="007C416F">
            <w:pPr>
              <w:shd w:val="clear" w:color="auto" w:fill="FFFFFF"/>
              <w:spacing w:line="274" w:lineRule="exact"/>
              <w:ind w:right="216"/>
              <w:rPr>
                <w:sz w:val="24"/>
                <w:szCs w:val="24"/>
              </w:rPr>
            </w:pPr>
          </w:p>
          <w:p w:rsidR="00FD3B5A" w:rsidRPr="008155B5" w:rsidRDefault="00D003E3" w:rsidP="007C416F">
            <w:pPr>
              <w:shd w:val="clear" w:color="auto" w:fill="FFFFFF"/>
              <w:spacing w:line="274" w:lineRule="exact"/>
              <w:ind w:right="216"/>
              <w:rPr>
                <w:spacing w:val="-2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22</w:t>
            </w:r>
            <w:r w:rsidR="00FD3B5A">
              <w:rPr>
                <w:spacing w:val="-1"/>
                <w:sz w:val="24"/>
                <w:szCs w:val="24"/>
              </w:rPr>
              <w:t xml:space="preserve"> л</w:t>
            </w:r>
          </w:p>
        </w:tc>
        <w:tc>
          <w:tcPr>
            <w:tcW w:w="1843" w:type="dxa"/>
          </w:tcPr>
          <w:p w:rsidR="00FD3B5A" w:rsidRPr="00151F7E" w:rsidRDefault="00D879F4" w:rsidP="00994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FD3B5A">
              <w:rPr>
                <w:sz w:val="24"/>
                <w:szCs w:val="24"/>
              </w:rPr>
              <w:t>читель</w:t>
            </w:r>
          </w:p>
        </w:tc>
        <w:tc>
          <w:tcPr>
            <w:tcW w:w="2551" w:type="dxa"/>
          </w:tcPr>
          <w:p w:rsidR="00FD3B5A" w:rsidRDefault="00FD3B5A" w:rsidP="007C416F">
            <w:pPr>
              <w:shd w:val="clear" w:color="auto" w:fill="FFFFFF"/>
              <w:spacing w:line="245" w:lineRule="exact"/>
              <w:ind w:right="360" w:firstLin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</w:t>
            </w:r>
          </w:p>
          <w:p w:rsidR="00FD3B5A" w:rsidRDefault="00FD3B5A" w:rsidP="007C416F">
            <w:pPr>
              <w:shd w:val="clear" w:color="auto" w:fill="FFFFFF"/>
              <w:spacing w:line="245" w:lineRule="exact"/>
              <w:ind w:right="360" w:firstLin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  <w:p w:rsidR="005A0A10" w:rsidRDefault="005A0A10" w:rsidP="007C416F">
            <w:pPr>
              <w:shd w:val="clear" w:color="auto" w:fill="FFFFFF"/>
              <w:spacing w:line="245" w:lineRule="exact"/>
              <w:ind w:right="360" w:firstLin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(русский)</w:t>
            </w:r>
          </w:p>
          <w:p w:rsidR="005A0A10" w:rsidRDefault="005A0A10" w:rsidP="007C416F">
            <w:pPr>
              <w:shd w:val="clear" w:color="auto" w:fill="FFFFFF"/>
              <w:spacing w:line="245" w:lineRule="exact"/>
              <w:ind w:right="360" w:firstLin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Родная литература (русская)</w:t>
            </w:r>
          </w:p>
          <w:p w:rsidR="00FD3B5A" w:rsidRPr="00794E6E" w:rsidRDefault="00FD3B5A" w:rsidP="0055001B">
            <w:pPr>
              <w:shd w:val="clear" w:color="auto" w:fill="FFFFFF"/>
              <w:spacing w:line="245" w:lineRule="exact"/>
              <w:ind w:right="360" w:firstLine="14"/>
              <w:rPr>
                <w:spacing w:val="-5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Физкультура </w:t>
            </w:r>
            <w:r>
              <w:rPr>
                <w:sz w:val="24"/>
                <w:szCs w:val="24"/>
              </w:rPr>
              <w:t xml:space="preserve">                   </w:t>
            </w:r>
          </w:p>
          <w:p w:rsidR="00FD3B5A" w:rsidRPr="008155B5" w:rsidRDefault="00FD3B5A" w:rsidP="0055001B">
            <w:pPr>
              <w:shd w:val="clear" w:color="auto" w:fill="FFFFFF"/>
              <w:spacing w:line="245" w:lineRule="exact"/>
              <w:ind w:right="360" w:firstLin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2126" w:type="dxa"/>
          </w:tcPr>
          <w:p w:rsidR="00FD3B5A" w:rsidRPr="00151F7E" w:rsidRDefault="0055001B" w:rsidP="00550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2410" w:type="dxa"/>
          </w:tcPr>
          <w:p w:rsidR="00FD3B5A" w:rsidRPr="00151F7E" w:rsidRDefault="0055001B" w:rsidP="00994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FD3B5A" w:rsidRPr="00151F7E" w:rsidRDefault="0055001B" w:rsidP="00550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</w:tr>
      <w:tr w:rsidR="00FD3B5A" w:rsidRPr="00151F7E" w:rsidTr="003A17E0">
        <w:tc>
          <w:tcPr>
            <w:tcW w:w="534" w:type="dxa"/>
          </w:tcPr>
          <w:p w:rsidR="00FD3B5A" w:rsidRDefault="007B6917" w:rsidP="00994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FD3B5A" w:rsidRPr="008155B5" w:rsidRDefault="00FD3B5A" w:rsidP="007C416F">
            <w:pPr>
              <w:shd w:val="clear" w:color="auto" w:fill="FFFFFF"/>
              <w:spacing w:line="288" w:lineRule="exact"/>
              <w:ind w:right="202"/>
              <w:rPr>
                <w:sz w:val="24"/>
                <w:szCs w:val="24"/>
              </w:rPr>
            </w:pPr>
            <w:r w:rsidRPr="008155B5">
              <w:rPr>
                <w:sz w:val="24"/>
                <w:szCs w:val="24"/>
              </w:rPr>
              <w:t xml:space="preserve">Филатова </w:t>
            </w:r>
            <w:r w:rsidRPr="008155B5">
              <w:rPr>
                <w:iCs/>
                <w:sz w:val="24"/>
                <w:szCs w:val="24"/>
              </w:rPr>
              <w:t>Светлана Сергеевна</w:t>
            </w:r>
          </w:p>
        </w:tc>
        <w:tc>
          <w:tcPr>
            <w:tcW w:w="1276" w:type="dxa"/>
          </w:tcPr>
          <w:p w:rsidR="00FD3B5A" w:rsidRPr="008155B5" w:rsidRDefault="00FD3B5A" w:rsidP="007C416F">
            <w:pPr>
              <w:shd w:val="clear" w:color="auto" w:fill="FFFFFF"/>
              <w:spacing w:line="288" w:lineRule="exact"/>
              <w:ind w:right="302"/>
              <w:rPr>
                <w:sz w:val="24"/>
                <w:szCs w:val="24"/>
              </w:rPr>
            </w:pPr>
          </w:p>
          <w:p w:rsidR="00FD3B5A" w:rsidRPr="008155B5" w:rsidRDefault="00D003E3" w:rsidP="007C416F">
            <w:pPr>
              <w:shd w:val="clear" w:color="auto" w:fill="FFFFFF"/>
              <w:spacing w:line="288" w:lineRule="exact"/>
              <w:ind w:right="3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FD3B5A">
              <w:rPr>
                <w:sz w:val="24"/>
                <w:szCs w:val="24"/>
              </w:rPr>
              <w:t xml:space="preserve"> л</w:t>
            </w:r>
          </w:p>
        </w:tc>
        <w:tc>
          <w:tcPr>
            <w:tcW w:w="1843" w:type="dxa"/>
          </w:tcPr>
          <w:p w:rsidR="00FD3B5A" w:rsidRPr="00151F7E" w:rsidRDefault="0055001B" w:rsidP="00550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FD3B5A">
              <w:rPr>
                <w:sz w:val="24"/>
                <w:szCs w:val="24"/>
              </w:rPr>
              <w:t>читель</w:t>
            </w:r>
          </w:p>
        </w:tc>
        <w:tc>
          <w:tcPr>
            <w:tcW w:w="2551" w:type="dxa"/>
          </w:tcPr>
          <w:p w:rsidR="00FD3B5A" w:rsidRPr="008155B5" w:rsidRDefault="00FD3B5A" w:rsidP="007C416F">
            <w:pPr>
              <w:shd w:val="clear" w:color="auto" w:fill="FFFFFF"/>
              <w:spacing w:line="245" w:lineRule="exact"/>
              <w:ind w:right="101"/>
              <w:rPr>
                <w:spacing w:val="-10"/>
                <w:sz w:val="24"/>
                <w:szCs w:val="24"/>
              </w:rPr>
            </w:pPr>
            <w:r w:rsidRPr="008155B5">
              <w:rPr>
                <w:spacing w:val="-10"/>
                <w:sz w:val="24"/>
                <w:szCs w:val="24"/>
              </w:rPr>
              <w:t xml:space="preserve">Русский язык </w:t>
            </w:r>
          </w:p>
          <w:p w:rsidR="00FD3B5A" w:rsidRDefault="00FD3B5A" w:rsidP="0055001B">
            <w:pPr>
              <w:shd w:val="clear" w:color="auto" w:fill="FFFFFF"/>
              <w:spacing w:line="245" w:lineRule="exact"/>
              <w:ind w:right="101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Литература</w:t>
            </w:r>
          </w:p>
          <w:p w:rsidR="005A0A10" w:rsidRDefault="005A0A10" w:rsidP="005A0A10">
            <w:pPr>
              <w:shd w:val="clear" w:color="auto" w:fill="FFFFFF"/>
              <w:spacing w:line="245" w:lineRule="exact"/>
              <w:ind w:right="360" w:firstLin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(русский)</w:t>
            </w:r>
          </w:p>
          <w:p w:rsidR="005A0A10" w:rsidRDefault="005A0A10" w:rsidP="005A0A10">
            <w:pPr>
              <w:shd w:val="clear" w:color="auto" w:fill="FFFFFF"/>
              <w:spacing w:line="245" w:lineRule="exact"/>
              <w:ind w:right="360" w:firstLin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Родная литература (русская)</w:t>
            </w:r>
          </w:p>
          <w:p w:rsidR="005A0A10" w:rsidRPr="008155B5" w:rsidRDefault="005A0A10" w:rsidP="0055001B">
            <w:pPr>
              <w:shd w:val="clear" w:color="auto" w:fill="FFFFFF"/>
              <w:spacing w:line="245" w:lineRule="exact"/>
              <w:ind w:right="10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D3B5A" w:rsidRPr="00151F7E" w:rsidRDefault="00FD3B5A" w:rsidP="00550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2410" w:type="dxa"/>
          </w:tcPr>
          <w:p w:rsidR="00FD3B5A" w:rsidRPr="00151F7E" w:rsidRDefault="0055001B" w:rsidP="00994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FD3B5A" w:rsidRDefault="00FD3B5A" w:rsidP="00994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  <w:p w:rsidR="00FD3B5A" w:rsidRPr="00151F7E" w:rsidRDefault="00FD3B5A" w:rsidP="0019776C">
            <w:pPr>
              <w:rPr>
                <w:sz w:val="24"/>
                <w:szCs w:val="24"/>
              </w:rPr>
            </w:pPr>
          </w:p>
        </w:tc>
      </w:tr>
      <w:tr w:rsidR="00FD3B5A" w:rsidRPr="00151F7E" w:rsidTr="003A17E0">
        <w:tc>
          <w:tcPr>
            <w:tcW w:w="534" w:type="dxa"/>
          </w:tcPr>
          <w:p w:rsidR="00FD3B5A" w:rsidRDefault="007B6917" w:rsidP="00994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FD3B5A" w:rsidRPr="008155B5" w:rsidRDefault="00FD3B5A" w:rsidP="007C416F">
            <w:pPr>
              <w:shd w:val="clear" w:color="auto" w:fill="FFFFFF"/>
              <w:spacing w:line="274" w:lineRule="exact"/>
              <w:ind w:right="360"/>
              <w:rPr>
                <w:sz w:val="24"/>
                <w:szCs w:val="24"/>
              </w:rPr>
            </w:pPr>
            <w:r w:rsidRPr="008155B5">
              <w:rPr>
                <w:spacing w:val="-1"/>
                <w:sz w:val="24"/>
                <w:szCs w:val="24"/>
              </w:rPr>
              <w:t xml:space="preserve">Привалова </w:t>
            </w:r>
            <w:r w:rsidRPr="008155B5">
              <w:rPr>
                <w:spacing w:val="-1"/>
                <w:sz w:val="24"/>
                <w:szCs w:val="24"/>
              </w:rPr>
              <w:lastRenderedPageBreak/>
              <w:t>Людмила Викторовна</w:t>
            </w:r>
          </w:p>
        </w:tc>
        <w:tc>
          <w:tcPr>
            <w:tcW w:w="1276" w:type="dxa"/>
          </w:tcPr>
          <w:p w:rsidR="00FD3B5A" w:rsidRPr="008155B5" w:rsidRDefault="00FD3B5A" w:rsidP="007C416F">
            <w:pPr>
              <w:shd w:val="clear" w:color="auto" w:fill="FFFFFF"/>
              <w:tabs>
                <w:tab w:val="left" w:pos="0"/>
              </w:tabs>
              <w:spacing w:line="274" w:lineRule="exact"/>
              <w:ind w:right="-39"/>
              <w:rPr>
                <w:sz w:val="24"/>
                <w:szCs w:val="24"/>
              </w:rPr>
            </w:pPr>
          </w:p>
          <w:p w:rsidR="00FD3B5A" w:rsidRPr="008155B5" w:rsidRDefault="00FD3B5A" w:rsidP="007C416F">
            <w:pPr>
              <w:shd w:val="clear" w:color="auto" w:fill="FFFFFF"/>
              <w:tabs>
                <w:tab w:val="left" w:pos="0"/>
              </w:tabs>
              <w:spacing w:line="274" w:lineRule="exact"/>
              <w:ind w:right="-39"/>
              <w:rPr>
                <w:sz w:val="24"/>
                <w:szCs w:val="24"/>
              </w:rPr>
            </w:pPr>
            <w:r w:rsidRPr="008155B5">
              <w:rPr>
                <w:sz w:val="24"/>
                <w:szCs w:val="24"/>
              </w:rPr>
              <w:lastRenderedPageBreak/>
              <w:t>2</w:t>
            </w:r>
            <w:r w:rsidR="00D003E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</w:t>
            </w:r>
          </w:p>
        </w:tc>
        <w:tc>
          <w:tcPr>
            <w:tcW w:w="1843" w:type="dxa"/>
          </w:tcPr>
          <w:p w:rsidR="00FD3B5A" w:rsidRPr="00151F7E" w:rsidRDefault="003A17E0" w:rsidP="00994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Учитель</w:t>
            </w:r>
          </w:p>
        </w:tc>
        <w:tc>
          <w:tcPr>
            <w:tcW w:w="2551" w:type="dxa"/>
          </w:tcPr>
          <w:p w:rsidR="00FD3B5A" w:rsidRPr="008155B5" w:rsidRDefault="00FD3B5A" w:rsidP="007C416F">
            <w:pPr>
              <w:shd w:val="clear" w:color="auto" w:fill="FFFFFF"/>
              <w:spacing w:line="259" w:lineRule="exact"/>
              <w:ind w:right="-18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  <w:p w:rsidR="0055001B" w:rsidRDefault="00FD3B5A" w:rsidP="0055001B">
            <w:pPr>
              <w:shd w:val="clear" w:color="auto" w:fill="FFFFFF"/>
              <w:spacing w:line="259" w:lineRule="exact"/>
              <w:ind w:right="-1883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 xml:space="preserve">Обществознание </w:t>
            </w:r>
          </w:p>
          <w:p w:rsidR="00FD3B5A" w:rsidRPr="00656B36" w:rsidRDefault="00FD3B5A" w:rsidP="00656B36">
            <w:pPr>
              <w:shd w:val="clear" w:color="auto" w:fill="FFFFFF"/>
              <w:spacing w:line="259" w:lineRule="exact"/>
              <w:ind w:right="-1883"/>
              <w:rPr>
                <w:spacing w:val="-6"/>
                <w:sz w:val="24"/>
                <w:szCs w:val="24"/>
              </w:rPr>
            </w:pPr>
            <w:r w:rsidRPr="008155B5">
              <w:rPr>
                <w:spacing w:val="-11"/>
                <w:sz w:val="24"/>
                <w:szCs w:val="24"/>
              </w:rPr>
              <w:lastRenderedPageBreak/>
              <w:t xml:space="preserve"> </w:t>
            </w:r>
            <w:r>
              <w:rPr>
                <w:spacing w:val="-6"/>
                <w:sz w:val="24"/>
                <w:szCs w:val="24"/>
              </w:rPr>
              <w:t>История Нижегородского края</w:t>
            </w:r>
            <w:r w:rsidRPr="008155B5"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6,</w:t>
            </w:r>
            <w:r w:rsidRPr="008155B5">
              <w:rPr>
                <w:spacing w:val="-6"/>
                <w:sz w:val="24"/>
                <w:szCs w:val="24"/>
              </w:rPr>
              <w:t>7</w:t>
            </w:r>
            <w:r>
              <w:rPr>
                <w:spacing w:val="-6"/>
                <w:sz w:val="24"/>
                <w:szCs w:val="24"/>
              </w:rPr>
              <w:t xml:space="preserve">,8 </w:t>
            </w:r>
            <w:proofErr w:type="spellStart"/>
            <w:r w:rsidRPr="008155B5">
              <w:rPr>
                <w:spacing w:val="-6"/>
                <w:sz w:val="24"/>
                <w:szCs w:val="24"/>
              </w:rPr>
              <w:t>кл</w:t>
            </w:r>
            <w:proofErr w:type="spellEnd"/>
            <w:r w:rsidRPr="008155B5">
              <w:rPr>
                <w:spacing w:val="-6"/>
                <w:sz w:val="24"/>
                <w:szCs w:val="24"/>
              </w:rPr>
              <w:t xml:space="preserve">. </w:t>
            </w:r>
            <w:r w:rsidRPr="008155B5">
              <w:rPr>
                <w:sz w:val="24"/>
                <w:szCs w:val="24"/>
              </w:rPr>
              <w:t>–</w:t>
            </w:r>
            <w:r w:rsidR="0055001B">
              <w:rPr>
                <w:sz w:val="24"/>
                <w:szCs w:val="24"/>
              </w:rPr>
              <w:t xml:space="preserve">                            </w:t>
            </w:r>
            <w:r w:rsidRPr="008155B5">
              <w:rPr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2126" w:type="dxa"/>
          </w:tcPr>
          <w:p w:rsidR="00FD3B5A" w:rsidRPr="00151F7E" w:rsidRDefault="0055001B" w:rsidP="00994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Высшее </w:t>
            </w:r>
          </w:p>
        </w:tc>
        <w:tc>
          <w:tcPr>
            <w:tcW w:w="2410" w:type="dxa"/>
          </w:tcPr>
          <w:p w:rsidR="00FD3B5A" w:rsidRPr="00151F7E" w:rsidRDefault="0055001B" w:rsidP="00994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</w:t>
            </w:r>
          </w:p>
        </w:tc>
        <w:tc>
          <w:tcPr>
            <w:tcW w:w="1701" w:type="dxa"/>
          </w:tcPr>
          <w:p w:rsidR="00FD3B5A" w:rsidRPr="00151F7E" w:rsidRDefault="0055001B" w:rsidP="00550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</w:tr>
      <w:tr w:rsidR="00FD3B5A" w:rsidRPr="00151F7E" w:rsidTr="003A17E0">
        <w:tc>
          <w:tcPr>
            <w:tcW w:w="534" w:type="dxa"/>
          </w:tcPr>
          <w:p w:rsidR="00FD3B5A" w:rsidRDefault="007B6917" w:rsidP="00994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984" w:type="dxa"/>
          </w:tcPr>
          <w:p w:rsidR="00FD3B5A" w:rsidRPr="008155B5" w:rsidRDefault="00FD3B5A" w:rsidP="007C416F">
            <w:pPr>
              <w:shd w:val="clear" w:color="auto" w:fill="FFFFFF"/>
              <w:spacing w:line="274" w:lineRule="exact"/>
              <w:ind w:right="302"/>
              <w:rPr>
                <w:sz w:val="24"/>
                <w:szCs w:val="24"/>
              </w:rPr>
            </w:pPr>
            <w:proofErr w:type="spellStart"/>
            <w:r w:rsidRPr="008155B5">
              <w:rPr>
                <w:sz w:val="24"/>
                <w:szCs w:val="24"/>
              </w:rPr>
              <w:t>Ведякина</w:t>
            </w:r>
            <w:proofErr w:type="spellEnd"/>
            <w:r w:rsidRPr="008155B5">
              <w:rPr>
                <w:sz w:val="24"/>
                <w:szCs w:val="24"/>
              </w:rPr>
              <w:t xml:space="preserve"> Ольга Константиновна</w:t>
            </w:r>
          </w:p>
        </w:tc>
        <w:tc>
          <w:tcPr>
            <w:tcW w:w="1276" w:type="dxa"/>
          </w:tcPr>
          <w:p w:rsidR="00FD3B5A" w:rsidRPr="008155B5" w:rsidRDefault="00FD3B5A" w:rsidP="007C416F">
            <w:pPr>
              <w:shd w:val="clear" w:color="auto" w:fill="FFFFFF"/>
              <w:tabs>
                <w:tab w:val="left" w:pos="0"/>
              </w:tabs>
              <w:spacing w:line="274" w:lineRule="exact"/>
              <w:ind w:right="-39"/>
              <w:rPr>
                <w:sz w:val="24"/>
                <w:szCs w:val="24"/>
              </w:rPr>
            </w:pPr>
          </w:p>
          <w:p w:rsidR="00FD3B5A" w:rsidRPr="008155B5" w:rsidRDefault="00D003E3" w:rsidP="007C416F">
            <w:pPr>
              <w:shd w:val="clear" w:color="auto" w:fill="FFFFFF"/>
              <w:tabs>
                <w:tab w:val="left" w:pos="2330"/>
              </w:tabs>
              <w:spacing w:line="288" w:lineRule="exact"/>
              <w:ind w:right="230"/>
              <w:rPr>
                <w:spacing w:val="-2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22</w:t>
            </w:r>
            <w:r w:rsidR="00FD3B5A" w:rsidRPr="008155B5">
              <w:rPr>
                <w:spacing w:val="-1"/>
                <w:sz w:val="24"/>
                <w:szCs w:val="24"/>
              </w:rPr>
              <w:t xml:space="preserve"> л</w:t>
            </w:r>
          </w:p>
        </w:tc>
        <w:tc>
          <w:tcPr>
            <w:tcW w:w="1843" w:type="dxa"/>
          </w:tcPr>
          <w:p w:rsidR="00FD3B5A" w:rsidRPr="00151F7E" w:rsidRDefault="0055001B" w:rsidP="00550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3аместитель директора</w:t>
            </w:r>
            <w:r w:rsidR="00FD3B5A">
              <w:rPr>
                <w:sz w:val="24"/>
                <w:szCs w:val="24"/>
              </w:rPr>
              <w:t>, учитель</w:t>
            </w:r>
          </w:p>
        </w:tc>
        <w:tc>
          <w:tcPr>
            <w:tcW w:w="2551" w:type="dxa"/>
          </w:tcPr>
          <w:p w:rsidR="00FD3B5A" w:rsidRPr="008155B5" w:rsidRDefault="00FD3B5A" w:rsidP="007C416F">
            <w:pPr>
              <w:shd w:val="clear" w:color="auto" w:fill="FFFFFF"/>
              <w:spacing w:line="274" w:lineRule="exact"/>
              <w:ind w:right="346" w:firstLin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  <w:p w:rsidR="00FD3B5A" w:rsidRPr="008155B5" w:rsidRDefault="00FD3B5A" w:rsidP="007C416F">
            <w:pPr>
              <w:shd w:val="clear" w:color="auto" w:fill="FFFFFF"/>
              <w:tabs>
                <w:tab w:val="left" w:pos="3322"/>
              </w:tabs>
              <w:spacing w:line="274" w:lineRule="exact"/>
              <w:ind w:firstLin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</w:t>
            </w:r>
          </w:p>
          <w:p w:rsidR="00FD3B5A" w:rsidRPr="008155B5" w:rsidRDefault="00FD3B5A" w:rsidP="007C416F">
            <w:pPr>
              <w:shd w:val="clear" w:color="auto" w:fill="FFFFFF"/>
              <w:spacing w:line="274" w:lineRule="exact"/>
              <w:ind w:righ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Физкультура </w:t>
            </w:r>
            <w:r>
              <w:rPr>
                <w:sz w:val="24"/>
                <w:szCs w:val="24"/>
              </w:rPr>
              <w:t xml:space="preserve">                                     </w:t>
            </w:r>
          </w:p>
          <w:p w:rsidR="00FD3B5A" w:rsidRPr="008155B5" w:rsidRDefault="00FD3B5A" w:rsidP="007C416F">
            <w:pPr>
              <w:shd w:val="clear" w:color="auto" w:fill="FFFFFF"/>
              <w:spacing w:line="274" w:lineRule="exact"/>
              <w:ind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="0055001B">
              <w:rPr>
                <w:sz w:val="24"/>
                <w:szCs w:val="24"/>
              </w:rPr>
              <w:t xml:space="preserve">                           </w:t>
            </w:r>
          </w:p>
          <w:p w:rsidR="00FD3B5A" w:rsidRPr="008155B5" w:rsidRDefault="00FD3B5A" w:rsidP="007C416F">
            <w:pPr>
              <w:shd w:val="clear" w:color="auto" w:fill="FFFFFF"/>
              <w:spacing w:line="274" w:lineRule="exact"/>
              <w:ind w:right="102"/>
              <w:rPr>
                <w:sz w:val="24"/>
                <w:szCs w:val="24"/>
              </w:rPr>
            </w:pPr>
          </w:p>
          <w:p w:rsidR="00FD3B5A" w:rsidRPr="008155B5" w:rsidRDefault="00FD3B5A" w:rsidP="007C416F">
            <w:pPr>
              <w:shd w:val="clear" w:color="auto" w:fill="FFFFFF"/>
              <w:spacing w:line="274" w:lineRule="exact"/>
              <w:ind w:right="102"/>
              <w:rPr>
                <w:sz w:val="24"/>
                <w:szCs w:val="24"/>
              </w:rPr>
            </w:pPr>
          </w:p>
          <w:p w:rsidR="00FD3B5A" w:rsidRPr="008155B5" w:rsidRDefault="00FD3B5A" w:rsidP="00656B36">
            <w:pPr>
              <w:shd w:val="clear" w:color="auto" w:fill="FFFFFF"/>
              <w:spacing w:line="274" w:lineRule="exact"/>
              <w:ind w:right="102"/>
              <w:rPr>
                <w:sz w:val="24"/>
                <w:szCs w:val="24"/>
              </w:rPr>
            </w:pPr>
            <w:r w:rsidRPr="008155B5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2126" w:type="dxa"/>
          </w:tcPr>
          <w:p w:rsidR="00FD3B5A" w:rsidRPr="00151F7E" w:rsidRDefault="00FD3B5A" w:rsidP="00550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2410" w:type="dxa"/>
          </w:tcPr>
          <w:p w:rsidR="00FD3B5A" w:rsidRPr="00151F7E" w:rsidRDefault="0055001B" w:rsidP="00994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биологии</w:t>
            </w:r>
          </w:p>
        </w:tc>
        <w:tc>
          <w:tcPr>
            <w:tcW w:w="1701" w:type="dxa"/>
          </w:tcPr>
          <w:p w:rsidR="00FD3B5A" w:rsidRPr="00151F7E" w:rsidRDefault="0055001B" w:rsidP="00994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</w:tr>
      <w:tr w:rsidR="00FD3B5A" w:rsidRPr="00151F7E" w:rsidTr="003A17E0">
        <w:tc>
          <w:tcPr>
            <w:tcW w:w="534" w:type="dxa"/>
          </w:tcPr>
          <w:p w:rsidR="00FD3B5A" w:rsidRDefault="007B6917" w:rsidP="00994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FD3B5A" w:rsidRPr="005176F3" w:rsidRDefault="00FD3B5A" w:rsidP="007C416F">
            <w:pPr>
              <w:shd w:val="clear" w:color="auto" w:fill="FFFFFF"/>
              <w:spacing w:line="274" w:lineRule="exact"/>
              <w:ind w:left="14"/>
              <w:rPr>
                <w:sz w:val="24"/>
                <w:szCs w:val="24"/>
              </w:rPr>
            </w:pPr>
            <w:r w:rsidRPr="005176F3">
              <w:rPr>
                <w:sz w:val="24"/>
                <w:szCs w:val="24"/>
              </w:rPr>
              <w:t>Комарова Ольга Владимировна</w:t>
            </w:r>
          </w:p>
        </w:tc>
        <w:tc>
          <w:tcPr>
            <w:tcW w:w="1276" w:type="dxa"/>
          </w:tcPr>
          <w:p w:rsidR="00FD3B5A" w:rsidRPr="00236AD9" w:rsidRDefault="00FD3B5A" w:rsidP="00F02943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</w:p>
          <w:p w:rsidR="00FD3B5A" w:rsidRPr="008155B5" w:rsidRDefault="00D003E3" w:rsidP="0019776C">
            <w:pPr>
              <w:shd w:val="clear" w:color="auto" w:fill="FFFFFF"/>
              <w:spacing w:line="274" w:lineRule="exact"/>
              <w:ind w:left="14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13</w:t>
            </w:r>
            <w:r w:rsidR="00FD3B5A">
              <w:rPr>
                <w:spacing w:val="-1"/>
                <w:sz w:val="24"/>
                <w:szCs w:val="24"/>
              </w:rPr>
              <w:t xml:space="preserve"> л</w:t>
            </w:r>
          </w:p>
        </w:tc>
        <w:tc>
          <w:tcPr>
            <w:tcW w:w="1843" w:type="dxa"/>
          </w:tcPr>
          <w:p w:rsidR="00FD3B5A" w:rsidRPr="00151F7E" w:rsidRDefault="003A17E0" w:rsidP="00994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FD3B5A">
              <w:rPr>
                <w:sz w:val="24"/>
                <w:szCs w:val="24"/>
              </w:rPr>
              <w:t>читель</w:t>
            </w:r>
          </w:p>
        </w:tc>
        <w:tc>
          <w:tcPr>
            <w:tcW w:w="2551" w:type="dxa"/>
          </w:tcPr>
          <w:p w:rsidR="00FD3B5A" w:rsidRDefault="00FD3B5A" w:rsidP="007C416F">
            <w:pPr>
              <w:shd w:val="clear" w:color="auto" w:fill="FFFFFF"/>
              <w:spacing w:line="274" w:lineRule="exact"/>
              <w:ind w:left="14" w:right="-1458"/>
              <w:rPr>
                <w:sz w:val="24"/>
                <w:szCs w:val="24"/>
              </w:rPr>
            </w:pPr>
            <w:r w:rsidRPr="008155B5">
              <w:rPr>
                <w:sz w:val="24"/>
                <w:szCs w:val="24"/>
              </w:rPr>
              <w:t xml:space="preserve">Английский язык </w:t>
            </w:r>
          </w:p>
          <w:p w:rsidR="00FD3B5A" w:rsidRPr="008155B5" w:rsidRDefault="00656B36" w:rsidP="007C416F">
            <w:pPr>
              <w:shd w:val="clear" w:color="auto" w:fill="FFFFFF"/>
              <w:spacing w:line="274" w:lineRule="exact"/>
              <w:ind w:left="14"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2126" w:type="dxa"/>
          </w:tcPr>
          <w:p w:rsidR="00FD3B5A" w:rsidRPr="00151F7E" w:rsidRDefault="0055001B" w:rsidP="00994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2410" w:type="dxa"/>
          </w:tcPr>
          <w:p w:rsidR="00FD3B5A" w:rsidRPr="00151F7E" w:rsidRDefault="0055001B" w:rsidP="00550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701" w:type="dxa"/>
          </w:tcPr>
          <w:p w:rsidR="00FD3B5A" w:rsidRPr="00151F7E" w:rsidRDefault="00FD3B5A" w:rsidP="00994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категории</w:t>
            </w:r>
          </w:p>
        </w:tc>
      </w:tr>
      <w:tr w:rsidR="00FD3B5A" w:rsidRPr="00151F7E" w:rsidTr="003A17E0">
        <w:tc>
          <w:tcPr>
            <w:tcW w:w="534" w:type="dxa"/>
          </w:tcPr>
          <w:p w:rsidR="00FD3B5A" w:rsidRDefault="007B6917" w:rsidP="00994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FD3B5A" w:rsidRPr="008155B5" w:rsidRDefault="00FD3B5A" w:rsidP="007C416F">
            <w:pPr>
              <w:shd w:val="clear" w:color="auto" w:fill="FFFFFF"/>
              <w:spacing w:line="274" w:lineRule="exact"/>
              <w:ind w:left="14" w:right="158"/>
              <w:rPr>
                <w:sz w:val="24"/>
                <w:szCs w:val="24"/>
              </w:rPr>
            </w:pPr>
            <w:proofErr w:type="spellStart"/>
            <w:r w:rsidRPr="008155B5">
              <w:rPr>
                <w:sz w:val="24"/>
                <w:szCs w:val="24"/>
              </w:rPr>
              <w:t>Илюшечкин</w:t>
            </w:r>
            <w:proofErr w:type="spellEnd"/>
            <w:r w:rsidRPr="008155B5">
              <w:rPr>
                <w:sz w:val="24"/>
                <w:szCs w:val="24"/>
              </w:rPr>
              <w:t xml:space="preserve"> Сергей Владимирович</w:t>
            </w:r>
          </w:p>
          <w:p w:rsidR="00FD3B5A" w:rsidRPr="008155B5" w:rsidRDefault="00FD3B5A" w:rsidP="007C416F">
            <w:pPr>
              <w:shd w:val="clear" w:color="auto" w:fill="FFFFFF"/>
              <w:spacing w:line="274" w:lineRule="exact"/>
              <w:ind w:left="14" w:right="158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D3B5A" w:rsidRPr="008155B5" w:rsidRDefault="00FD3B5A" w:rsidP="007C416F">
            <w:pPr>
              <w:shd w:val="clear" w:color="auto" w:fill="FFFFFF"/>
              <w:ind w:right="-10813"/>
              <w:rPr>
                <w:sz w:val="24"/>
                <w:szCs w:val="24"/>
              </w:rPr>
            </w:pPr>
          </w:p>
          <w:p w:rsidR="00FD3B5A" w:rsidRPr="008155B5" w:rsidRDefault="00D003E3" w:rsidP="007C416F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D3B5A">
              <w:rPr>
                <w:sz w:val="24"/>
                <w:szCs w:val="24"/>
              </w:rPr>
              <w:t xml:space="preserve"> </w:t>
            </w:r>
            <w:r w:rsidR="00FD3B5A" w:rsidRPr="008155B5">
              <w:rPr>
                <w:sz w:val="24"/>
                <w:szCs w:val="24"/>
              </w:rPr>
              <w:t xml:space="preserve"> </w:t>
            </w:r>
            <w:r w:rsidR="00FD3B5A">
              <w:rPr>
                <w:sz w:val="24"/>
                <w:szCs w:val="24"/>
              </w:rPr>
              <w:t>л</w:t>
            </w:r>
          </w:p>
        </w:tc>
        <w:tc>
          <w:tcPr>
            <w:tcW w:w="1843" w:type="dxa"/>
          </w:tcPr>
          <w:p w:rsidR="00FD3B5A" w:rsidRPr="00151F7E" w:rsidRDefault="003A17E0" w:rsidP="00994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2551" w:type="dxa"/>
          </w:tcPr>
          <w:p w:rsidR="00FD3B5A" w:rsidRDefault="0055001B" w:rsidP="007C416F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Математика </w:t>
            </w:r>
          </w:p>
          <w:p w:rsidR="00FD3B5A" w:rsidRPr="008155B5" w:rsidRDefault="00FD3B5A" w:rsidP="007C416F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Физика </w:t>
            </w:r>
          </w:p>
          <w:p w:rsidR="00FD3B5A" w:rsidRPr="008155B5" w:rsidRDefault="00FD3B5A" w:rsidP="0055001B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8155B5">
              <w:rPr>
                <w:spacing w:val="-2"/>
                <w:sz w:val="24"/>
                <w:szCs w:val="24"/>
              </w:rPr>
              <w:t xml:space="preserve">                  </w:t>
            </w:r>
            <w:r>
              <w:rPr>
                <w:spacing w:val="-2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2126" w:type="dxa"/>
          </w:tcPr>
          <w:p w:rsidR="00FD3B5A" w:rsidRPr="00151F7E" w:rsidRDefault="00FD3B5A" w:rsidP="00550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2410" w:type="dxa"/>
          </w:tcPr>
          <w:p w:rsidR="00FD3B5A" w:rsidRPr="00151F7E" w:rsidRDefault="0055001B" w:rsidP="00994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математики и физики</w:t>
            </w:r>
          </w:p>
        </w:tc>
        <w:tc>
          <w:tcPr>
            <w:tcW w:w="1701" w:type="dxa"/>
          </w:tcPr>
          <w:p w:rsidR="00FD3B5A" w:rsidRPr="00151F7E" w:rsidRDefault="0055001B" w:rsidP="00550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</w:tr>
      <w:tr w:rsidR="00FD3B5A" w:rsidRPr="00151F7E" w:rsidTr="003A17E0">
        <w:tc>
          <w:tcPr>
            <w:tcW w:w="534" w:type="dxa"/>
          </w:tcPr>
          <w:p w:rsidR="00FD3B5A" w:rsidRDefault="007B6917" w:rsidP="00994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FD3B5A" w:rsidRPr="008155B5" w:rsidRDefault="00FD3B5A" w:rsidP="007C416F">
            <w:pPr>
              <w:shd w:val="clear" w:color="auto" w:fill="FFFFFF"/>
              <w:spacing w:line="259" w:lineRule="exact"/>
              <w:ind w:left="14" w:firstLine="14"/>
              <w:rPr>
                <w:sz w:val="24"/>
                <w:szCs w:val="24"/>
              </w:rPr>
            </w:pPr>
            <w:r w:rsidRPr="008155B5">
              <w:rPr>
                <w:sz w:val="24"/>
                <w:szCs w:val="24"/>
              </w:rPr>
              <w:t>Пухова Ирина Анатольевна</w:t>
            </w:r>
          </w:p>
        </w:tc>
        <w:tc>
          <w:tcPr>
            <w:tcW w:w="1276" w:type="dxa"/>
          </w:tcPr>
          <w:p w:rsidR="00FD3B5A" w:rsidRPr="008155B5" w:rsidRDefault="00FD3B5A" w:rsidP="00E6215F">
            <w:pPr>
              <w:shd w:val="clear" w:color="auto" w:fill="FFFFFF"/>
              <w:spacing w:line="259" w:lineRule="exact"/>
              <w:rPr>
                <w:sz w:val="24"/>
                <w:szCs w:val="24"/>
              </w:rPr>
            </w:pPr>
            <w:r w:rsidRPr="008155B5">
              <w:rPr>
                <w:spacing w:val="-1"/>
                <w:sz w:val="24"/>
                <w:szCs w:val="24"/>
              </w:rPr>
              <w:t>2</w:t>
            </w:r>
            <w:r w:rsidR="00D003E3">
              <w:rPr>
                <w:spacing w:val="-1"/>
                <w:sz w:val="24"/>
                <w:szCs w:val="24"/>
              </w:rPr>
              <w:t>8</w:t>
            </w:r>
            <w:r>
              <w:rPr>
                <w:spacing w:val="-1"/>
                <w:sz w:val="24"/>
                <w:szCs w:val="24"/>
              </w:rPr>
              <w:t xml:space="preserve"> лет</w:t>
            </w:r>
          </w:p>
        </w:tc>
        <w:tc>
          <w:tcPr>
            <w:tcW w:w="1843" w:type="dxa"/>
          </w:tcPr>
          <w:p w:rsidR="00FD3B5A" w:rsidRPr="00151F7E" w:rsidRDefault="003A17E0" w:rsidP="00994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2551" w:type="dxa"/>
          </w:tcPr>
          <w:p w:rsidR="003A17E0" w:rsidRDefault="00FD3B5A" w:rsidP="007C416F">
            <w:pPr>
              <w:shd w:val="clear" w:color="auto" w:fill="FFFFFF"/>
              <w:spacing w:line="274" w:lineRule="exact"/>
              <w:ind w:left="29" w:right="-13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 </w:t>
            </w:r>
          </w:p>
          <w:p w:rsidR="00D003E3" w:rsidRDefault="00D003E3" w:rsidP="00D003E3">
            <w:pPr>
              <w:shd w:val="clear" w:color="auto" w:fill="FFFFFF"/>
              <w:spacing w:line="274" w:lineRule="exact"/>
              <w:ind w:left="29" w:right="-13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  <w:p w:rsidR="00FD3B5A" w:rsidRPr="008155B5" w:rsidRDefault="00D003E3" w:rsidP="00D003E3">
            <w:pPr>
              <w:shd w:val="clear" w:color="auto" w:fill="FFFFFF"/>
              <w:spacing w:line="274" w:lineRule="exact"/>
              <w:ind w:left="29" w:right="-13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  <w:r w:rsidR="00FD3B5A" w:rsidRPr="008155B5">
              <w:rPr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2126" w:type="dxa"/>
          </w:tcPr>
          <w:p w:rsidR="00FD3B5A" w:rsidRPr="00151F7E" w:rsidRDefault="003A17E0" w:rsidP="00994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2410" w:type="dxa"/>
          </w:tcPr>
          <w:p w:rsidR="00FD3B5A" w:rsidRPr="00151F7E" w:rsidRDefault="003A17E0" w:rsidP="00994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музыки</w:t>
            </w:r>
          </w:p>
        </w:tc>
        <w:tc>
          <w:tcPr>
            <w:tcW w:w="1701" w:type="dxa"/>
          </w:tcPr>
          <w:p w:rsidR="00FD3B5A" w:rsidRDefault="00FD3B5A" w:rsidP="00994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Высшая </w:t>
            </w:r>
          </w:p>
          <w:p w:rsidR="00FD3B5A" w:rsidRPr="00151F7E" w:rsidRDefault="00FD3B5A" w:rsidP="009946CF">
            <w:pPr>
              <w:rPr>
                <w:sz w:val="24"/>
                <w:szCs w:val="24"/>
              </w:rPr>
            </w:pPr>
          </w:p>
        </w:tc>
      </w:tr>
      <w:tr w:rsidR="00FD3B5A" w:rsidRPr="00151F7E" w:rsidTr="003A17E0">
        <w:tc>
          <w:tcPr>
            <w:tcW w:w="534" w:type="dxa"/>
          </w:tcPr>
          <w:p w:rsidR="00FD3B5A" w:rsidRDefault="00FD3B5A" w:rsidP="00994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F55A9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FD3B5A" w:rsidRPr="008155B5" w:rsidRDefault="00FD3B5A" w:rsidP="007C416F">
            <w:pPr>
              <w:shd w:val="clear" w:color="auto" w:fill="FFFFFF"/>
              <w:rPr>
                <w:sz w:val="24"/>
                <w:szCs w:val="24"/>
              </w:rPr>
            </w:pPr>
            <w:r w:rsidRPr="008155B5">
              <w:rPr>
                <w:sz w:val="24"/>
                <w:szCs w:val="24"/>
              </w:rPr>
              <w:t>Пугачева Л.А.</w:t>
            </w:r>
          </w:p>
        </w:tc>
        <w:tc>
          <w:tcPr>
            <w:tcW w:w="1276" w:type="dxa"/>
          </w:tcPr>
          <w:p w:rsidR="00FD3B5A" w:rsidRPr="008155B5" w:rsidRDefault="00D003E3" w:rsidP="007C416F">
            <w:pPr>
              <w:shd w:val="clear" w:color="auto" w:fill="FFFFFF"/>
              <w:ind w:left="29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33</w:t>
            </w:r>
            <w:r w:rsidR="00FD3B5A">
              <w:rPr>
                <w:spacing w:val="-1"/>
                <w:sz w:val="24"/>
                <w:szCs w:val="24"/>
              </w:rPr>
              <w:t xml:space="preserve">  л</w:t>
            </w:r>
          </w:p>
        </w:tc>
        <w:tc>
          <w:tcPr>
            <w:tcW w:w="1843" w:type="dxa"/>
          </w:tcPr>
          <w:p w:rsidR="00FD3B5A" w:rsidRPr="00151F7E" w:rsidRDefault="003A17E0" w:rsidP="00994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2551" w:type="dxa"/>
          </w:tcPr>
          <w:p w:rsidR="003A17E0" w:rsidRPr="003A17E0" w:rsidRDefault="003A17E0" w:rsidP="003A17E0">
            <w:pPr>
              <w:rPr>
                <w:sz w:val="24"/>
                <w:szCs w:val="24"/>
              </w:rPr>
            </w:pPr>
            <w:r w:rsidRPr="003A17E0">
              <w:rPr>
                <w:sz w:val="24"/>
                <w:szCs w:val="24"/>
              </w:rPr>
              <w:t>Русский язык</w:t>
            </w:r>
          </w:p>
          <w:p w:rsidR="003A17E0" w:rsidRPr="003A17E0" w:rsidRDefault="003A17E0" w:rsidP="003A17E0">
            <w:pPr>
              <w:rPr>
                <w:sz w:val="24"/>
                <w:szCs w:val="24"/>
              </w:rPr>
            </w:pPr>
            <w:r w:rsidRPr="003A17E0">
              <w:rPr>
                <w:sz w:val="24"/>
                <w:szCs w:val="24"/>
              </w:rPr>
              <w:t>Литературное чтение</w:t>
            </w:r>
          </w:p>
          <w:p w:rsidR="003A17E0" w:rsidRPr="003A17E0" w:rsidRDefault="003A17E0" w:rsidP="003A17E0">
            <w:pPr>
              <w:rPr>
                <w:sz w:val="24"/>
                <w:szCs w:val="24"/>
              </w:rPr>
            </w:pPr>
            <w:r w:rsidRPr="003A17E0">
              <w:rPr>
                <w:sz w:val="24"/>
                <w:szCs w:val="24"/>
              </w:rPr>
              <w:t>Математика</w:t>
            </w:r>
          </w:p>
          <w:p w:rsidR="003A17E0" w:rsidRPr="003A17E0" w:rsidRDefault="003A17E0" w:rsidP="003A17E0">
            <w:pPr>
              <w:rPr>
                <w:sz w:val="24"/>
                <w:szCs w:val="24"/>
              </w:rPr>
            </w:pPr>
            <w:r w:rsidRPr="003A17E0">
              <w:rPr>
                <w:sz w:val="24"/>
                <w:szCs w:val="24"/>
              </w:rPr>
              <w:t>Окружающий мир</w:t>
            </w:r>
          </w:p>
          <w:p w:rsidR="003A17E0" w:rsidRPr="003A17E0" w:rsidRDefault="003A17E0" w:rsidP="003A17E0">
            <w:pPr>
              <w:rPr>
                <w:sz w:val="24"/>
                <w:szCs w:val="24"/>
              </w:rPr>
            </w:pPr>
            <w:r w:rsidRPr="003A17E0">
              <w:rPr>
                <w:sz w:val="24"/>
                <w:szCs w:val="24"/>
              </w:rPr>
              <w:t>ОРКСЭ</w:t>
            </w:r>
          </w:p>
          <w:p w:rsidR="002734E1" w:rsidRPr="003A17E0" w:rsidRDefault="003A17E0" w:rsidP="003A17E0">
            <w:pPr>
              <w:rPr>
                <w:sz w:val="24"/>
                <w:szCs w:val="24"/>
              </w:rPr>
            </w:pPr>
            <w:r w:rsidRPr="003A17E0">
              <w:rPr>
                <w:sz w:val="24"/>
                <w:szCs w:val="24"/>
              </w:rPr>
              <w:t>ИЗО</w:t>
            </w:r>
          </w:p>
          <w:p w:rsidR="003A17E0" w:rsidRPr="003A17E0" w:rsidRDefault="003A17E0" w:rsidP="003A17E0">
            <w:pPr>
              <w:rPr>
                <w:sz w:val="24"/>
                <w:szCs w:val="24"/>
              </w:rPr>
            </w:pPr>
            <w:r w:rsidRPr="003A17E0">
              <w:rPr>
                <w:sz w:val="24"/>
                <w:szCs w:val="24"/>
              </w:rPr>
              <w:t>Физкультура</w:t>
            </w:r>
          </w:p>
          <w:p w:rsidR="003A17E0" w:rsidRPr="003A17E0" w:rsidRDefault="003A17E0" w:rsidP="003A17E0">
            <w:pPr>
              <w:rPr>
                <w:sz w:val="24"/>
                <w:szCs w:val="24"/>
              </w:rPr>
            </w:pPr>
            <w:r w:rsidRPr="003A17E0">
              <w:rPr>
                <w:sz w:val="24"/>
                <w:szCs w:val="24"/>
              </w:rPr>
              <w:t xml:space="preserve">Информатика </w:t>
            </w:r>
          </w:p>
          <w:p w:rsidR="00FD3B5A" w:rsidRPr="008155B5" w:rsidRDefault="00FD3B5A" w:rsidP="003A17E0">
            <w:pPr>
              <w:shd w:val="clear" w:color="auto" w:fill="FFFFFF"/>
              <w:ind w:left="2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D3B5A" w:rsidRPr="00151F7E" w:rsidRDefault="003A17E0" w:rsidP="00994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2410" w:type="dxa"/>
          </w:tcPr>
          <w:p w:rsidR="00FD3B5A" w:rsidRPr="00151F7E" w:rsidRDefault="003A17E0" w:rsidP="00994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701" w:type="dxa"/>
          </w:tcPr>
          <w:p w:rsidR="00FD3B5A" w:rsidRPr="00151F7E" w:rsidRDefault="003A17E0" w:rsidP="00994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Первая </w:t>
            </w:r>
          </w:p>
        </w:tc>
      </w:tr>
    </w:tbl>
    <w:p w:rsidR="00733080" w:rsidRPr="00151F7E" w:rsidRDefault="00733080" w:rsidP="00CD4A53">
      <w:pPr>
        <w:rPr>
          <w:sz w:val="24"/>
          <w:szCs w:val="24"/>
        </w:rPr>
      </w:pPr>
    </w:p>
    <w:sectPr w:rsidR="00733080" w:rsidRPr="00151F7E" w:rsidSect="001545A3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7458C"/>
    <w:rsid w:val="00013049"/>
    <w:rsid w:val="00020FD9"/>
    <w:rsid w:val="00021284"/>
    <w:rsid w:val="00033440"/>
    <w:rsid w:val="000341FD"/>
    <w:rsid w:val="00040685"/>
    <w:rsid w:val="00040A77"/>
    <w:rsid w:val="0004249B"/>
    <w:rsid w:val="00051BA1"/>
    <w:rsid w:val="00054BD8"/>
    <w:rsid w:val="0005728A"/>
    <w:rsid w:val="000708C1"/>
    <w:rsid w:val="00093365"/>
    <w:rsid w:val="000A18EB"/>
    <w:rsid w:val="000B2C65"/>
    <w:rsid w:val="000C2746"/>
    <w:rsid w:val="00105E8E"/>
    <w:rsid w:val="0011292C"/>
    <w:rsid w:val="00126488"/>
    <w:rsid w:val="00130D27"/>
    <w:rsid w:val="00151F7E"/>
    <w:rsid w:val="00153692"/>
    <w:rsid w:val="001545A3"/>
    <w:rsid w:val="00160859"/>
    <w:rsid w:val="00176141"/>
    <w:rsid w:val="0019776C"/>
    <w:rsid w:val="001A1192"/>
    <w:rsid w:val="001E57B6"/>
    <w:rsid w:val="001E6317"/>
    <w:rsid w:val="00200BB6"/>
    <w:rsid w:val="00226D09"/>
    <w:rsid w:val="00227D80"/>
    <w:rsid w:val="002320F2"/>
    <w:rsid w:val="00234FE0"/>
    <w:rsid w:val="002602B7"/>
    <w:rsid w:val="002725BF"/>
    <w:rsid w:val="002734E1"/>
    <w:rsid w:val="00276D41"/>
    <w:rsid w:val="00277951"/>
    <w:rsid w:val="00291EA5"/>
    <w:rsid w:val="002A1F87"/>
    <w:rsid w:val="002B0CDA"/>
    <w:rsid w:val="002D20B1"/>
    <w:rsid w:val="002D5356"/>
    <w:rsid w:val="00340258"/>
    <w:rsid w:val="00342B2B"/>
    <w:rsid w:val="00344BB5"/>
    <w:rsid w:val="003559ED"/>
    <w:rsid w:val="00357B8D"/>
    <w:rsid w:val="0036554D"/>
    <w:rsid w:val="003663F8"/>
    <w:rsid w:val="00377492"/>
    <w:rsid w:val="00390D91"/>
    <w:rsid w:val="003938D1"/>
    <w:rsid w:val="003A17E0"/>
    <w:rsid w:val="003B1732"/>
    <w:rsid w:val="003B3B9B"/>
    <w:rsid w:val="003D23B8"/>
    <w:rsid w:val="003F55A9"/>
    <w:rsid w:val="004208AD"/>
    <w:rsid w:val="00430E8C"/>
    <w:rsid w:val="00446C16"/>
    <w:rsid w:val="00457EA0"/>
    <w:rsid w:val="004605E3"/>
    <w:rsid w:val="00467885"/>
    <w:rsid w:val="00486AB4"/>
    <w:rsid w:val="0048762A"/>
    <w:rsid w:val="00492B21"/>
    <w:rsid w:val="004B3DF2"/>
    <w:rsid w:val="004D48C2"/>
    <w:rsid w:val="004D6694"/>
    <w:rsid w:val="004D66F6"/>
    <w:rsid w:val="004E408E"/>
    <w:rsid w:val="00502947"/>
    <w:rsid w:val="00507945"/>
    <w:rsid w:val="005162CF"/>
    <w:rsid w:val="005274C0"/>
    <w:rsid w:val="0053054D"/>
    <w:rsid w:val="005379E5"/>
    <w:rsid w:val="005419CF"/>
    <w:rsid w:val="0055001B"/>
    <w:rsid w:val="00552B79"/>
    <w:rsid w:val="005575CA"/>
    <w:rsid w:val="00577D1A"/>
    <w:rsid w:val="00587AA5"/>
    <w:rsid w:val="005A0A10"/>
    <w:rsid w:val="005A0A49"/>
    <w:rsid w:val="005B4FF4"/>
    <w:rsid w:val="005B7BDB"/>
    <w:rsid w:val="005C2CEB"/>
    <w:rsid w:val="005D5A0F"/>
    <w:rsid w:val="005F6CCB"/>
    <w:rsid w:val="005F6EE6"/>
    <w:rsid w:val="00603165"/>
    <w:rsid w:val="00610D0B"/>
    <w:rsid w:val="006128BB"/>
    <w:rsid w:val="006417B0"/>
    <w:rsid w:val="00650A5C"/>
    <w:rsid w:val="00656B36"/>
    <w:rsid w:val="00682070"/>
    <w:rsid w:val="00691286"/>
    <w:rsid w:val="006A10A0"/>
    <w:rsid w:val="006A52F4"/>
    <w:rsid w:val="006C2B2B"/>
    <w:rsid w:val="006D00AB"/>
    <w:rsid w:val="006F033A"/>
    <w:rsid w:val="006F0F38"/>
    <w:rsid w:val="00701288"/>
    <w:rsid w:val="00702BCE"/>
    <w:rsid w:val="007131C1"/>
    <w:rsid w:val="00727002"/>
    <w:rsid w:val="0073009A"/>
    <w:rsid w:val="00732FE9"/>
    <w:rsid w:val="00733080"/>
    <w:rsid w:val="0074644C"/>
    <w:rsid w:val="007742C2"/>
    <w:rsid w:val="007A1FF1"/>
    <w:rsid w:val="007B6917"/>
    <w:rsid w:val="007C44B8"/>
    <w:rsid w:val="007D015D"/>
    <w:rsid w:val="007D20E8"/>
    <w:rsid w:val="007D28E1"/>
    <w:rsid w:val="007E6A37"/>
    <w:rsid w:val="007F1DA9"/>
    <w:rsid w:val="007F23BC"/>
    <w:rsid w:val="007F5EC5"/>
    <w:rsid w:val="0082075A"/>
    <w:rsid w:val="00872EBD"/>
    <w:rsid w:val="00873673"/>
    <w:rsid w:val="00882931"/>
    <w:rsid w:val="008B7688"/>
    <w:rsid w:val="008D47A4"/>
    <w:rsid w:val="008D65BD"/>
    <w:rsid w:val="008F4A6C"/>
    <w:rsid w:val="009078A7"/>
    <w:rsid w:val="0092357F"/>
    <w:rsid w:val="009301F5"/>
    <w:rsid w:val="00942FAA"/>
    <w:rsid w:val="0094389C"/>
    <w:rsid w:val="0094662C"/>
    <w:rsid w:val="00965766"/>
    <w:rsid w:val="00977476"/>
    <w:rsid w:val="00992390"/>
    <w:rsid w:val="009A525F"/>
    <w:rsid w:val="009B2F9B"/>
    <w:rsid w:val="009B319C"/>
    <w:rsid w:val="009E7FE3"/>
    <w:rsid w:val="009F13F7"/>
    <w:rsid w:val="009F15FC"/>
    <w:rsid w:val="009F279B"/>
    <w:rsid w:val="009F4807"/>
    <w:rsid w:val="009F6CD9"/>
    <w:rsid w:val="00A11791"/>
    <w:rsid w:val="00A22588"/>
    <w:rsid w:val="00A30C6A"/>
    <w:rsid w:val="00A34745"/>
    <w:rsid w:val="00A511A5"/>
    <w:rsid w:val="00A6602A"/>
    <w:rsid w:val="00A7458C"/>
    <w:rsid w:val="00A7510E"/>
    <w:rsid w:val="00A83859"/>
    <w:rsid w:val="00A94638"/>
    <w:rsid w:val="00A94DA0"/>
    <w:rsid w:val="00A96F52"/>
    <w:rsid w:val="00AB5AD7"/>
    <w:rsid w:val="00AC6CF8"/>
    <w:rsid w:val="00AD3143"/>
    <w:rsid w:val="00AE166E"/>
    <w:rsid w:val="00B02E6B"/>
    <w:rsid w:val="00B03E68"/>
    <w:rsid w:val="00B0472F"/>
    <w:rsid w:val="00B05B28"/>
    <w:rsid w:val="00B10F22"/>
    <w:rsid w:val="00B20592"/>
    <w:rsid w:val="00B21047"/>
    <w:rsid w:val="00B36207"/>
    <w:rsid w:val="00B5102D"/>
    <w:rsid w:val="00B72BA9"/>
    <w:rsid w:val="00B80CDC"/>
    <w:rsid w:val="00B9121D"/>
    <w:rsid w:val="00BA20DB"/>
    <w:rsid w:val="00BA25FA"/>
    <w:rsid w:val="00BA6F10"/>
    <w:rsid w:val="00BB66B2"/>
    <w:rsid w:val="00BB79A6"/>
    <w:rsid w:val="00BD01F5"/>
    <w:rsid w:val="00BD29DC"/>
    <w:rsid w:val="00BD4B4A"/>
    <w:rsid w:val="00BD5C92"/>
    <w:rsid w:val="00BE3BA1"/>
    <w:rsid w:val="00BF0449"/>
    <w:rsid w:val="00BF0CE8"/>
    <w:rsid w:val="00BF0EC4"/>
    <w:rsid w:val="00BF3598"/>
    <w:rsid w:val="00BF3BD3"/>
    <w:rsid w:val="00BF5A7C"/>
    <w:rsid w:val="00C226C9"/>
    <w:rsid w:val="00C5450C"/>
    <w:rsid w:val="00C63FC5"/>
    <w:rsid w:val="00C767D2"/>
    <w:rsid w:val="00C770A8"/>
    <w:rsid w:val="00C7742F"/>
    <w:rsid w:val="00C77B66"/>
    <w:rsid w:val="00C84145"/>
    <w:rsid w:val="00C86A2C"/>
    <w:rsid w:val="00CA5D65"/>
    <w:rsid w:val="00CA6001"/>
    <w:rsid w:val="00CB0E9B"/>
    <w:rsid w:val="00CB4262"/>
    <w:rsid w:val="00CD10CC"/>
    <w:rsid w:val="00CD4A53"/>
    <w:rsid w:val="00CE148B"/>
    <w:rsid w:val="00CE4613"/>
    <w:rsid w:val="00D003E3"/>
    <w:rsid w:val="00D0321D"/>
    <w:rsid w:val="00D07C16"/>
    <w:rsid w:val="00D13148"/>
    <w:rsid w:val="00D15740"/>
    <w:rsid w:val="00D17F67"/>
    <w:rsid w:val="00D572B5"/>
    <w:rsid w:val="00D67454"/>
    <w:rsid w:val="00D879F4"/>
    <w:rsid w:val="00DA62FE"/>
    <w:rsid w:val="00DB0A31"/>
    <w:rsid w:val="00DD5722"/>
    <w:rsid w:val="00DD6067"/>
    <w:rsid w:val="00DE2FC5"/>
    <w:rsid w:val="00E15758"/>
    <w:rsid w:val="00E31EBB"/>
    <w:rsid w:val="00E33F65"/>
    <w:rsid w:val="00E6215F"/>
    <w:rsid w:val="00E8168D"/>
    <w:rsid w:val="00E8479C"/>
    <w:rsid w:val="00E94E4D"/>
    <w:rsid w:val="00EA1B67"/>
    <w:rsid w:val="00EC190E"/>
    <w:rsid w:val="00EC5A5C"/>
    <w:rsid w:val="00ED4E66"/>
    <w:rsid w:val="00EE174E"/>
    <w:rsid w:val="00EE1DA6"/>
    <w:rsid w:val="00EE6802"/>
    <w:rsid w:val="00F01CA8"/>
    <w:rsid w:val="00F02943"/>
    <w:rsid w:val="00F04410"/>
    <w:rsid w:val="00F049DE"/>
    <w:rsid w:val="00F14FF8"/>
    <w:rsid w:val="00F25A60"/>
    <w:rsid w:val="00F3061D"/>
    <w:rsid w:val="00F51658"/>
    <w:rsid w:val="00F707D6"/>
    <w:rsid w:val="00F70D27"/>
    <w:rsid w:val="00F715EA"/>
    <w:rsid w:val="00F71C17"/>
    <w:rsid w:val="00F766AA"/>
    <w:rsid w:val="00F904BC"/>
    <w:rsid w:val="00F977B9"/>
    <w:rsid w:val="00FA0840"/>
    <w:rsid w:val="00FA3C5C"/>
    <w:rsid w:val="00FB162D"/>
    <w:rsid w:val="00FB60DF"/>
    <w:rsid w:val="00FC2D0D"/>
    <w:rsid w:val="00FC556D"/>
    <w:rsid w:val="00FD3B5A"/>
    <w:rsid w:val="00FD71E3"/>
    <w:rsid w:val="00FE1191"/>
    <w:rsid w:val="00FF43C3"/>
    <w:rsid w:val="00FF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25F"/>
  </w:style>
  <w:style w:type="paragraph" w:styleId="1">
    <w:name w:val="heading 1"/>
    <w:basedOn w:val="a"/>
    <w:next w:val="a"/>
    <w:link w:val="10"/>
    <w:qFormat/>
    <w:rsid w:val="009A525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A525F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9A525F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A525F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9A525F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9A525F"/>
    <w:pPr>
      <w:keepNext/>
      <w:jc w:val="right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9A525F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525F"/>
    <w:rPr>
      <w:sz w:val="28"/>
    </w:rPr>
  </w:style>
  <w:style w:type="character" w:customStyle="1" w:styleId="20">
    <w:name w:val="Заголовок 2 Знак"/>
    <w:basedOn w:val="a0"/>
    <w:link w:val="2"/>
    <w:rsid w:val="009A525F"/>
    <w:rPr>
      <w:b/>
      <w:sz w:val="24"/>
    </w:rPr>
  </w:style>
  <w:style w:type="character" w:customStyle="1" w:styleId="30">
    <w:name w:val="Заголовок 3 Знак"/>
    <w:basedOn w:val="a0"/>
    <w:link w:val="3"/>
    <w:rsid w:val="009A525F"/>
    <w:rPr>
      <w:sz w:val="28"/>
    </w:rPr>
  </w:style>
  <w:style w:type="character" w:customStyle="1" w:styleId="40">
    <w:name w:val="Заголовок 4 Знак"/>
    <w:basedOn w:val="a0"/>
    <w:link w:val="4"/>
    <w:rsid w:val="009A525F"/>
    <w:rPr>
      <w:sz w:val="28"/>
    </w:rPr>
  </w:style>
  <w:style w:type="character" w:customStyle="1" w:styleId="50">
    <w:name w:val="Заголовок 5 Знак"/>
    <w:basedOn w:val="a0"/>
    <w:link w:val="5"/>
    <w:rsid w:val="009A525F"/>
    <w:rPr>
      <w:sz w:val="24"/>
    </w:rPr>
  </w:style>
  <w:style w:type="character" w:customStyle="1" w:styleId="60">
    <w:name w:val="Заголовок 6 Знак"/>
    <w:basedOn w:val="a0"/>
    <w:link w:val="6"/>
    <w:rsid w:val="009A525F"/>
    <w:rPr>
      <w:sz w:val="24"/>
    </w:rPr>
  </w:style>
  <w:style w:type="character" w:customStyle="1" w:styleId="70">
    <w:name w:val="Заголовок 7 Знак"/>
    <w:basedOn w:val="a0"/>
    <w:link w:val="7"/>
    <w:rsid w:val="009A525F"/>
    <w:rPr>
      <w:sz w:val="28"/>
    </w:rPr>
  </w:style>
  <w:style w:type="paragraph" w:styleId="a3">
    <w:name w:val="Title"/>
    <w:basedOn w:val="a"/>
    <w:link w:val="a4"/>
    <w:qFormat/>
    <w:rsid w:val="009A525F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9A525F"/>
    <w:rPr>
      <w:b/>
      <w:sz w:val="28"/>
    </w:rPr>
  </w:style>
  <w:style w:type="paragraph" w:styleId="a5">
    <w:name w:val="Subtitle"/>
    <w:basedOn w:val="a"/>
    <w:link w:val="a6"/>
    <w:qFormat/>
    <w:rsid w:val="009A525F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9A525F"/>
    <w:rPr>
      <w:sz w:val="28"/>
    </w:rPr>
  </w:style>
  <w:style w:type="paragraph" w:styleId="a7">
    <w:name w:val="No Spacing"/>
    <w:uiPriority w:val="1"/>
    <w:qFormat/>
    <w:rsid w:val="009A525F"/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A74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semiHidden/>
    <w:unhideWhenUsed/>
    <w:rsid w:val="004B3D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Users</cp:lastModifiedBy>
  <cp:revision>106</cp:revision>
  <cp:lastPrinted>2018-09-05T06:23:00Z</cp:lastPrinted>
  <dcterms:created xsi:type="dcterms:W3CDTF">2017-09-07T10:44:00Z</dcterms:created>
  <dcterms:modified xsi:type="dcterms:W3CDTF">2021-09-25T04:37:00Z</dcterms:modified>
</cp:coreProperties>
</file>