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FD34" w14:textId="77777777" w:rsidR="00D90FF2" w:rsidRDefault="00D90FF2" w:rsidP="00D90F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6201DA4E" w14:textId="1DF8E77D" w:rsidR="00DE3AA5" w:rsidRDefault="00D90FF2" w:rsidP="00D90F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юридических лиц, оказывающих услуги по организации питания.</w:t>
      </w:r>
    </w:p>
    <w:p w14:paraId="70D57A1A" w14:textId="48BA3387" w:rsidR="00D90FF2" w:rsidRDefault="00D90FF2" w:rsidP="00D90F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647AD" w14:textId="77777777" w:rsidR="00D90FF2" w:rsidRDefault="00D90FF2" w:rsidP="00D90F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0FF2">
        <w:rPr>
          <w:rFonts w:ascii="Times New Roman" w:hAnsi="Times New Roman" w:cs="Times New Roman"/>
          <w:b/>
          <w:bCs/>
          <w:sz w:val="28"/>
          <w:szCs w:val="28"/>
        </w:rPr>
        <w:t>Починковское райпо</w:t>
      </w:r>
    </w:p>
    <w:p w14:paraId="2A579417" w14:textId="19D99CEF" w:rsidR="00D90FF2" w:rsidRDefault="00D90FF2" w:rsidP="00D90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с.Починки пл.Ленина 49</w:t>
      </w:r>
    </w:p>
    <w:p w14:paraId="47C06862" w14:textId="2E63E779" w:rsidR="00D90FF2" w:rsidRDefault="00D90FF2" w:rsidP="00D90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5227000597</w:t>
      </w:r>
    </w:p>
    <w:p w14:paraId="49B3CFA5" w14:textId="67920207" w:rsidR="00D90FF2" w:rsidRDefault="00D90FF2" w:rsidP="00D90FF2">
      <w:pPr>
        <w:rPr>
          <w:rFonts w:ascii="Times New Roman" w:hAnsi="Times New Roman" w:cs="Times New Roman"/>
          <w:sz w:val="28"/>
          <w:szCs w:val="28"/>
        </w:rPr>
      </w:pPr>
    </w:p>
    <w:p w14:paraId="6764A8EC" w14:textId="1BB15288" w:rsidR="00D90FF2" w:rsidRDefault="00D90FF2" w:rsidP="00D90FF2">
      <w:pPr>
        <w:rPr>
          <w:rFonts w:ascii="Times New Roman" w:hAnsi="Times New Roman" w:cs="Times New Roman"/>
          <w:sz w:val="28"/>
          <w:szCs w:val="28"/>
        </w:rPr>
      </w:pPr>
    </w:p>
    <w:p w14:paraId="7CB7FB5A" w14:textId="786E6DBD" w:rsidR="00D90FF2" w:rsidRDefault="00D90FF2" w:rsidP="00D90F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ООО «Нижегородская логистическая компания»</w:t>
      </w:r>
    </w:p>
    <w:p w14:paraId="3F74EAAA" w14:textId="163CC722" w:rsidR="00D90FF2" w:rsidRPr="00D90FF2" w:rsidRDefault="00D90FF2" w:rsidP="00D90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603141 г.Нижний Новгород, ул.Геологов, дом 1, литер ММ1М2М3, помещение 17</w:t>
      </w:r>
    </w:p>
    <w:p w14:paraId="0DABAC7F" w14:textId="7E009C05" w:rsidR="00D90FF2" w:rsidRPr="00D90FF2" w:rsidRDefault="00D90FF2" w:rsidP="00D90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5261087421</w:t>
      </w:r>
    </w:p>
    <w:p w14:paraId="524B8548" w14:textId="77777777" w:rsidR="00D90FF2" w:rsidRPr="00D90FF2" w:rsidRDefault="00D90FF2" w:rsidP="00D90F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69BFAD" w14:textId="5CEB537F" w:rsidR="00D90FF2" w:rsidRDefault="00D90FF2" w:rsidP="00D90F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F0E85" w14:textId="77777777" w:rsidR="00D90FF2" w:rsidRPr="00D90FF2" w:rsidRDefault="00D90FF2" w:rsidP="00D90F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90FF2" w:rsidRPr="00D9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60"/>
    <w:rsid w:val="001F1260"/>
    <w:rsid w:val="007C7DA2"/>
    <w:rsid w:val="00D90FF2"/>
    <w:rsid w:val="00D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6C21"/>
  <w15:chartTrackingRefBased/>
  <w15:docId w15:val="{C7FF5944-4F25-490C-9C33-59E3CC0B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PC_127</dc:creator>
  <cp:keywords/>
  <dc:description/>
  <cp:lastModifiedBy>PC_127</cp:lastModifiedBy>
  <cp:revision>2</cp:revision>
  <dcterms:created xsi:type="dcterms:W3CDTF">2022-09-02T13:53:00Z</dcterms:created>
  <dcterms:modified xsi:type="dcterms:W3CDTF">2022-09-02T13:58:00Z</dcterms:modified>
</cp:coreProperties>
</file>