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25208" w14:textId="77777777" w:rsidR="003229F3" w:rsidRPr="00FF644E" w:rsidRDefault="003229F3" w:rsidP="008617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FF644E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ПАСПОРТ</w:t>
      </w:r>
    </w:p>
    <w:p w14:paraId="4C81D04D" w14:textId="77777777" w:rsidR="003229F3" w:rsidRPr="00FF644E" w:rsidRDefault="003229F3" w:rsidP="008617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FF644E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пищеблока</w:t>
      </w:r>
    </w:p>
    <w:p w14:paraId="2B20FA2F" w14:textId="3EF34B99" w:rsidR="00FC2567" w:rsidRPr="00FF644E" w:rsidRDefault="003229F3" w:rsidP="008617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</w:pPr>
      <w:r w:rsidRPr="00FF644E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 xml:space="preserve">муниципального бюджетного </w:t>
      </w:r>
      <w:r w:rsidR="00F143DB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обще</w:t>
      </w:r>
      <w:r w:rsidR="00FC2567" w:rsidRPr="00FF644E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образовательного учреждения</w:t>
      </w:r>
    </w:p>
    <w:p w14:paraId="2B2A993E" w14:textId="47DBE60E" w:rsidR="003229F3" w:rsidRPr="00FF644E" w:rsidRDefault="00F143DB" w:rsidP="006D4D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 xml:space="preserve">Мадаевской </w:t>
      </w:r>
      <w:r w:rsidR="00B82D73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основной</w:t>
      </w:r>
      <w:r w:rsidR="003229F3" w:rsidRPr="00FF644E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 xml:space="preserve"> школы</w:t>
      </w:r>
      <w:r w:rsidR="00FC2567" w:rsidRPr="00FF644E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 xml:space="preserve"> </w:t>
      </w:r>
    </w:p>
    <w:p w14:paraId="1C45B3E5" w14:textId="77777777" w:rsidR="003229F3" w:rsidRPr="00FF644E" w:rsidRDefault="003229F3" w:rsidP="0086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</w:p>
    <w:p w14:paraId="39131FE6" w14:textId="77777777" w:rsidR="003229F3" w:rsidRDefault="003229F3" w:rsidP="0086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10064"/>
      </w:tblGrid>
      <w:tr w:rsidR="00EF7F0A" w14:paraId="7117A4AF" w14:textId="77777777" w:rsidTr="00D361E4">
        <w:tc>
          <w:tcPr>
            <w:tcW w:w="4106" w:type="dxa"/>
          </w:tcPr>
          <w:p w14:paraId="2DBB8DE0" w14:textId="77777777" w:rsidR="00EF7F0A" w:rsidRDefault="00EF7F0A" w:rsidP="0086174A">
            <w:pPr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>Адрес ОУ</w:t>
            </w:r>
          </w:p>
        </w:tc>
        <w:tc>
          <w:tcPr>
            <w:tcW w:w="10064" w:type="dxa"/>
          </w:tcPr>
          <w:p w14:paraId="0F3EA39E" w14:textId="4E8209B1" w:rsidR="00EF7F0A" w:rsidRDefault="00F143DB" w:rsidP="0086174A">
            <w:pPr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 xml:space="preserve">607919, Нижегородская область, </w:t>
            </w:r>
            <w:r w:rsidR="00B82D73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 xml:space="preserve">Починковский </w:t>
            </w:r>
            <w:r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>район,</w:t>
            </w:r>
            <w:r w:rsidR="00B82D73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 xml:space="preserve"> село Мадаево</w:t>
            </w:r>
            <w:r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>,</w:t>
            </w:r>
            <w:r w:rsidR="00B82D73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 xml:space="preserve"> улица Школьная дом 96-б</w:t>
            </w:r>
          </w:p>
        </w:tc>
      </w:tr>
      <w:tr w:rsidR="00EF7F0A" w14:paraId="5BE6A584" w14:textId="77777777" w:rsidTr="00D361E4">
        <w:tc>
          <w:tcPr>
            <w:tcW w:w="4106" w:type="dxa"/>
          </w:tcPr>
          <w:p w14:paraId="3315C7EF" w14:textId="77777777" w:rsidR="00EF7F0A" w:rsidRDefault="00EF7F0A" w:rsidP="0086174A">
            <w:pPr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10064" w:type="dxa"/>
          </w:tcPr>
          <w:p w14:paraId="65A3E720" w14:textId="3B6D40F8" w:rsidR="00EF7F0A" w:rsidRDefault="00EF7F0A" w:rsidP="006D4D83">
            <w:pPr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>8(8</w:t>
            </w:r>
            <w:r w:rsidR="006D4D83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>3</w:t>
            </w:r>
            <w:r w:rsidRPr="00FF644E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>1</w:t>
            </w:r>
            <w:r w:rsidR="006D4D83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>97</w:t>
            </w:r>
            <w:r w:rsidRPr="00FF644E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>) _</w:t>
            </w:r>
            <w:r w:rsidR="00B82D73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>33-4-37</w:t>
            </w:r>
            <w:r w:rsidRPr="00FF644E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>___________</w:t>
            </w:r>
          </w:p>
        </w:tc>
      </w:tr>
      <w:tr w:rsidR="00EF7F0A" w14:paraId="07640EE8" w14:textId="77777777" w:rsidTr="00D361E4">
        <w:tc>
          <w:tcPr>
            <w:tcW w:w="4106" w:type="dxa"/>
          </w:tcPr>
          <w:p w14:paraId="3A68B290" w14:textId="77777777" w:rsidR="00EF7F0A" w:rsidRDefault="00EF7F0A" w:rsidP="006D4D83">
            <w:pPr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 xml:space="preserve">Расчетная вместимость </w:t>
            </w:r>
            <w:r w:rsidR="006D4D83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>ОО</w:t>
            </w:r>
          </w:p>
        </w:tc>
        <w:tc>
          <w:tcPr>
            <w:tcW w:w="10064" w:type="dxa"/>
          </w:tcPr>
          <w:p w14:paraId="5D971095" w14:textId="2010F167" w:rsidR="00EF7F0A" w:rsidRDefault="00EF7F0A" w:rsidP="0086174A">
            <w:pPr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>____</w:t>
            </w:r>
            <w:r w:rsidR="00B82D73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>36</w:t>
            </w:r>
            <w:r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>___</w:t>
            </w:r>
            <w:r w:rsidRPr="00FF644E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>человек в одну  смену</w:t>
            </w:r>
          </w:p>
        </w:tc>
      </w:tr>
      <w:tr w:rsidR="00EF7F0A" w14:paraId="7651BF44" w14:textId="77777777" w:rsidTr="00D361E4">
        <w:tc>
          <w:tcPr>
            <w:tcW w:w="4106" w:type="dxa"/>
          </w:tcPr>
          <w:p w14:paraId="249C878A" w14:textId="77777777" w:rsidR="00EF7F0A" w:rsidRDefault="00EF7F0A" w:rsidP="0086174A">
            <w:pPr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>Фактически детей</w:t>
            </w:r>
          </w:p>
        </w:tc>
        <w:tc>
          <w:tcPr>
            <w:tcW w:w="10064" w:type="dxa"/>
          </w:tcPr>
          <w:p w14:paraId="240887E2" w14:textId="53026C31" w:rsidR="00EF7F0A" w:rsidRDefault="00EF7F0A" w:rsidP="0086174A">
            <w:pPr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>____</w:t>
            </w:r>
            <w:r w:rsidR="00B82D73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>22</w:t>
            </w:r>
            <w:r w:rsidRPr="00FF644E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>___ человек</w:t>
            </w:r>
          </w:p>
        </w:tc>
      </w:tr>
    </w:tbl>
    <w:p w14:paraId="39238F8F" w14:textId="77777777" w:rsidR="00FC2567" w:rsidRDefault="00FC2567" w:rsidP="0086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</w:p>
    <w:p w14:paraId="24474488" w14:textId="77777777" w:rsidR="00D361E4" w:rsidRPr="00FF644E" w:rsidRDefault="00D361E4" w:rsidP="00D361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1</w:t>
      </w:r>
      <w:r w:rsidRPr="00FF644E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. В образовательном учреждении имеется:</w:t>
      </w:r>
    </w:p>
    <w:p w14:paraId="5D1CD83E" w14:textId="77777777" w:rsidR="00D361E4" w:rsidRPr="00FF644E" w:rsidRDefault="00D361E4" w:rsidP="00D361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1"/>
        <w:gridCol w:w="7136"/>
        <w:gridCol w:w="1058"/>
      </w:tblGrid>
      <w:tr w:rsidR="00D361E4" w:rsidRPr="00FF644E" w14:paraId="45B3B3DA" w14:textId="77777777" w:rsidTr="00D361E4">
        <w:tc>
          <w:tcPr>
            <w:tcW w:w="0" w:type="auto"/>
          </w:tcPr>
          <w:p w14:paraId="36A09D43" w14:textId="77777777" w:rsidR="00D361E4" w:rsidRPr="00FF644E" w:rsidRDefault="00D361E4" w:rsidP="00D361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0" w:type="auto"/>
            <w:hideMark/>
          </w:tcPr>
          <w:p w14:paraId="4ABDEBE8" w14:textId="77777777" w:rsidR="00D361E4" w:rsidRPr="00FF644E" w:rsidRDefault="00D361E4" w:rsidP="00D361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Тип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пищеблока</w:t>
            </w:r>
          </w:p>
        </w:tc>
        <w:tc>
          <w:tcPr>
            <w:tcW w:w="0" w:type="auto"/>
            <w:hideMark/>
          </w:tcPr>
          <w:p w14:paraId="730FF194" w14:textId="77777777" w:rsidR="00D361E4" w:rsidRPr="00FF644E" w:rsidRDefault="00D361E4" w:rsidP="00D361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Да/Нет</w:t>
            </w:r>
          </w:p>
        </w:tc>
      </w:tr>
      <w:tr w:rsidR="00D361E4" w:rsidRPr="00FF644E" w14:paraId="7D99CF1C" w14:textId="77777777" w:rsidTr="00D361E4">
        <w:tc>
          <w:tcPr>
            <w:tcW w:w="0" w:type="auto"/>
          </w:tcPr>
          <w:p w14:paraId="1A077A0E" w14:textId="77777777" w:rsidR="00D361E4" w:rsidRPr="00FF644E" w:rsidRDefault="00D361E4" w:rsidP="00D361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BE225FB" w14:textId="77777777" w:rsidR="00D361E4" w:rsidRPr="00D361E4" w:rsidRDefault="00D361E4" w:rsidP="00D36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61E4">
              <w:rPr>
                <w:rFonts w:ascii="Times New Roman" w:hAnsi="Times New Roman" w:cs="Times New Roman"/>
                <w:sz w:val="28"/>
                <w:szCs w:val="28"/>
              </w:rPr>
              <w:t>Столовая, работающая на сырье</w:t>
            </w:r>
          </w:p>
        </w:tc>
        <w:tc>
          <w:tcPr>
            <w:tcW w:w="0" w:type="auto"/>
            <w:hideMark/>
          </w:tcPr>
          <w:p w14:paraId="1DD7DF2F" w14:textId="7AF74C6E" w:rsidR="00D361E4" w:rsidRPr="00B82D73" w:rsidRDefault="00B82D73" w:rsidP="00D361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D361E4" w:rsidRPr="00FF644E" w14:paraId="55D9BD7D" w14:textId="77777777" w:rsidTr="00D361E4">
        <w:tc>
          <w:tcPr>
            <w:tcW w:w="0" w:type="auto"/>
          </w:tcPr>
          <w:p w14:paraId="10AB587D" w14:textId="77777777" w:rsidR="00D361E4" w:rsidRPr="00FF644E" w:rsidRDefault="00D361E4" w:rsidP="00D361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14:paraId="186E7BDE" w14:textId="77777777" w:rsidR="00D361E4" w:rsidRPr="00D361E4" w:rsidRDefault="00D361E4" w:rsidP="00D36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61E4">
              <w:rPr>
                <w:rFonts w:ascii="Times New Roman" w:hAnsi="Times New Roman" w:cs="Times New Roman"/>
                <w:sz w:val="28"/>
                <w:szCs w:val="28"/>
              </w:rPr>
              <w:t>Столовая-доготовочная (работающая на полуфабрикатах)</w:t>
            </w:r>
          </w:p>
        </w:tc>
        <w:tc>
          <w:tcPr>
            <w:tcW w:w="0" w:type="auto"/>
            <w:hideMark/>
          </w:tcPr>
          <w:p w14:paraId="6192BFEC" w14:textId="2DBDA5E8" w:rsidR="00D361E4" w:rsidRPr="00B82D73" w:rsidRDefault="00B82D73" w:rsidP="00D361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D361E4" w:rsidRPr="00FF644E" w14:paraId="38D4AFAA" w14:textId="77777777" w:rsidTr="00D361E4">
        <w:tc>
          <w:tcPr>
            <w:tcW w:w="0" w:type="auto"/>
          </w:tcPr>
          <w:p w14:paraId="1D474ED0" w14:textId="77777777" w:rsidR="00D361E4" w:rsidRPr="00FF644E" w:rsidRDefault="00D361E4" w:rsidP="00D361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14:paraId="53A73257" w14:textId="77777777" w:rsidR="00D361E4" w:rsidRPr="00D361E4" w:rsidRDefault="00D361E4" w:rsidP="00D36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61E4">
              <w:rPr>
                <w:rFonts w:ascii="Times New Roman" w:hAnsi="Times New Roman" w:cs="Times New Roman"/>
                <w:sz w:val="28"/>
                <w:szCs w:val="28"/>
              </w:rPr>
              <w:t>Буфет-раздаточная</w:t>
            </w:r>
          </w:p>
        </w:tc>
        <w:tc>
          <w:tcPr>
            <w:tcW w:w="0" w:type="auto"/>
            <w:hideMark/>
          </w:tcPr>
          <w:p w14:paraId="504316F6" w14:textId="3E33B930" w:rsidR="00D361E4" w:rsidRPr="00B82D73" w:rsidRDefault="00B82D73" w:rsidP="00D361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D361E4" w:rsidRPr="00FF644E" w14:paraId="698650A9" w14:textId="77777777" w:rsidTr="00D361E4">
        <w:tc>
          <w:tcPr>
            <w:tcW w:w="0" w:type="auto"/>
          </w:tcPr>
          <w:p w14:paraId="5263CD7F" w14:textId="77777777" w:rsidR="00D361E4" w:rsidRPr="00FF644E" w:rsidRDefault="00D361E4" w:rsidP="00D361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14:paraId="59CF5894" w14:textId="77777777" w:rsidR="00D361E4" w:rsidRPr="00D361E4" w:rsidRDefault="00D361E4" w:rsidP="00D36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61E4">
              <w:rPr>
                <w:rFonts w:ascii="Times New Roman" w:hAnsi="Times New Roman" w:cs="Times New Roman"/>
                <w:sz w:val="28"/>
                <w:szCs w:val="28"/>
              </w:rPr>
              <w:t>Буфет</w:t>
            </w:r>
          </w:p>
        </w:tc>
        <w:tc>
          <w:tcPr>
            <w:tcW w:w="0" w:type="auto"/>
            <w:hideMark/>
          </w:tcPr>
          <w:p w14:paraId="0285FEA2" w14:textId="13CB3C7D" w:rsidR="00D361E4" w:rsidRPr="00B82D73" w:rsidRDefault="00B82D73" w:rsidP="00D361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D361E4" w:rsidRPr="00FF644E" w14:paraId="42B90227" w14:textId="77777777" w:rsidTr="00D361E4">
        <w:tc>
          <w:tcPr>
            <w:tcW w:w="0" w:type="auto"/>
          </w:tcPr>
          <w:p w14:paraId="60D14BFF" w14:textId="77777777" w:rsidR="00D361E4" w:rsidRPr="00FF644E" w:rsidRDefault="00D361E4" w:rsidP="00D361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</w:tcPr>
          <w:p w14:paraId="585D55FE" w14:textId="77777777" w:rsidR="00D361E4" w:rsidRPr="00D361E4" w:rsidRDefault="00D361E4" w:rsidP="00D36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61E4">
              <w:rPr>
                <w:rFonts w:ascii="Times New Roman" w:hAnsi="Times New Roman" w:cs="Times New Roman"/>
                <w:sz w:val="28"/>
                <w:szCs w:val="28"/>
              </w:rPr>
              <w:t>Помещение для приема пищи</w:t>
            </w:r>
          </w:p>
        </w:tc>
        <w:tc>
          <w:tcPr>
            <w:tcW w:w="0" w:type="auto"/>
          </w:tcPr>
          <w:p w14:paraId="0FB8E1BE" w14:textId="301026AE" w:rsidR="00D361E4" w:rsidRPr="00B82D73" w:rsidRDefault="00B82D73" w:rsidP="00D36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D73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D361E4" w:rsidRPr="00FF644E" w14:paraId="73F23898" w14:textId="77777777" w:rsidTr="00D361E4">
        <w:tc>
          <w:tcPr>
            <w:tcW w:w="0" w:type="auto"/>
          </w:tcPr>
          <w:p w14:paraId="4E945AA0" w14:textId="77777777" w:rsidR="00D361E4" w:rsidRPr="00FF644E" w:rsidRDefault="00D361E4" w:rsidP="00D361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</w:tcPr>
          <w:p w14:paraId="2C657867" w14:textId="77777777" w:rsidR="00D361E4" w:rsidRPr="00D361E4" w:rsidRDefault="00D361E4" w:rsidP="00D36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61E4">
              <w:rPr>
                <w:rFonts w:ascii="Times New Roman" w:hAnsi="Times New Roman" w:cs="Times New Roman"/>
                <w:sz w:val="28"/>
                <w:szCs w:val="28"/>
              </w:rPr>
              <w:t>Отсутствует все вышеперечисленное</w:t>
            </w:r>
          </w:p>
        </w:tc>
        <w:tc>
          <w:tcPr>
            <w:tcW w:w="0" w:type="auto"/>
          </w:tcPr>
          <w:p w14:paraId="4BC8DDCF" w14:textId="43176BE4" w:rsidR="00D361E4" w:rsidRPr="00B82D73" w:rsidRDefault="00B82D73" w:rsidP="00D36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</w:t>
            </w:r>
          </w:p>
        </w:tc>
      </w:tr>
    </w:tbl>
    <w:p w14:paraId="2E721CBA" w14:textId="77777777" w:rsidR="00D361E4" w:rsidRDefault="00D361E4" w:rsidP="0086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</w:p>
    <w:p w14:paraId="6AC4C8A2" w14:textId="77777777" w:rsidR="00B715B4" w:rsidRDefault="006C7851" w:rsidP="00B715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2</w:t>
      </w:r>
      <w:r w:rsidR="00B715B4" w:rsidRPr="00FF644E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. Инженерное обеспечение пищеблока:</w:t>
      </w:r>
    </w:p>
    <w:p w14:paraId="1A51F07B" w14:textId="77777777" w:rsidR="00B715B4" w:rsidRPr="00FF644E" w:rsidRDefault="00B715B4" w:rsidP="00B715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</w:p>
    <w:tbl>
      <w:tblPr>
        <w:tblStyle w:val="a5"/>
        <w:tblW w:w="3990" w:type="pct"/>
        <w:tblLook w:val="04A0" w:firstRow="1" w:lastRow="0" w:firstColumn="1" w:lastColumn="0" w:noHBand="0" w:noVBand="1"/>
      </w:tblPr>
      <w:tblGrid>
        <w:gridCol w:w="9207"/>
        <w:gridCol w:w="2592"/>
      </w:tblGrid>
      <w:tr w:rsidR="00B715B4" w:rsidRPr="00FF644E" w14:paraId="4E5270CA" w14:textId="77777777" w:rsidTr="00E45773">
        <w:tc>
          <w:tcPr>
            <w:tcW w:w="11619" w:type="dxa"/>
            <w:gridSpan w:val="2"/>
            <w:hideMark/>
          </w:tcPr>
          <w:p w14:paraId="54835B4D" w14:textId="77777777" w:rsidR="00B715B4" w:rsidRPr="00FF644E" w:rsidRDefault="00B715B4" w:rsidP="00E457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1. </w:t>
            </w:r>
            <w:r w:rsidRPr="000C08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Водоснабжение</w:t>
            </w:r>
          </w:p>
        </w:tc>
      </w:tr>
      <w:tr w:rsidR="00B715B4" w:rsidRPr="00FF644E" w14:paraId="4FDF8430" w14:textId="77777777" w:rsidTr="00E45773">
        <w:tc>
          <w:tcPr>
            <w:tcW w:w="9067" w:type="dxa"/>
          </w:tcPr>
          <w:p w14:paraId="4BBDCABA" w14:textId="77777777" w:rsidR="00B715B4" w:rsidRPr="00FF644E" w:rsidRDefault="00B715B4" w:rsidP="00E457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централизованное</w:t>
            </w:r>
          </w:p>
        </w:tc>
        <w:tc>
          <w:tcPr>
            <w:tcW w:w="2552" w:type="dxa"/>
          </w:tcPr>
          <w:p w14:paraId="4B171723" w14:textId="77777777" w:rsidR="00B715B4" w:rsidRPr="00E147D6" w:rsidRDefault="00B715B4" w:rsidP="00E4577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147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</w:tr>
      <w:tr w:rsidR="00B715B4" w:rsidRPr="00FF644E" w14:paraId="3A08FA63" w14:textId="77777777" w:rsidTr="00E45773">
        <w:tc>
          <w:tcPr>
            <w:tcW w:w="9067" w:type="dxa"/>
          </w:tcPr>
          <w:p w14:paraId="4CDF038C" w14:textId="77777777" w:rsidR="00B715B4" w:rsidRPr="00FF644E" w:rsidRDefault="00B715B4" w:rsidP="00E457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собственная скважина учреждения</w:t>
            </w:r>
          </w:p>
        </w:tc>
        <w:tc>
          <w:tcPr>
            <w:tcW w:w="2552" w:type="dxa"/>
          </w:tcPr>
          <w:p w14:paraId="2297F118" w14:textId="607D570B" w:rsidR="00B715B4" w:rsidRPr="00E147D6" w:rsidRDefault="00584CAD" w:rsidP="00E4577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</w:tr>
      <w:tr w:rsidR="00B715B4" w:rsidRPr="00FF644E" w14:paraId="78856EFB" w14:textId="77777777" w:rsidTr="00E45773">
        <w:tc>
          <w:tcPr>
            <w:tcW w:w="9067" w:type="dxa"/>
          </w:tcPr>
          <w:p w14:paraId="057A8B8C" w14:textId="77777777" w:rsidR="00E45773" w:rsidRDefault="00B715B4" w:rsidP="00E457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случае использован</w:t>
            </w:r>
            <w:r w:rsidR="00E45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ия других источников указать их</w:t>
            </w:r>
          </w:p>
          <w:p w14:paraId="49483CB2" w14:textId="77777777" w:rsidR="00B715B4" w:rsidRDefault="00B715B4" w:rsidP="00E457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ведомственную принадлежность</w:t>
            </w:r>
          </w:p>
        </w:tc>
        <w:tc>
          <w:tcPr>
            <w:tcW w:w="2552" w:type="dxa"/>
          </w:tcPr>
          <w:p w14:paraId="734D5366" w14:textId="43813CDA" w:rsidR="00B715B4" w:rsidRPr="00E147D6" w:rsidRDefault="00584CAD" w:rsidP="00E4577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</w:tr>
      <w:tr w:rsidR="00B715B4" w:rsidRPr="00FF644E" w14:paraId="33605D18" w14:textId="77777777" w:rsidTr="00E45773">
        <w:tc>
          <w:tcPr>
            <w:tcW w:w="9067" w:type="dxa"/>
          </w:tcPr>
          <w:p w14:paraId="31FF87FF" w14:textId="77777777" w:rsidR="00B715B4" w:rsidRDefault="00B715B4" w:rsidP="00E457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вода привозная</w:t>
            </w:r>
          </w:p>
        </w:tc>
        <w:tc>
          <w:tcPr>
            <w:tcW w:w="2552" w:type="dxa"/>
          </w:tcPr>
          <w:p w14:paraId="3311225F" w14:textId="50085AB3" w:rsidR="00B715B4" w:rsidRPr="00E147D6" w:rsidRDefault="00584CAD" w:rsidP="00E4577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</w:tr>
      <w:tr w:rsidR="00B715B4" w:rsidRPr="00FF644E" w14:paraId="3FF4E7A3" w14:textId="77777777" w:rsidTr="00E45773">
        <w:tc>
          <w:tcPr>
            <w:tcW w:w="11619" w:type="dxa"/>
            <w:gridSpan w:val="2"/>
          </w:tcPr>
          <w:p w14:paraId="12E03F9B" w14:textId="77777777" w:rsidR="00B715B4" w:rsidRPr="000C08F5" w:rsidRDefault="00B715B4" w:rsidP="00E4577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2. </w:t>
            </w:r>
            <w:r w:rsidRPr="000C08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Горячее водоснабжение</w:t>
            </w:r>
          </w:p>
        </w:tc>
      </w:tr>
      <w:tr w:rsidR="00B715B4" w:rsidRPr="00FF644E" w14:paraId="48A8E55F" w14:textId="77777777" w:rsidTr="00E45773">
        <w:tc>
          <w:tcPr>
            <w:tcW w:w="9067" w:type="dxa"/>
          </w:tcPr>
          <w:p w14:paraId="31673940" w14:textId="77777777" w:rsidR="00B715B4" w:rsidRPr="00FF644E" w:rsidRDefault="00B715B4" w:rsidP="00E457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централизованное</w:t>
            </w:r>
          </w:p>
        </w:tc>
        <w:tc>
          <w:tcPr>
            <w:tcW w:w="2552" w:type="dxa"/>
          </w:tcPr>
          <w:p w14:paraId="600C0857" w14:textId="6B8C6742" w:rsidR="00B715B4" w:rsidRPr="000C08F5" w:rsidRDefault="00584CAD" w:rsidP="00E4577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</w:tr>
      <w:tr w:rsidR="00B715B4" w:rsidRPr="00FF644E" w14:paraId="1C84AAFD" w14:textId="77777777" w:rsidTr="00E45773">
        <w:tc>
          <w:tcPr>
            <w:tcW w:w="9067" w:type="dxa"/>
          </w:tcPr>
          <w:p w14:paraId="12743958" w14:textId="77777777" w:rsidR="00B715B4" w:rsidRDefault="00B715B4" w:rsidP="00E457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собственная котельная</w:t>
            </w:r>
          </w:p>
        </w:tc>
        <w:tc>
          <w:tcPr>
            <w:tcW w:w="2552" w:type="dxa"/>
          </w:tcPr>
          <w:p w14:paraId="0FC8918E" w14:textId="246B5C64" w:rsidR="00B715B4" w:rsidRPr="000C08F5" w:rsidRDefault="00584CAD" w:rsidP="00E4577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</w:tr>
      <w:tr w:rsidR="00B715B4" w:rsidRPr="00FF644E" w14:paraId="4DE13BD2" w14:textId="77777777" w:rsidTr="00E45773">
        <w:tc>
          <w:tcPr>
            <w:tcW w:w="9067" w:type="dxa"/>
            <w:hideMark/>
          </w:tcPr>
          <w:p w14:paraId="28A05A71" w14:textId="77777777" w:rsidR="00B715B4" w:rsidRPr="00FF644E" w:rsidRDefault="00B715B4" w:rsidP="00E457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водонагреватель</w:t>
            </w:r>
          </w:p>
        </w:tc>
        <w:tc>
          <w:tcPr>
            <w:tcW w:w="2552" w:type="dxa"/>
            <w:hideMark/>
          </w:tcPr>
          <w:p w14:paraId="2ABA732C" w14:textId="04622DD7" w:rsidR="00B715B4" w:rsidRPr="000C08F5" w:rsidRDefault="00584CAD" w:rsidP="00E4577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</w:tr>
      <w:tr w:rsidR="00B715B4" w:rsidRPr="00FF644E" w14:paraId="0DCDB7D6" w14:textId="77777777" w:rsidTr="00E45773">
        <w:tc>
          <w:tcPr>
            <w:tcW w:w="9067" w:type="dxa"/>
            <w:hideMark/>
          </w:tcPr>
          <w:p w14:paraId="54C0C326" w14:textId="77777777" w:rsidR="00B715B4" w:rsidRPr="00FF644E" w:rsidRDefault="00B715B4" w:rsidP="00E457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наличие </w:t>
            </w: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резервного горячего водоснабжения</w:t>
            </w:r>
          </w:p>
        </w:tc>
        <w:tc>
          <w:tcPr>
            <w:tcW w:w="2552" w:type="dxa"/>
            <w:hideMark/>
          </w:tcPr>
          <w:p w14:paraId="020B7D2C" w14:textId="1034B675" w:rsidR="00B715B4" w:rsidRPr="000C08F5" w:rsidRDefault="00584CAD" w:rsidP="00E4577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</w:tr>
      <w:tr w:rsidR="00B715B4" w:rsidRPr="00FF644E" w14:paraId="5EFD0F9B" w14:textId="77777777" w:rsidTr="00E45773">
        <w:tc>
          <w:tcPr>
            <w:tcW w:w="11619" w:type="dxa"/>
            <w:gridSpan w:val="2"/>
          </w:tcPr>
          <w:p w14:paraId="28123EB9" w14:textId="77777777" w:rsidR="00B715B4" w:rsidRPr="000C08F5" w:rsidRDefault="00B715B4" w:rsidP="00E4577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3. </w:t>
            </w:r>
            <w:r w:rsidRPr="000C08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Отопление</w:t>
            </w:r>
          </w:p>
        </w:tc>
      </w:tr>
      <w:tr w:rsidR="00B715B4" w:rsidRPr="00FF644E" w14:paraId="02049F4A" w14:textId="77777777" w:rsidTr="00E45773">
        <w:tc>
          <w:tcPr>
            <w:tcW w:w="9067" w:type="dxa"/>
          </w:tcPr>
          <w:p w14:paraId="2D4C8354" w14:textId="77777777" w:rsidR="00B715B4" w:rsidRPr="00FF644E" w:rsidRDefault="00B715B4" w:rsidP="00E457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централизованное</w:t>
            </w:r>
          </w:p>
        </w:tc>
        <w:tc>
          <w:tcPr>
            <w:tcW w:w="2552" w:type="dxa"/>
          </w:tcPr>
          <w:p w14:paraId="6B56F512" w14:textId="6262A4D1" w:rsidR="00B715B4" w:rsidRPr="000C08F5" w:rsidRDefault="00B715B4" w:rsidP="00E4577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715B4" w:rsidRPr="00FF644E" w14:paraId="727691BA" w14:textId="77777777" w:rsidTr="00E45773">
        <w:tc>
          <w:tcPr>
            <w:tcW w:w="9067" w:type="dxa"/>
          </w:tcPr>
          <w:p w14:paraId="065F9528" w14:textId="77777777" w:rsidR="00B715B4" w:rsidRPr="00FF644E" w:rsidRDefault="00B715B4" w:rsidP="00E457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собственная котельная и пр.</w:t>
            </w:r>
          </w:p>
        </w:tc>
        <w:tc>
          <w:tcPr>
            <w:tcW w:w="2552" w:type="dxa"/>
          </w:tcPr>
          <w:p w14:paraId="1BE9C6A6" w14:textId="51486BF6" w:rsidR="00B715B4" w:rsidRPr="000C08F5" w:rsidRDefault="00584CAD" w:rsidP="00E4577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</w:tr>
      <w:tr w:rsidR="00B715B4" w:rsidRPr="00FF644E" w14:paraId="21B6C467" w14:textId="77777777" w:rsidTr="00E45773">
        <w:tc>
          <w:tcPr>
            <w:tcW w:w="11619" w:type="dxa"/>
            <w:gridSpan w:val="2"/>
          </w:tcPr>
          <w:p w14:paraId="49C18FCF" w14:textId="77777777" w:rsidR="00B715B4" w:rsidRPr="000C08F5" w:rsidRDefault="00B715B4" w:rsidP="00E4577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4. </w:t>
            </w:r>
            <w:r w:rsidRPr="000C08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Водоотведение</w:t>
            </w:r>
          </w:p>
        </w:tc>
      </w:tr>
      <w:tr w:rsidR="00B715B4" w:rsidRPr="00FF644E" w14:paraId="10D420F8" w14:textId="77777777" w:rsidTr="00E45773">
        <w:tc>
          <w:tcPr>
            <w:tcW w:w="9067" w:type="dxa"/>
          </w:tcPr>
          <w:p w14:paraId="7B9972D7" w14:textId="77777777" w:rsidR="00B715B4" w:rsidRPr="00FF644E" w:rsidRDefault="00B715B4" w:rsidP="00E457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централизованное</w:t>
            </w:r>
          </w:p>
        </w:tc>
        <w:tc>
          <w:tcPr>
            <w:tcW w:w="2552" w:type="dxa"/>
          </w:tcPr>
          <w:p w14:paraId="48D790A0" w14:textId="1443AA2E" w:rsidR="00B715B4" w:rsidRPr="000C08F5" w:rsidRDefault="00584CAD" w:rsidP="00E4577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</w:tr>
      <w:tr w:rsidR="00B715B4" w:rsidRPr="00FF644E" w14:paraId="1B135F51" w14:textId="77777777" w:rsidTr="00E45773">
        <w:tc>
          <w:tcPr>
            <w:tcW w:w="9067" w:type="dxa"/>
          </w:tcPr>
          <w:p w14:paraId="35019194" w14:textId="77777777" w:rsidR="00B715B4" w:rsidRPr="00FF644E" w:rsidRDefault="00B715B4" w:rsidP="00E457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выгреб</w:t>
            </w:r>
          </w:p>
        </w:tc>
        <w:tc>
          <w:tcPr>
            <w:tcW w:w="2552" w:type="dxa"/>
          </w:tcPr>
          <w:p w14:paraId="183A992F" w14:textId="02E45000" w:rsidR="00B715B4" w:rsidRPr="000C08F5" w:rsidRDefault="00584CAD" w:rsidP="00E4577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</w:tr>
      <w:tr w:rsidR="00B715B4" w:rsidRPr="00FF644E" w14:paraId="75D8352F" w14:textId="77777777" w:rsidTr="00E45773">
        <w:tc>
          <w:tcPr>
            <w:tcW w:w="9067" w:type="dxa"/>
          </w:tcPr>
          <w:p w14:paraId="513C6597" w14:textId="77777777" w:rsidR="00B715B4" w:rsidRPr="00FF644E" w:rsidRDefault="00B715B4" w:rsidP="00E457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локальные очистные сооружения</w:t>
            </w:r>
          </w:p>
        </w:tc>
        <w:tc>
          <w:tcPr>
            <w:tcW w:w="2552" w:type="dxa"/>
          </w:tcPr>
          <w:p w14:paraId="1512306B" w14:textId="784F462A" w:rsidR="00B715B4" w:rsidRPr="000C08F5" w:rsidRDefault="00584CAD" w:rsidP="00E4577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</w:tr>
      <w:tr w:rsidR="00B715B4" w:rsidRPr="00FF644E" w14:paraId="44939944" w14:textId="77777777" w:rsidTr="00E45773">
        <w:tc>
          <w:tcPr>
            <w:tcW w:w="9067" w:type="dxa"/>
          </w:tcPr>
          <w:p w14:paraId="027D54BF" w14:textId="77777777" w:rsidR="00B715B4" w:rsidRPr="00FF644E" w:rsidRDefault="00B715B4" w:rsidP="00E457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</w:t>
            </w:r>
          </w:p>
        </w:tc>
        <w:tc>
          <w:tcPr>
            <w:tcW w:w="2552" w:type="dxa"/>
          </w:tcPr>
          <w:p w14:paraId="1D28E2DA" w14:textId="0BDDC6B3" w:rsidR="00B715B4" w:rsidRPr="000C08F5" w:rsidRDefault="00584CAD" w:rsidP="00E4577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</w:tr>
      <w:tr w:rsidR="00B715B4" w:rsidRPr="00FF644E" w14:paraId="5721AEA8" w14:textId="77777777" w:rsidTr="00E45773">
        <w:tc>
          <w:tcPr>
            <w:tcW w:w="11619" w:type="dxa"/>
            <w:gridSpan w:val="2"/>
          </w:tcPr>
          <w:p w14:paraId="6D6BAEE6" w14:textId="77777777" w:rsidR="00B715B4" w:rsidRPr="000C08F5" w:rsidRDefault="00B715B4" w:rsidP="00E4577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5.</w:t>
            </w:r>
            <w:r w:rsidRPr="000C08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Вентиляция</w:t>
            </w:r>
          </w:p>
        </w:tc>
      </w:tr>
      <w:tr w:rsidR="00B715B4" w:rsidRPr="00FF644E" w14:paraId="3E555CB7" w14:textId="77777777" w:rsidTr="00E45773">
        <w:tc>
          <w:tcPr>
            <w:tcW w:w="9067" w:type="dxa"/>
            <w:hideMark/>
          </w:tcPr>
          <w:p w14:paraId="42363BAC" w14:textId="77777777" w:rsidR="00B715B4" w:rsidRPr="00FF644E" w:rsidRDefault="00B715B4" w:rsidP="00E457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естественная</w:t>
            </w:r>
          </w:p>
        </w:tc>
        <w:tc>
          <w:tcPr>
            <w:tcW w:w="2552" w:type="dxa"/>
            <w:hideMark/>
          </w:tcPr>
          <w:p w14:paraId="359C0AC1" w14:textId="77777777" w:rsidR="00B715B4" w:rsidRPr="000C08F5" w:rsidRDefault="00B715B4" w:rsidP="00E4577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08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</w:tr>
      <w:tr w:rsidR="00B715B4" w:rsidRPr="00FF644E" w14:paraId="7673E506" w14:textId="77777777" w:rsidTr="00E45773">
        <w:tc>
          <w:tcPr>
            <w:tcW w:w="9067" w:type="dxa"/>
          </w:tcPr>
          <w:p w14:paraId="6BD2A0B6" w14:textId="77777777" w:rsidR="00B715B4" w:rsidRPr="00FF644E" w:rsidRDefault="00B715B4" w:rsidP="00E457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механическая</w:t>
            </w:r>
          </w:p>
        </w:tc>
        <w:tc>
          <w:tcPr>
            <w:tcW w:w="2552" w:type="dxa"/>
          </w:tcPr>
          <w:p w14:paraId="0A6C43DB" w14:textId="561C8B6F" w:rsidR="00B715B4" w:rsidRPr="00FF644E" w:rsidRDefault="00584CAD" w:rsidP="00E457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14:paraId="5726076C" w14:textId="77777777" w:rsidR="00B715B4" w:rsidRDefault="00B715B4" w:rsidP="0086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</w:p>
    <w:p w14:paraId="68F797F8" w14:textId="77777777" w:rsidR="00B715B4" w:rsidRDefault="006C7851" w:rsidP="00B715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3</w:t>
      </w:r>
      <w:r w:rsidR="00B715B4" w:rsidRPr="00FF644E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. Для перевозки</w:t>
      </w:r>
      <w:r w:rsidR="00B715B4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 xml:space="preserve"> продуктов питания используется:</w:t>
      </w:r>
    </w:p>
    <w:p w14:paraId="7D8DE7D9" w14:textId="77777777" w:rsidR="00B715B4" w:rsidRPr="00FF644E" w:rsidRDefault="00B715B4" w:rsidP="00B715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1"/>
        <w:gridCol w:w="11583"/>
        <w:gridCol w:w="1058"/>
      </w:tblGrid>
      <w:tr w:rsidR="00B715B4" w:rsidRPr="00FF644E" w14:paraId="7643FF9E" w14:textId="77777777" w:rsidTr="00B715B4">
        <w:tc>
          <w:tcPr>
            <w:tcW w:w="0" w:type="auto"/>
          </w:tcPr>
          <w:p w14:paraId="4804591B" w14:textId="77777777" w:rsidR="00B715B4" w:rsidRPr="00FF644E" w:rsidRDefault="00B715B4" w:rsidP="00B715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0" w:type="auto"/>
            <w:hideMark/>
          </w:tcPr>
          <w:p w14:paraId="69DB4296" w14:textId="77777777" w:rsidR="00B715B4" w:rsidRPr="00FF644E" w:rsidRDefault="00094C39" w:rsidP="00B715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Транспорт</w:t>
            </w:r>
          </w:p>
        </w:tc>
        <w:tc>
          <w:tcPr>
            <w:tcW w:w="0" w:type="auto"/>
            <w:hideMark/>
          </w:tcPr>
          <w:p w14:paraId="1B967645" w14:textId="77777777" w:rsidR="00B715B4" w:rsidRPr="00FF644E" w:rsidRDefault="00B715B4" w:rsidP="00E457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Да/Нет</w:t>
            </w:r>
          </w:p>
        </w:tc>
      </w:tr>
      <w:tr w:rsidR="00B715B4" w:rsidRPr="00FF644E" w14:paraId="3545069C" w14:textId="77777777" w:rsidTr="00B715B4">
        <w:tc>
          <w:tcPr>
            <w:tcW w:w="0" w:type="auto"/>
          </w:tcPr>
          <w:p w14:paraId="29B24656" w14:textId="77777777" w:rsidR="00B715B4" w:rsidRPr="00FF644E" w:rsidRDefault="00B715B4" w:rsidP="00B715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</w:tcPr>
          <w:p w14:paraId="3741277C" w14:textId="77777777" w:rsidR="00B715B4" w:rsidRPr="00B715B4" w:rsidRDefault="00B715B4" w:rsidP="00B71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5B4">
              <w:rPr>
                <w:rFonts w:ascii="Times New Roman" w:hAnsi="Times New Roman" w:cs="Times New Roman"/>
                <w:sz w:val="28"/>
                <w:szCs w:val="28"/>
              </w:rPr>
              <w:t>Специализированный транспорт школы</w:t>
            </w:r>
          </w:p>
        </w:tc>
        <w:tc>
          <w:tcPr>
            <w:tcW w:w="0" w:type="auto"/>
            <w:hideMark/>
          </w:tcPr>
          <w:p w14:paraId="59949C82" w14:textId="73F24369" w:rsidR="00B715B4" w:rsidRPr="00584CAD" w:rsidRDefault="00584CAD" w:rsidP="009970B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B715B4" w:rsidRPr="00FF644E" w14:paraId="0E3645E3" w14:textId="77777777" w:rsidTr="00B715B4">
        <w:tc>
          <w:tcPr>
            <w:tcW w:w="0" w:type="auto"/>
          </w:tcPr>
          <w:p w14:paraId="341B7147" w14:textId="77777777" w:rsidR="00B715B4" w:rsidRPr="00FF644E" w:rsidRDefault="00B715B4" w:rsidP="00B715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14:paraId="1BD58C22" w14:textId="77777777" w:rsidR="00B715B4" w:rsidRPr="00B715B4" w:rsidRDefault="00B715B4" w:rsidP="00B71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5B4">
              <w:rPr>
                <w:rFonts w:ascii="Times New Roman" w:hAnsi="Times New Roman" w:cs="Times New Roman"/>
                <w:sz w:val="28"/>
                <w:szCs w:val="28"/>
              </w:rPr>
              <w:t>Специализированный транспорт организации общественного питания, обслуживающей школу</w:t>
            </w:r>
          </w:p>
        </w:tc>
        <w:tc>
          <w:tcPr>
            <w:tcW w:w="0" w:type="auto"/>
            <w:hideMark/>
          </w:tcPr>
          <w:p w14:paraId="6A6DB7EF" w14:textId="2C2F0B42" w:rsidR="00B715B4" w:rsidRPr="00584CAD" w:rsidRDefault="00584CAD" w:rsidP="009970B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B715B4" w:rsidRPr="00FF644E" w14:paraId="201A3528" w14:textId="77777777" w:rsidTr="00B715B4">
        <w:tc>
          <w:tcPr>
            <w:tcW w:w="0" w:type="auto"/>
          </w:tcPr>
          <w:p w14:paraId="5323C4D2" w14:textId="77777777" w:rsidR="00B715B4" w:rsidRPr="00FF644E" w:rsidRDefault="00B715B4" w:rsidP="00B715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</w:tcPr>
          <w:p w14:paraId="1E427E57" w14:textId="77777777" w:rsidR="00B715B4" w:rsidRPr="00B715B4" w:rsidRDefault="00B715B4" w:rsidP="00B71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5B4">
              <w:rPr>
                <w:rFonts w:ascii="Times New Roman" w:hAnsi="Times New Roman" w:cs="Times New Roman"/>
                <w:sz w:val="28"/>
                <w:szCs w:val="28"/>
              </w:rPr>
              <w:t>Специализированный транспорт организаций - поставщиков пищевых продуктов</w:t>
            </w:r>
          </w:p>
        </w:tc>
        <w:tc>
          <w:tcPr>
            <w:tcW w:w="0" w:type="auto"/>
          </w:tcPr>
          <w:p w14:paraId="77F57F1B" w14:textId="73633168" w:rsidR="00B715B4" w:rsidRPr="00584CAD" w:rsidRDefault="00584CAD" w:rsidP="009970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CAD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B715B4" w:rsidRPr="00FF644E" w14:paraId="2B50319C" w14:textId="77777777" w:rsidTr="00B715B4">
        <w:tc>
          <w:tcPr>
            <w:tcW w:w="0" w:type="auto"/>
          </w:tcPr>
          <w:p w14:paraId="28760D3C" w14:textId="77777777" w:rsidR="00B715B4" w:rsidRPr="00FF644E" w:rsidRDefault="00B715B4" w:rsidP="00B715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</w:tcPr>
          <w:p w14:paraId="53E67822" w14:textId="77777777" w:rsidR="00B715B4" w:rsidRPr="00B715B4" w:rsidRDefault="00B715B4" w:rsidP="00B71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5B4">
              <w:rPr>
                <w:rFonts w:ascii="Times New Roman" w:hAnsi="Times New Roman" w:cs="Times New Roman"/>
                <w:sz w:val="28"/>
                <w:szCs w:val="28"/>
              </w:rPr>
              <w:t xml:space="preserve">Специализированный транспорт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ИП</w:t>
            </w:r>
            <w:r w:rsidRPr="00B715B4">
              <w:rPr>
                <w:rFonts w:ascii="Times New Roman" w:hAnsi="Times New Roman" w:cs="Times New Roman"/>
                <w:sz w:val="28"/>
                <w:szCs w:val="28"/>
              </w:rPr>
              <w:t>, обслуживающего школу</w:t>
            </w:r>
          </w:p>
        </w:tc>
        <w:tc>
          <w:tcPr>
            <w:tcW w:w="0" w:type="auto"/>
          </w:tcPr>
          <w:p w14:paraId="4B9B992D" w14:textId="2FBCA508" w:rsidR="00B715B4" w:rsidRPr="00584CAD" w:rsidRDefault="00584CAD" w:rsidP="009970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CA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B715B4" w:rsidRPr="00FF644E" w14:paraId="040925A9" w14:textId="77777777" w:rsidTr="00B715B4">
        <w:tc>
          <w:tcPr>
            <w:tcW w:w="0" w:type="auto"/>
          </w:tcPr>
          <w:p w14:paraId="3E8BF47B" w14:textId="77777777" w:rsidR="00B715B4" w:rsidRPr="00FF644E" w:rsidRDefault="00B715B4" w:rsidP="00B715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</w:tcPr>
          <w:p w14:paraId="1A2EDF1D" w14:textId="77777777" w:rsidR="00B715B4" w:rsidRPr="00B715B4" w:rsidRDefault="00B715B4" w:rsidP="00B71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5B4">
              <w:rPr>
                <w:rFonts w:ascii="Times New Roman" w:hAnsi="Times New Roman" w:cs="Times New Roman"/>
                <w:sz w:val="28"/>
                <w:szCs w:val="28"/>
              </w:rPr>
              <w:t>Специализированный транспорт отсутствует</w:t>
            </w:r>
          </w:p>
        </w:tc>
        <w:tc>
          <w:tcPr>
            <w:tcW w:w="0" w:type="auto"/>
          </w:tcPr>
          <w:p w14:paraId="13321981" w14:textId="21FB8D9B" w:rsidR="00B715B4" w:rsidRDefault="00584CAD" w:rsidP="009970B0">
            <w:pPr>
              <w:jc w:val="center"/>
            </w:pPr>
            <w:r>
              <w:t>----</w:t>
            </w:r>
          </w:p>
        </w:tc>
      </w:tr>
    </w:tbl>
    <w:p w14:paraId="6DF675EB" w14:textId="77777777" w:rsidR="006C7851" w:rsidRDefault="006C7851" w:rsidP="0086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</w:pPr>
    </w:p>
    <w:p w14:paraId="2316BB0C" w14:textId="77777777" w:rsidR="00B715B4" w:rsidRPr="00094C39" w:rsidRDefault="006C7851" w:rsidP="0086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>4</w:t>
      </w:r>
      <w:r w:rsidR="00094C39" w:rsidRPr="00094C39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>. Характеристика пищеблока.</w:t>
      </w:r>
    </w:p>
    <w:p w14:paraId="3A128CCF" w14:textId="77777777" w:rsidR="00094C39" w:rsidRDefault="00094C39" w:rsidP="0086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5"/>
        <w:gridCol w:w="1295"/>
        <w:gridCol w:w="3164"/>
        <w:gridCol w:w="799"/>
        <w:gridCol w:w="1263"/>
        <w:gridCol w:w="1723"/>
        <w:gridCol w:w="1825"/>
        <w:gridCol w:w="2442"/>
      </w:tblGrid>
      <w:tr w:rsidR="00CC37AF" w:rsidRPr="00CC37AF" w14:paraId="331B7E2D" w14:textId="77777777" w:rsidTr="00CC37AF">
        <w:trPr>
          <w:trHeight w:val="1323"/>
          <w:jc w:val="center"/>
        </w:trPr>
        <w:tc>
          <w:tcPr>
            <w:tcW w:w="0" w:type="auto"/>
            <w:vAlign w:val="center"/>
          </w:tcPr>
          <w:p w14:paraId="74B0A5AE" w14:textId="77777777" w:rsidR="00094C39" w:rsidRPr="00CC37AF" w:rsidRDefault="00094C39" w:rsidP="00CC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Набор</w:t>
            </w:r>
          </w:p>
          <w:p w14:paraId="37D1052A" w14:textId="77777777" w:rsidR="00094C39" w:rsidRPr="00CC37AF" w:rsidRDefault="00094C39" w:rsidP="00CC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помещений</w:t>
            </w:r>
          </w:p>
        </w:tc>
        <w:tc>
          <w:tcPr>
            <w:tcW w:w="0" w:type="auto"/>
            <w:vAlign w:val="center"/>
          </w:tcPr>
          <w:p w14:paraId="68BFE6F6" w14:textId="77777777" w:rsidR="004052D7" w:rsidRPr="00CC37AF" w:rsidRDefault="004052D7" w:rsidP="00CC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Площадь</w:t>
            </w:r>
            <w:r w:rsidR="00094C39" w:rsidRPr="00CC37A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14:paraId="250C48E1" w14:textId="77777777" w:rsidR="00094C39" w:rsidRPr="00CC37AF" w:rsidRDefault="00094C39" w:rsidP="00CC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CC37AF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0" w:type="auto"/>
            <w:vAlign w:val="center"/>
          </w:tcPr>
          <w:p w14:paraId="6354AD96" w14:textId="77777777" w:rsidR="00094C39" w:rsidRPr="00CC37AF" w:rsidRDefault="00094C39" w:rsidP="00CC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  <w:p w14:paraId="42944921" w14:textId="77777777" w:rsidR="00094C39" w:rsidRPr="00CC37AF" w:rsidRDefault="00094C39" w:rsidP="00CC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оборудования</w:t>
            </w:r>
          </w:p>
        </w:tc>
        <w:tc>
          <w:tcPr>
            <w:tcW w:w="799" w:type="dxa"/>
            <w:vAlign w:val="center"/>
          </w:tcPr>
          <w:p w14:paraId="4DC65792" w14:textId="77777777" w:rsidR="00094C39" w:rsidRPr="00CC37AF" w:rsidRDefault="00094C39" w:rsidP="00CC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Кол-во шт.</w:t>
            </w:r>
          </w:p>
        </w:tc>
        <w:tc>
          <w:tcPr>
            <w:tcW w:w="1263" w:type="dxa"/>
            <w:vAlign w:val="center"/>
          </w:tcPr>
          <w:p w14:paraId="4D1A5B0C" w14:textId="77777777" w:rsidR="00CC37AF" w:rsidRPr="00CC37AF" w:rsidRDefault="00CC37AF" w:rsidP="00CC37AF">
            <w:pPr>
              <w:spacing w:after="0" w:line="240" w:lineRule="auto"/>
              <w:ind w:left="-846" w:firstLine="84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  <w:p w14:paraId="0723C17E" w14:textId="77777777" w:rsidR="00CC37AF" w:rsidRPr="00CC37AF" w:rsidRDefault="00CC37AF" w:rsidP="00CC37AF">
            <w:pPr>
              <w:spacing w:after="0" w:line="240" w:lineRule="auto"/>
              <w:ind w:left="-846" w:firstLine="84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вы</w:t>
            </w:r>
            <w:r w:rsidR="00094C39" w:rsidRPr="00CC37AF">
              <w:rPr>
                <w:rFonts w:ascii="Times New Roman" w:hAnsi="Times New Roman" w:cs="Times New Roman"/>
                <w:sz w:val="26"/>
                <w:szCs w:val="26"/>
              </w:rPr>
              <w:t>пус</w:t>
            </w: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ка,</w:t>
            </w:r>
          </w:p>
          <w:p w14:paraId="01C2A1FE" w14:textId="77777777" w:rsidR="00094C39" w:rsidRPr="00CC37AF" w:rsidRDefault="004052D7" w:rsidP="00CC37AF">
            <w:pPr>
              <w:spacing w:after="0" w:line="240" w:lineRule="auto"/>
              <w:ind w:left="-846" w:firstLine="84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0" w:type="auto"/>
            <w:vAlign w:val="center"/>
          </w:tcPr>
          <w:p w14:paraId="22CD4EFD" w14:textId="77777777" w:rsidR="00094C39" w:rsidRPr="00CC37AF" w:rsidRDefault="00094C39" w:rsidP="00CC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Дата подключения</w:t>
            </w:r>
          </w:p>
        </w:tc>
        <w:tc>
          <w:tcPr>
            <w:tcW w:w="0" w:type="auto"/>
            <w:vAlign w:val="center"/>
          </w:tcPr>
          <w:p w14:paraId="395BFEDA" w14:textId="77777777" w:rsidR="00094C39" w:rsidRPr="00CC37AF" w:rsidRDefault="00094C39" w:rsidP="00CC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% изношенности</w:t>
            </w:r>
          </w:p>
        </w:tc>
        <w:tc>
          <w:tcPr>
            <w:tcW w:w="0" w:type="auto"/>
            <w:vAlign w:val="center"/>
          </w:tcPr>
          <w:p w14:paraId="194CD1DB" w14:textId="77777777" w:rsidR="00094C39" w:rsidRPr="00CC37AF" w:rsidRDefault="00094C39" w:rsidP="00CC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Недостающее оборудование согласно требованиям СанПиН</w:t>
            </w:r>
            <w:r w:rsidR="004052D7" w:rsidRPr="00CC37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(наименование, кол-во штук)</w:t>
            </w:r>
          </w:p>
        </w:tc>
      </w:tr>
      <w:tr w:rsidR="00CC37AF" w:rsidRPr="00CC37AF" w14:paraId="7BBB2A20" w14:textId="77777777" w:rsidTr="00CC37AF">
        <w:trPr>
          <w:jc w:val="center"/>
        </w:trPr>
        <w:tc>
          <w:tcPr>
            <w:tcW w:w="0" w:type="auto"/>
            <w:vMerge w:val="restart"/>
            <w:vAlign w:val="center"/>
          </w:tcPr>
          <w:p w14:paraId="40C43FFE" w14:textId="77777777" w:rsidR="00094C39" w:rsidRPr="00CC37AF" w:rsidRDefault="00094C39" w:rsidP="00CC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Обеденный зал</w:t>
            </w:r>
          </w:p>
        </w:tc>
        <w:tc>
          <w:tcPr>
            <w:tcW w:w="0" w:type="auto"/>
            <w:vMerge w:val="restart"/>
            <w:vAlign w:val="center"/>
          </w:tcPr>
          <w:p w14:paraId="43D7BD3A" w14:textId="77777777" w:rsidR="00094C39" w:rsidRPr="00CC37AF" w:rsidRDefault="00094C39" w:rsidP="00CC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46833EA0" w14:textId="77777777" w:rsidR="00094C39" w:rsidRPr="00CC37AF" w:rsidRDefault="00094C39" w:rsidP="00CC37A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Столы обеденные</w:t>
            </w:r>
          </w:p>
        </w:tc>
        <w:tc>
          <w:tcPr>
            <w:tcW w:w="799" w:type="dxa"/>
            <w:vAlign w:val="center"/>
          </w:tcPr>
          <w:p w14:paraId="340650D3" w14:textId="1FCE5837" w:rsidR="00094C39" w:rsidRPr="00CC37AF" w:rsidRDefault="00584CAD" w:rsidP="00CC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263" w:type="dxa"/>
            <w:vAlign w:val="center"/>
          </w:tcPr>
          <w:p w14:paraId="71577A2D" w14:textId="1783E802" w:rsidR="00094C39" w:rsidRPr="00CC37AF" w:rsidRDefault="00094C39" w:rsidP="00CC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  <w:r w:rsidR="00F20E2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0" w:type="auto"/>
            <w:vAlign w:val="center"/>
          </w:tcPr>
          <w:p w14:paraId="43F71426" w14:textId="77777777" w:rsidR="00094C39" w:rsidRPr="00CC37AF" w:rsidRDefault="00094C39" w:rsidP="00CC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78CCBCC2" w14:textId="48EE5B80" w:rsidR="00094C39" w:rsidRPr="00CC37AF" w:rsidRDefault="00F20E2E" w:rsidP="00CC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0" w:type="auto"/>
            <w:vAlign w:val="center"/>
          </w:tcPr>
          <w:p w14:paraId="61725F34" w14:textId="77777777" w:rsidR="00094C39" w:rsidRPr="00CC37AF" w:rsidRDefault="00094C39" w:rsidP="00CC37A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37AF" w:rsidRPr="00CC37AF" w14:paraId="6DF9AC0B" w14:textId="77777777" w:rsidTr="00CC37AF">
        <w:trPr>
          <w:jc w:val="center"/>
        </w:trPr>
        <w:tc>
          <w:tcPr>
            <w:tcW w:w="0" w:type="auto"/>
            <w:vMerge/>
            <w:vAlign w:val="center"/>
          </w:tcPr>
          <w:p w14:paraId="564BFE77" w14:textId="77777777" w:rsidR="00094C39" w:rsidRPr="00CC37AF" w:rsidRDefault="00094C39" w:rsidP="00CC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14:paraId="3C6E0A5A" w14:textId="77777777" w:rsidR="00094C39" w:rsidRPr="00CC37AF" w:rsidRDefault="00094C39" w:rsidP="00CC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648FE07B" w14:textId="68762CAA" w:rsidR="00094C39" w:rsidRPr="00CC37AF" w:rsidRDefault="00094C39" w:rsidP="00CC37A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Стулья</w:t>
            </w:r>
            <w:r w:rsidR="00584CAD">
              <w:rPr>
                <w:rFonts w:ascii="Times New Roman" w:hAnsi="Times New Roman" w:cs="Times New Roman"/>
                <w:sz w:val="26"/>
                <w:szCs w:val="26"/>
              </w:rPr>
              <w:t xml:space="preserve"> (лавки)</w:t>
            </w:r>
          </w:p>
        </w:tc>
        <w:tc>
          <w:tcPr>
            <w:tcW w:w="799" w:type="dxa"/>
            <w:vAlign w:val="center"/>
          </w:tcPr>
          <w:p w14:paraId="7EA3BAF4" w14:textId="44243E86" w:rsidR="00094C39" w:rsidRPr="00CC37AF" w:rsidRDefault="00584CAD" w:rsidP="00CC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263" w:type="dxa"/>
            <w:vAlign w:val="center"/>
          </w:tcPr>
          <w:p w14:paraId="6A480E89" w14:textId="4E19BF64" w:rsidR="00094C39" w:rsidRPr="00CC37AF" w:rsidRDefault="00094C39" w:rsidP="00CC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  <w:r w:rsidR="00F20E2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0" w:type="auto"/>
            <w:vAlign w:val="center"/>
          </w:tcPr>
          <w:p w14:paraId="69628D30" w14:textId="77777777" w:rsidR="00094C39" w:rsidRPr="00CC37AF" w:rsidRDefault="00094C39" w:rsidP="00CC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04CF481A" w14:textId="0D7C6929" w:rsidR="00094C39" w:rsidRPr="00CC37AF" w:rsidRDefault="00F20E2E" w:rsidP="00CC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0" w:type="auto"/>
            <w:vAlign w:val="center"/>
          </w:tcPr>
          <w:p w14:paraId="1F0DC2DF" w14:textId="77777777" w:rsidR="00094C39" w:rsidRPr="00CC37AF" w:rsidRDefault="00094C39" w:rsidP="00CC37A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37AF" w:rsidRPr="00CC37AF" w14:paraId="2DCE26CB" w14:textId="77777777" w:rsidTr="00CC37AF">
        <w:trPr>
          <w:jc w:val="center"/>
        </w:trPr>
        <w:tc>
          <w:tcPr>
            <w:tcW w:w="0" w:type="auto"/>
            <w:vMerge/>
            <w:vAlign w:val="center"/>
          </w:tcPr>
          <w:p w14:paraId="1E4A0355" w14:textId="77777777" w:rsidR="00094C39" w:rsidRPr="00CC37AF" w:rsidRDefault="00094C39" w:rsidP="00CC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14:paraId="186E858F" w14:textId="77777777" w:rsidR="00094C39" w:rsidRPr="00CC37AF" w:rsidRDefault="00094C39" w:rsidP="00CC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630682D5" w14:textId="77777777" w:rsidR="00094C39" w:rsidRPr="00CC37AF" w:rsidRDefault="00094C39" w:rsidP="00CC37A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Раковины для мытья рук</w:t>
            </w:r>
          </w:p>
        </w:tc>
        <w:tc>
          <w:tcPr>
            <w:tcW w:w="799" w:type="dxa"/>
            <w:vAlign w:val="center"/>
          </w:tcPr>
          <w:p w14:paraId="0BD614F3" w14:textId="5DC2A2B2" w:rsidR="00094C39" w:rsidRPr="00CC37AF" w:rsidRDefault="00584CAD" w:rsidP="00CC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63" w:type="dxa"/>
            <w:vAlign w:val="center"/>
          </w:tcPr>
          <w:p w14:paraId="2EEE7383" w14:textId="3230BC4C" w:rsidR="00094C39" w:rsidRPr="00CC37AF" w:rsidRDefault="00F20E2E" w:rsidP="00CC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списаны</w:t>
            </w:r>
          </w:p>
        </w:tc>
        <w:tc>
          <w:tcPr>
            <w:tcW w:w="0" w:type="auto"/>
            <w:vAlign w:val="center"/>
          </w:tcPr>
          <w:p w14:paraId="0CD23C23" w14:textId="3FBC3694" w:rsidR="00094C39" w:rsidRPr="00CC37AF" w:rsidRDefault="00094C39" w:rsidP="00CC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7859D27E" w14:textId="22089EAE" w:rsidR="00094C39" w:rsidRPr="00CC37AF" w:rsidRDefault="00F20E2E" w:rsidP="00CC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0" w:type="auto"/>
            <w:vAlign w:val="center"/>
          </w:tcPr>
          <w:p w14:paraId="28ED2C6D" w14:textId="77777777" w:rsidR="00094C39" w:rsidRPr="00CC37AF" w:rsidRDefault="00094C39" w:rsidP="00CC37A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37AF" w:rsidRPr="00CC37AF" w14:paraId="282884E4" w14:textId="77777777" w:rsidTr="00CC37AF">
        <w:trPr>
          <w:jc w:val="center"/>
        </w:trPr>
        <w:tc>
          <w:tcPr>
            <w:tcW w:w="0" w:type="auto"/>
            <w:vMerge/>
            <w:vAlign w:val="center"/>
          </w:tcPr>
          <w:p w14:paraId="58B30160" w14:textId="77777777" w:rsidR="00094C39" w:rsidRPr="00CC37AF" w:rsidRDefault="00094C39" w:rsidP="00CC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14:paraId="6648B297" w14:textId="77777777" w:rsidR="00094C39" w:rsidRPr="00CC37AF" w:rsidRDefault="00094C39" w:rsidP="00CC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0DF82838" w14:textId="77777777" w:rsidR="00094C39" w:rsidRPr="00CC37AF" w:rsidRDefault="00CC37AF" w:rsidP="00CC37A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Электрополотенца</w:t>
            </w:r>
          </w:p>
        </w:tc>
        <w:tc>
          <w:tcPr>
            <w:tcW w:w="799" w:type="dxa"/>
            <w:vAlign w:val="center"/>
          </w:tcPr>
          <w:p w14:paraId="042BAC43" w14:textId="034C8C3B" w:rsidR="00094C39" w:rsidRPr="00CC37AF" w:rsidRDefault="00584CAD" w:rsidP="00CC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63" w:type="dxa"/>
            <w:vAlign w:val="center"/>
          </w:tcPr>
          <w:p w14:paraId="1A7C377F" w14:textId="77777777" w:rsidR="00094C39" w:rsidRPr="00CC37AF" w:rsidRDefault="00094C39" w:rsidP="00CC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2A69BC9C" w14:textId="77777777" w:rsidR="00094C39" w:rsidRPr="00CC37AF" w:rsidRDefault="00094C39" w:rsidP="00CC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35756C5D" w14:textId="77777777" w:rsidR="00094C39" w:rsidRPr="00CC37AF" w:rsidRDefault="00094C39" w:rsidP="00CC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74CAEE65" w14:textId="77777777" w:rsidR="00094C39" w:rsidRPr="00CC37AF" w:rsidRDefault="00094C39" w:rsidP="00CC37A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37AF" w:rsidRPr="00CC37AF" w14:paraId="3911B190" w14:textId="77777777" w:rsidTr="00CC37AF">
        <w:trPr>
          <w:jc w:val="center"/>
        </w:trPr>
        <w:tc>
          <w:tcPr>
            <w:tcW w:w="0" w:type="auto"/>
            <w:vMerge w:val="restart"/>
            <w:vAlign w:val="center"/>
          </w:tcPr>
          <w:p w14:paraId="357EDD65" w14:textId="77777777" w:rsidR="00094C39" w:rsidRPr="00CC37AF" w:rsidRDefault="00B05ED1" w:rsidP="00CC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Раздаточная зона</w:t>
            </w:r>
          </w:p>
        </w:tc>
        <w:tc>
          <w:tcPr>
            <w:tcW w:w="0" w:type="auto"/>
            <w:vMerge w:val="restart"/>
            <w:vAlign w:val="center"/>
          </w:tcPr>
          <w:p w14:paraId="5F0038DE" w14:textId="77777777" w:rsidR="00094C39" w:rsidRPr="00CC37AF" w:rsidRDefault="00094C39" w:rsidP="00CC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269279F0" w14:textId="77777777" w:rsidR="00094C39" w:rsidRPr="00CC37AF" w:rsidRDefault="00094C39" w:rsidP="00CC37A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Мармит 1-х блюд</w:t>
            </w:r>
          </w:p>
        </w:tc>
        <w:tc>
          <w:tcPr>
            <w:tcW w:w="799" w:type="dxa"/>
            <w:vAlign w:val="center"/>
          </w:tcPr>
          <w:p w14:paraId="5C5CA522" w14:textId="77777777" w:rsidR="00094C39" w:rsidRPr="00CC37AF" w:rsidRDefault="00094C39" w:rsidP="00CC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63" w:type="dxa"/>
            <w:vAlign w:val="center"/>
          </w:tcPr>
          <w:p w14:paraId="6937E4FD" w14:textId="77777777" w:rsidR="00094C39" w:rsidRPr="00CC37AF" w:rsidRDefault="00094C39" w:rsidP="00CC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20589D5F" w14:textId="77777777" w:rsidR="00094C39" w:rsidRPr="00CC37AF" w:rsidRDefault="00094C39" w:rsidP="00CC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029A08BA" w14:textId="77777777" w:rsidR="00094C39" w:rsidRPr="00CC37AF" w:rsidRDefault="00094C39" w:rsidP="00CC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6A4D786C" w14:textId="6253B158" w:rsidR="00094C39" w:rsidRPr="00CC37AF" w:rsidRDefault="00094C39" w:rsidP="00CC37A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37AF" w:rsidRPr="00CC37AF" w14:paraId="4FC3899F" w14:textId="77777777" w:rsidTr="00CC37AF">
        <w:trPr>
          <w:jc w:val="center"/>
        </w:trPr>
        <w:tc>
          <w:tcPr>
            <w:tcW w:w="0" w:type="auto"/>
            <w:vMerge/>
            <w:vAlign w:val="center"/>
          </w:tcPr>
          <w:p w14:paraId="76D5A21F" w14:textId="77777777" w:rsidR="00094C39" w:rsidRPr="00CC37AF" w:rsidRDefault="00094C39" w:rsidP="00CC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14:paraId="7CB98408" w14:textId="77777777" w:rsidR="00094C39" w:rsidRPr="00CC37AF" w:rsidRDefault="00094C39" w:rsidP="00CC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740B2203" w14:textId="77777777" w:rsidR="00094C39" w:rsidRPr="00CC37AF" w:rsidRDefault="00094C39" w:rsidP="00CC37A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Мармит 2-</w:t>
            </w:r>
            <w:r w:rsidR="00197E50">
              <w:rPr>
                <w:rFonts w:ascii="Times New Roman" w:hAnsi="Times New Roman" w:cs="Times New Roman"/>
                <w:sz w:val="26"/>
                <w:szCs w:val="26"/>
              </w:rPr>
              <w:t xml:space="preserve">х </w:t>
            </w: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блюд</w:t>
            </w:r>
          </w:p>
        </w:tc>
        <w:tc>
          <w:tcPr>
            <w:tcW w:w="799" w:type="dxa"/>
            <w:vAlign w:val="center"/>
          </w:tcPr>
          <w:p w14:paraId="6A24B7B6" w14:textId="31511D34" w:rsidR="00094C39" w:rsidRPr="00CC37AF" w:rsidRDefault="00584CAD" w:rsidP="00CC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63" w:type="dxa"/>
            <w:vAlign w:val="center"/>
          </w:tcPr>
          <w:p w14:paraId="1DA8AD3E" w14:textId="570B02E5" w:rsidR="00094C39" w:rsidRPr="00CC37AF" w:rsidRDefault="00094C39" w:rsidP="00CC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6B0ADB1E" w14:textId="4E6014CE" w:rsidR="00094C39" w:rsidRPr="00CC37AF" w:rsidRDefault="00094C39" w:rsidP="00CC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1A850590" w14:textId="401A5C9F" w:rsidR="00094C39" w:rsidRPr="00CC37AF" w:rsidRDefault="00094C39" w:rsidP="00CC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7C331BEF" w14:textId="3FC756CF" w:rsidR="00094C39" w:rsidRPr="00CC37AF" w:rsidRDefault="00094C39" w:rsidP="00CC37A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7E50" w:rsidRPr="00CC37AF" w14:paraId="5A7CCDF2" w14:textId="77777777" w:rsidTr="00CC37AF">
        <w:trPr>
          <w:jc w:val="center"/>
        </w:trPr>
        <w:tc>
          <w:tcPr>
            <w:tcW w:w="0" w:type="auto"/>
            <w:vMerge/>
            <w:vAlign w:val="center"/>
          </w:tcPr>
          <w:p w14:paraId="1B8384E3" w14:textId="77777777"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14:paraId="1F8DB010" w14:textId="77777777"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19A8271D" w14:textId="77777777" w:rsidR="00197E50" w:rsidRPr="00CC37AF" w:rsidRDefault="00197E50" w:rsidP="00197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Мармит 3</w:t>
            </w: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-х блюд</w:t>
            </w:r>
          </w:p>
        </w:tc>
        <w:tc>
          <w:tcPr>
            <w:tcW w:w="799" w:type="dxa"/>
            <w:vAlign w:val="center"/>
          </w:tcPr>
          <w:p w14:paraId="62F13A15" w14:textId="0FDA11C9" w:rsidR="00197E50" w:rsidRPr="00CC37AF" w:rsidRDefault="00584CAD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63" w:type="dxa"/>
            <w:vAlign w:val="center"/>
          </w:tcPr>
          <w:p w14:paraId="5B4E1A75" w14:textId="77777777"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5E59EABF" w14:textId="77777777"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3A8F7EF9" w14:textId="77777777"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2E06EB47" w14:textId="77777777" w:rsidR="00197E50" w:rsidRPr="00CC37AF" w:rsidRDefault="00197E50" w:rsidP="00197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7E50" w:rsidRPr="00CC37AF" w14:paraId="41A38AFB" w14:textId="77777777" w:rsidTr="00CC37AF">
        <w:trPr>
          <w:jc w:val="center"/>
        </w:trPr>
        <w:tc>
          <w:tcPr>
            <w:tcW w:w="0" w:type="auto"/>
            <w:vMerge/>
            <w:vAlign w:val="center"/>
          </w:tcPr>
          <w:p w14:paraId="00F59DE0" w14:textId="77777777"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14:paraId="69B64F7F" w14:textId="77777777"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1214B307" w14:textId="77777777" w:rsidR="00197E50" w:rsidRDefault="00197E50" w:rsidP="00197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Холодильный прилавок</w:t>
            </w:r>
          </w:p>
          <w:p w14:paraId="3F24C419" w14:textId="77777777" w:rsidR="00197E50" w:rsidRPr="00CC37AF" w:rsidRDefault="00197E50" w:rsidP="00197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(витрина, секция)</w:t>
            </w:r>
          </w:p>
        </w:tc>
        <w:tc>
          <w:tcPr>
            <w:tcW w:w="799" w:type="dxa"/>
            <w:vAlign w:val="center"/>
          </w:tcPr>
          <w:p w14:paraId="0083C189" w14:textId="77777777"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63" w:type="dxa"/>
            <w:vAlign w:val="center"/>
          </w:tcPr>
          <w:p w14:paraId="59A45F10" w14:textId="77777777"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11DFCECB" w14:textId="77777777"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520D08DA" w14:textId="77777777"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59197B7F" w14:textId="5D5A14DF" w:rsidR="00197E50" w:rsidRPr="00CC37AF" w:rsidRDefault="00197E50" w:rsidP="00197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7E50" w:rsidRPr="00CC37AF" w14:paraId="796E13B8" w14:textId="77777777" w:rsidTr="00CC37AF">
        <w:trPr>
          <w:jc w:val="center"/>
        </w:trPr>
        <w:tc>
          <w:tcPr>
            <w:tcW w:w="0" w:type="auto"/>
            <w:vMerge/>
            <w:vAlign w:val="center"/>
          </w:tcPr>
          <w:p w14:paraId="3A17A2D7" w14:textId="77777777"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14:paraId="37CEDBE9" w14:textId="77777777"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15D75044" w14:textId="77777777" w:rsidR="00197E50" w:rsidRPr="00CC37AF" w:rsidRDefault="00197E50" w:rsidP="00197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Прилавок нейтральный</w:t>
            </w:r>
          </w:p>
        </w:tc>
        <w:tc>
          <w:tcPr>
            <w:tcW w:w="799" w:type="dxa"/>
            <w:vAlign w:val="center"/>
          </w:tcPr>
          <w:p w14:paraId="002EF349" w14:textId="74D23A7A" w:rsidR="00197E50" w:rsidRPr="00CC37AF" w:rsidRDefault="00584CAD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63" w:type="dxa"/>
            <w:vAlign w:val="center"/>
          </w:tcPr>
          <w:p w14:paraId="2437DBF0" w14:textId="77777777"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0DFD444F" w14:textId="77777777"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48323C74" w14:textId="77777777"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4A45F8FE" w14:textId="77777777" w:rsidR="00197E50" w:rsidRPr="00CC37AF" w:rsidRDefault="00197E50" w:rsidP="00197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7E50" w:rsidRPr="00CC37AF" w14:paraId="277B49F9" w14:textId="77777777" w:rsidTr="00CC37AF">
        <w:trPr>
          <w:jc w:val="center"/>
        </w:trPr>
        <w:tc>
          <w:tcPr>
            <w:tcW w:w="0" w:type="auto"/>
            <w:vMerge/>
            <w:vAlign w:val="center"/>
          </w:tcPr>
          <w:p w14:paraId="0EF765D2" w14:textId="77777777"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14:paraId="4409D306" w14:textId="77777777"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47F16DB0" w14:textId="77777777" w:rsidR="00197E50" w:rsidRDefault="00197E50" w:rsidP="00197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Прилаво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 для столовых</w:t>
            </w:r>
          </w:p>
          <w:p w14:paraId="1409D0FB" w14:textId="77777777" w:rsidR="00197E50" w:rsidRPr="00CC37AF" w:rsidRDefault="00197E50" w:rsidP="00197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приборов</w:t>
            </w:r>
          </w:p>
        </w:tc>
        <w:tc>
          <w:tcPr>
            <w:tcW w:w="799" w:type="dxa"/>
            <w:vAlign w:val="center"/>
          </w:tcPr>
          <w:p w14:paraId="57A2F111" w14:textId="77777777"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63" w:type="dxa"/>
            <w:vAlign w:val="center"/>
          </w:tcPr>
          <w:p w14:paraId="210708BF" w14:textId="77777777"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25E74C9F" w14:textId="77777777"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3573434F" w14:textId="77777777"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21E9F57C" w14:textId="63DF8866" w:rsidR="00197E50" w:rsidRPr="00CC37AF" w:rsidRDefault="00197E50" w:rsidP="00197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7E50" w:rsidRPr="00CC37AF" w14:paraId="236195F6" w14:textId="77777777" w:rsidTr="00CC37AF">
        <w:trPr>
          <w:jc w:val="center"/>
        </w:trPr>
        <w:tc>
          <w:tcPr>
            <w:tcW w:w="0" w:type="auto"/>
            <w:vMerge/>
            <w:vAlign w:val="center"/>
          </w:tcPr>
          <w:p w14:paraId="3FD1AA93" w14:textId="77777777"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14:paraId="6989B06D" w14:textId="77777777"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62423C6F" w14:textId="77777777" w:rsidR="00197E50" w:rsidRPr="00CC37AF" w:rsidRDefault="00197E50" w:rsidP="00197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Другое</w:t>
            </w:r>
          </w:p>
        </w:tc>
        <w:tc>
          <w:tcPr>
            <w:tcW w:w="799" w:type="dxa"/>
            <w:vAlign w:val="center"/>
          </w:tcPr>
          <w:p w14:paraId="22154B50" w14:textId="77777777"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63" w:type="dxa"/>
            <w:vAlign w:val="center"/>
          </w:tcPr>
          <w:p w14:paraId="25F6FF80" w14:textId="77777777"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0FB49743" w14:textId="77777777"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1E1B9CF0" w14:textId="77777777"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2460747D" w14:textId="77777777" w:rsidR="00197E50" w:rsidRPr="00CC37AF" w:rsidRDefault="00197E50" w:rsidP="00197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7E50" w:rsidRPr="00CC37AF" w14:paraId="2A99C40E" w14:textId="77777777" w:rsidTr="00CC37AF">
        <w:trPr>
          <w:jc w:val="center"/>
        </w:trPr>
        <w:tc>
          <w:tcPr>
            <w:tcW w:w="0" w:type="auto"/>
            <w:vMerge w:val="restart"/>
            <w:vAlign w:val="center"/>
          </w:tcPr>
          <w:p w14:paraId="71C2BAD5" w14:textId="77777777"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Горячий цех</w:t>
            </w:r>
          </w:p>
        </w:tc>
        <w:tc>
          <w:tcPr>
            <w:tcW w:w="0" w:type="auto"/>
            <w:vMerge w:val="restart"/>
            <w:vAlign w:val="center"/>
          </w:tcPr>
          <w:p w14:paraId="56866D9F" w14:textId="77777777"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7E284A7E" w14:textId="77777777" w:rsidR="00197E50" w:rsidRPr="00CC37AF" w:rsidRDefault="00197E50" w:rsidP="00197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 xml:space="preserve">Плита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электрическая </w:t>
            </w: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4-х конф.</w:t>
            </w:r>
          </w:p>
        </w:tc>
        <w:tc>
          <w:tcPr>
            <w:tcW w:w="799" w:type="dxa"/>
            <w:vAlign w:val="center"/>
          </w:tcPr>
          <w:p w14:paraId="6ABECCE4" w14:textId="70E7FEA1" w:rsidR="00197E50" w:rsidRPr="00CC37AF" w:rsidRDefault="00584CAD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63" w:type="dxa"/>
            <w:vAlign w:val="center"/>
          </w:tcPr>
          <w:p w14:paraId="34C73041" w14:textId="2C542746" w:rsidR="00197E50" w:rsidRPr="00CC37AF" w:rsidRDefault="00F20E2E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2008</w:t>
            </w:r>
          </w:p>
        </w:tc>
        <w:tc>
          <w:tcPr>
            <w:tcW w:w="0" w:type="auto"/>
            <w:vAlign w:val="center"/>
          </w:tcPr>
          <w:p w14:paraId="5892F6E4" w14:textId="5D56135F" w:rsidR="00197E50" w:rsidRPr="00CC37AF" w:rsidRDefault="00F20E2E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2008</w:t>
            </w:r>
          </w:p>
        </w:tc>
        <w:tc>
          <w:tcPr>
            <w:tcW w:w="0" w:type="auto"/>
            <w:vAlign w:val="center"/>
          </w:tcPr>
          <w:p w14:paraId="19167B65" w14:textId="6874DB5F" w:rsidR="00197E50" w:rsidRPr="00CC37AF" w:rsidRDefault="00F20E2E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0" w:type="auto"/>
            <w:vAlign w:val="center"/>
          </w:tcPr>
          <w:p w14:paraId="0E88A11E" w14:textId="77777777" w:rsidR="00197E50" w:rsidRPr="00CC37AF" w:rsidRDefault="00197E50" w:rsidP="00197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7E50" w:rsidRPr="00CC37AF" w14:paraId="5BFB212C" w14:textId="77777777" w:rsidTr="00CC37AF">
        <w:trPr>
          <w:jc w:val="center"/>
        </w:trPr>
        <w:tc>
          <w:tcPr>
            <w:tcW w:w="0" w:type="auto"/>
            <w:vMerge/>
            <w:vAlign w:val="center"/>
          </w:tcPr>
          <w:p w14:paraId="680323DA" w14:textId="77777777"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14:paraId="5B834912" w14:textId="77777777"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56972070" w14:textId="77777777" w:rsidR="00197E50" w:rsidRPr="00CC37AF" w:rsidRDefault="00197E50" w:rsidP="00197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Жарочный</w:t>
            </w:r>
            <w:r w:rsidR="00E8400E">
              <w:rPr>
                <w:rFonts w:ascii="Times New Roman" w:hAnsi="Times New Roman" w:cs="Times New Roman"/>
                <w:sz w:val="26"/>
                <w:szCs w:val="26"/>
              </w:rPr>
              <w:t xml:space="preserve"> (духовой)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шкаф</w:t>
            </w:r>
          </w:p>
        </w:tc>
        <w:tc>
          <w:tcPr>
            <w:tcW w:w="799" w:type="dxa"/>
            <w:vAlign w:val="center"/>
          </w:tcPr>
          <w:p w14:paraId="7EC44DEA" w14:textId="0A177775" w:rsidR="00197E50" w:rsidRPr="00CC37AF" w:rsidRDefault="00F20E2E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63" w:type="dxa"/>
            <w:vAlign w:val="center"/>
          </w:tcPr>
          <w:p w14:paraId="4BEDF30F" w14:textId="1421756C" w:rsidR="00197E50" w:rsidRPr="00584CAD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0" w:type="auto"/>
            <w:vAlign w:val="center"/>
          </w:tcPr>
          <w:p w14:paraId="02925368" w14:textId="28FD2FDA" w:rsidR="00197E50" w:rsidRPr="00584CAD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0" w:type="auto"/>
            <w:vAlign w:val="center"/>
          </w:tcPr>
          <w:p w14:paraId="42965ECD" w14:textId="6610AE57" w:rsidR="00197E50" w:rsidRPr="00584CAD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0" w:type="auto"/>
            <w:vAlign w:val="center"/>
          </w:tcPr>
          <w:p w14:paraId="1DBFA3C9" w14:textId="77777777" w:rsidR="00197E50" w:rsidRPr="00CC37AF" w:rsidRDefault="00197E50" w:rsidP="00197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7E50" w:rsidRPr="00CC37AF" w14:paraId="25A12FCF" w14:textId="77777777" w:rsidTr="00CC37AF">
        <w:trPr>
          <w:jc w:val="center"/>
        </w:trPr>
        <w:tc>
          <w:tcPr>
            <w:tcW w:w="0" w:type="auto"/>
            <w:vMerge/>
            <w:vAlign w:val="center"/>
          </w:tcPr>
          <w:p w14:paraId="4C3475F1" w14:textId="77777777"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14:paraId="139D7A0B" w14:textId="77777777"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1B5FA328" w14:textId="77777777" w:rsidR="00197E50" w:rsidRPr="00CC37AF" w:rsidRDefault="00197E50" w:rsidP="00197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Котел пищеварочный</w:t>
            </w:r>
          </w:p>
        </w:tc>
        <w:tc>
          <w:tcPr>
            <w:tcW w:w="799" w:type="dxa"/>
            <w:vAlign w:val="center"/>
          </w:tcPr>
          <w:p w14:paraId="3F0300FC" w14:textId="7B486091" w:rsidR="00197E50" w:rsidRPr="00CC37AF" w:rsidRDefault="00F20E2E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63" w:type="dxa"/>
            <w:vAlign w:val="center"/>
          </w:tcPr>
          <w:p w14:paraId="71499A03" w14:textId="69ED43A3" w:rsidR="00197E50" w:rsidRPr="00CC37AF" w:rsidRDefault="00F20E2E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1993</w:t>
            </w:r>
          </w:p>
        </w:tc>
        <w:tc>
          <w:tcPr>
            <w:tcW w:w="0" w:type="auto"/>
            <w:vAlign w:val="center"/>
          </w:tcPr>
          <w:p w14:paraId="2FA65675" w14:textId="434F2649" w:rsidR="00197E50" w:rsidRPr="00CC37AF" w:rsidRDefault="00F20E2E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1993</w:t>
            </w:r>
          </w:p>
        </w:tc>
        <w:tc>
          <w:tcPr>
            <w:tcW w:w="0" w:type="auto"/>
            <w:vAlign w:val="center"/>
          </w:tcPr>
          <w:p w14:paraId="1B4F999A" w14:textId="081C477C" w:rsidR="00197E50" w:rsidRPr="00CC37AF" w:rsidRDefault="00F20E2E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0" w:type="auto"/>
            <w:vAlign w:val="center"/>
          </w:tcPr>
          <w:p w14:paraId="57C46D47" w14:textId="1180A5A5" w:rsidR="00197E50" w:rsidRPr="00CC37AF" w:rsidRDefault="00197E50" w:rsidP="00197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7E50" w:rsidRPr="00CC37AF" w14:paraId="4EC9C8E2" w14:textId="77777777" w:rsidTr="00CC37AF">
        <w:trPr>
          <w:jc w:val="center"/>
        </w:trPr>
        <w:tc>
          <w:tcPr>
            <w:tcW w:w="0" w:type="auto"/>
            <w:vMerge/>
            <w:vAlign w:val="center"/>
          </w:tcPr>
          <w:p w14:paraId="33B3EB12" w14:textId="77777777"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14:paraId="184DE756" w14:textId="77777777"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7FB080E4" w14:textId="77777777" w:rsidR="00197E50" w:rsidRPr="00CC37AF" w:rsidRDefault="00E8400E" w:rsidP="00197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Электрическая сковорода</w:t>
            </w:r>
          </w:p>
        </w:tc>
        <w:tc>
          <w:tcPr>
            <w:tcW w:w="799" w:type="dxa"/>
            <w:vAlign w:val="center"/>
          </w:tcPr>
          <w:p w14:paraId="314DA2F0" w14:textId="663C06A3" w:rsidR="00197E50" w:rsidRPr="00CC37AF" w:rsidRDefault="00584CAD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63" w:type="dxa"/>
            <w:vAlign w:val="center"/>
          </w:tcPr>
          <w:p w14:paraId="0A70B1A0" w14:textId="7F5AFB83"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205AF1D6" w14:textId="2909FDD1"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5BFC66BF" w14:textId="46B1AB6B"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7CFE9C94" w14:textId="0F5F76B2" w:rsidR="00197E50" w:rsidRPr="00CC37AF" w:rsidRDefault="00197E50" w:rsidP="00197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7E50" w:rsidRPr="00CC37AF" w14:paraId="00C20F29" w14:textId="77777777" w:rsidTr="00CC37AF">
        <w:trPr>
          <w:jc w:val="center"/>
        </w:trPr>
        <w:tc>
          <w:tcPr>
            <w:tcW w:w="0" w:type="auto"/>
            <w:vMerge/>
            <w:vAlign w:val="center"/>
          </w:tcPr>
          <w:p w14:paraId="2E2C6E54" w14:textId="77777777"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14:paraId="79915964" w14:textId="77777777"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581F391A" w14:textId="77777777" w:rsidR="00197E50" w:rsidRPr="00CC37AF" w:rsidRDefault="00197E50" w:rsidP="00197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Зонт вентиляционный</w:t>
            </w:r>
          </w:p>
        </w:tc>
        <w:tc>
          <w:tcPr>
            <w:tcW w:w="799" w:type="dxa"/>
            <w:vAlign w:val="center"/>
          </w:tcPr>
          <w:p w14:paraId="40DE8A50" w14:textId="1113FBDB" w:rsidR="00197E50" w:rsidRPr="00CC37AF" w:rsidRDefault="00584CAD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63" w:type="dxa"/>
            <w:vAlign w:val="center"/>
          </w:tcPr>
          <w:p w14:paraId="346D002C" w14:textId="77777777"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54AC5B0B" w14:textId="77777777"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732DA4A3" w14:textId="77777777"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3911F3C8" w14:textId="77777777" w:rsidR="00197E50" w:rsidRPr="00CC37AF" w:rsidRDefault="00197E50" w:rsidP="00197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Зонт </w:t>
            </w: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вентеляционный-1шт.</w:t>
            </w:r>
          </w:p>
        </w:tc>
      </w:tr>
      <w:tr w:rsidR="00197E50" w:rsidRPr="00CC37AF" w14:paraId="398921B3" w14:textId="77777777" w:rsidTr="00CC37AF">
        <w:trPr>
          <w:jc w:val="center"/>
        </w:trPr>
        <w:tc>
          <w:tcPr>
            <w:tcW w:w="0" w:type="auto"/>
            <w:vMerge/>
            <w:vAlign w:val="center"/>
          </w:tcPr>
          <w:p w14:paraId="2FCC40A8" w14:textId="77777777"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14:paraId="49D93FAE" w14:textId="77777777"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2E6CC29A" w14:textId="77777777" w:rsidR="00197E50" w:rsidRPr="00CC37AF" w:rsidRDefault="00197E50" w:rsidP="00197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Пароконвектомат</w:t>
            </w:r>
          </w:p>
        </w:tc>
        <w:tc>
          <w:tcPr>
            <w:tcW w:w="799" w:type="dxa"/>
            <w:vAlign w:val="center"/>
          </w:tcPr>
          <w:p w14:paraId="1D725B93" w14:textId="77777777"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63" w:type="dxa"/>
            <w:vAlign w:val="center"/>
          </w:tcPr>
          <w:p w14:paraId="472FD0C5" w14:textId="77777777"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10690284" w14:textId="77777777"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2792397A" w14:textId="77777777"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1EFF0C57" w14:textId="14DB6733" w:rsidR="00197E50" w:rsidRPr="00CC37AF" w:rsidRDefault="00197E50" w:rsidP="00197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418B" w:rsidRPr="00CC37AF" w14:paraId="5957E69A" w14:textId="77777777" w:rsidTr="00CC37AF">
        <w:trPr>
          <w:jc w:val="center"/>
        </w:trPr>
        <w:tc>
          <w:tcPr>
            <w:tcW w:w="0" w:type="auto"/>
            <w:vMerge/>
            <w:vAlign w:val="center"/>
          </w:tcPr>
          <w:p w14:paraId="5CDE9D6D" w14:textId="77777777" w:rsidR="007B418B" w:rsidRPr="00CC37AF" w:rsidRDefault="007B418B" w:rsidP="007B4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14:paraId="634A50C9" w14:textId="77777777" w:rsidR="007B418B" w:rsidRPr="00CC37AF" w:rsidRDefault="007B418B" w:rsidP="007B4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350A2854" w14:textId="77777777" w:rsidR="007B418B" w:rsidRPr="00CC37AF" w:rsidRDefault="007B418B" w:rsidP="007B41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Столы производственные</w:t>
            </w:r>
          </w:p>
        </w:tc>
        <w:tc>
          <w:tcPr>
            <w:tcW w:w="799" w:type="dxa"/>
            <w:vAlign w:val="center"/>
          </w:tcPr>
          <w:p w14:paraId="61B9FB46" w14:textId="0EE078E2" w:rsidR="007B418B" w:rsidRPr="00CC37AF" w:rsidRDefault="00E452C6" w:rsidP="007B4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263" w:type="dxa"/>
            <w:vAlign w:val="center"/>
          </w:tcPr>
          <w:p w14:paraId="36E9A7B0" w14:textId="77777777" w:rsidR="007B418B" w:rsidRPr="00F20E2E" w:rsidRDefault="007B418B" w:rsidP="007B4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0E2E">
              <w:rPr>
                <w:rFonts w:ascii="Times New Roman" w:hAnsi="Times New Roman" w:cs="Times New Roman"/>
                <w:sz w:val="26"/>
                <w:szCs w:val="26"/>
              </w:rPr>
              <w:t>1995</w:t>
            </w:r>
          </w:p>
        </w:tc>
        <w:tc>
          <w:tcPr>
            <w:tcW w:w="0" w:type="auto"/>
            <w:vAlign w:val="center"/>
          </w:tcPr>
          <w:p w14:paraId="3CD2DD0F" w14:textId="77777777" w:rsidR="007B418B" w:rsidRPr="00F20E2E" w:rsidRDefault="007B418B" w:rsidP="007B4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0E2E">
              <w:rPr>
                <w:rFonts w:ascii="Times New Roman" w:hAnsi="Times New Roman" w:cs="Times New Roman"/>
                <w:sz w:val="26"/>
                <w:szCs w:val="26"/>
              </w:rPr>
              <w:t>1995</w:t>
            </w:r>
          </w:p>
        </w:tc>
        <w:tc>
          <w:tcPr>
            <w:tcW w:w="0" w:type="auto"/>
            <w:vAlign w:val="center"/>
          </w:tcPr>
          <w:p w14:paraId="0077654A" w14:textId="0047BD9F" w:rsidR="007B418B" w:rsidRPr="00F20E2E" w:rsidRDefault="00F20E2E" w:rsidP="007B4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0" w:type="auto"/>
            <w:vAlign w:val="center"/>
          </w:tcPr>
          <w:p w14:paraId="7F757D61" w14:textId="5C5956A4" w:rsidR="007B418B" w:rsidRPr="00CC37AF" w:rsidRDefault="007B418B" w:rsidP="007B41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7FB7" w:rsidRPr="00CC37AF" w14:paraId="43E16A33" w14:textId="77777777" w:rsidTr="00CC37AF">
        <w:trPr>
          <w:jc w:val="center"/>
        </w:trPr>
        <w:tc>
          <w:tcPr>
            <w:tcW w:w="0" w:type="auto"/>
            <w:vMerge/>
            <w:vAlign w:val="center"/>
          </w:tcPr>
          <w:p w14:paraId="1C368AC6" w14:textId="77777777" w:rsidR="00157FB7" w:rsidRPr="00CC37AF" w:rsidRDefault="00157FB7" w:rsidP="007B4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14:paraId="737685D3" w14:textId="77777777" w:rsidR="00157FB7" w:rsidRPr="00CC37AF" w:rsidRDefault="00157FB7" w:rsidP="007B4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24F8DCD3" w14:textId="77777777" w:rsidR="00157FB7" w:rsidRPr="00CC37AF" w:rsidRDefault="00157FB7" w:rsidP="007B41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Моечная ванна 1-о или 2-х секционная</w:t>
            </w:r>
          </w:p>
        </w:tc>
        <w:tc>
          <w:tcPr>
            <w:tcW w:w="799" w:type="dxa"/>
            <w:vAlign w:val="center"/>
          </w:tcPr>
          <w:p w14:paraId="7A3C5727" w14:textId="4012C22E" w:rsidR="00157FB7" w:rsidRPr="00CC37AF" w:rsidRDefault="00D316BD" w:rsidP="007B4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63" w:type="dxa"/>
            <w:vAlign w:val="center"/>
          </w:tcPr>
          <w:p w14:paraId="77E85E76" w14:textId="6E90BAEE" w:rsidR="00157FB7" w:rsidRPr="00CC37AF" w:rsidRDefault="00F20E2E" w:rsidP="007B4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2000</w:t>
            </w:r>
          </w:p>
        </w:tc>
        <w:tc>
          <w:tcPr>
            <w:tcW w:w="0" w:type="auto"/>
            <w:vAlign w:val="center"/>
          </w:tcPr>
          <w:p w14:paraId="287CD944" w14:textId="3D8805FE" w:rsidR="00157FB7" w:rsidRPr="00CC37AF" w:rsidRDefault="00F20E2E" w:rsidP="007B4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2000</w:t>
            </w:r>
          </w:p>
        </w:tc>
        <w:tc>
          <w:tcPr>
            <w:tcW w:w="0" w:type="auto"/>
            <w:vAlign w:val="center"/>
          </w:tcPr>
          <w:p w14:paraId="58A7DE0B" w14:textId="6FE94046" w:rsidR="00157FB7" w:rsidRPr="00CC37AF" w:rsidRDefault="00F20E2E" w:rsidP="007B4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0" w:type="auto"/>
            <w:vAlign w:val="center"/>
          </w:tcPr>
          <w:p w14:paraId="3AFE2BC1" w14:textId="77777777" w:rsidR="00157FB7" w:rsidRDefault="00157FB7" w:rsidP="007B41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7E50" w:rsidRPr="00CC37AF" w14:paraId="56B928D6" w14:textId="77777777" w:rsidTr="00CC37AF">
        <w:trPr>
          <w:jc w:val="center"/>
        </w:trPr>
        <w:tc>
          <w:tcPr>
            <w:tcW w:w="0" w:type="auto"/>
            <w:vMerge/>
            <w:vAlign w:val="center"/>
          </w:tcPr>
          <w:p w14:paraId="39B3ED43" w14:textId="77777777"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14:paraId="46A1E8CC" w14:textId="77777777"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4C6CC28F" w14:textId="77777777" w:rsidR="00197E50" w:rsidRPr="00CC37AF" w:rsidRDefault="00D530FE" w:rsidP="00197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Универсальный механический привод</w:t>
            </w:r>
            <w:r w:rsidR="00C40E43">
              <w:rPr>
                <w:rFonts w:ascii="Times New Roman" w:hAnsi="Times New Roman" w:cs="Times New Roman"/>
                <w:sz w:val="26"/>
                <w:szCs w:val="26"/>
              </w:rPr>
              <w:t xml:space="preserve"> для готовой продукции</w:t>
            </w:r>
          </w:p>
        </w:tc>
        <w:tc>
          <w:tcPr>
            <w:tcW w:w="799" w:type="dxa"/>
            <w:vAlign w:val="center"/>
          </w:tcPr>
          <w:p w14:paraId="0370C9BC" w14:textId="77777777"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63" w:type="dxa"/>
            <w:vAlign w:val="center"/>
          </w:tcPr>
          <w:p w14:paraId="18F7E659" w14:textId="77777777"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794CAEE2" w14:textId="77777777"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0DDE0A0B" w14:textId="77777777"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1A33F7E1" w14:textId="77777777" w:rsidR="00197E50" w:rsidRPr="00CC37AF" w:rsidRDefault="00C40E43" w:rsidP="00197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197E50" w:rsidRPr="00CC37AF" w14:paraId="28B2B242" w14:textId="77777777" w:rsidTr="00CC37AF">
        <w:trPr>
          <w:jc w:val="center"/>
        </w:trPr>
        <w:tc>
          <w:tcPr>
            <w:tcW w:w="0" w:type="auto"/>
            <w:vMerge/>
            <w:vAlign w:val="center"/>
          </w:tcPr>
          <w:p w14:paraId="18607921" w14:textId="77777777"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14:paraId="4813A33B" w14:textId="77777777"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3469E9C6" w14:textId="77777777" w:rsidR="00C40E43" w:rsidRPr="00CC37AF" w:rsidRDefault="00197E50" w:rsidP="00C40E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 xml:space="preserve">или </w:t>
            </w:r>
            <w:r w:rsidR="00C40E43">
              <w:rPr>
                <w:rFonts w:ascii="Times New Roman" w:hAnsi="Times New Roman" w:cs="Times New Roman"/>
                <w:sz w:val="26"/>
                <w:szCs w:val="26"/>
              </w:rPr>
              <w:t>овощерезательная машина с протирочной насадкой и мясорубка для готовой продукции</w:t>
            </w:r>
          </w:p>
        </w:tc>
        <w:tc>
          <w:tcPr>
            <w:tcW w:w="799" w:type="dxa"/>
            <w:vAlign w:val="center"/>
          </w:tcPr>
          <w:p w14:paraId="7531DFA5" w14:textId="557B0D55" w:rsidR="00C40E43" w:rsidRPr="00CC37AF" w:rsidRDefault="00D316BD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63" w:type="dxa"/>
            <w:vAlign w:val="center"/>
          </w:tcPr>
          <w:p w14:paraId="478FED3A" w14:textId="2BD1A875" w:rsidR="00C40E43" w:rsidRPr="00CC37AF" w:rsidRDefault="00C40E43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68E09A2B" w14:textId="606F6063" w:rsidR="00C40E43" w:rsidRPr="00CC37AF" w:rsidRDefault="00C40E43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0B8757B0" w14:textId="443FD8DD"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623BBC46" w14:textId="31507C1F" w:rsidR="00197E50" w:rsidRPr="00CC37AF" w:rsidRDefault="00FC1CF4" w:rsidP="00197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Электромясорубка</w:t>
            </w:r>
          </w:p>
        </w:tc>
      </w:tr>
      <w:tr w:rsidR="00197E50" w:rsidRPr="00CC37AF" w14:paraId="76B7C472" w14:textId="77777777" w:rsidTr="00CC37AF">
        <w:trPr>
          <w:jc w:val="center"/>
        </w:trPr>
        <w:tc>
          <w:tcPr>
            <w:tcW w:w="0" w:type="auto"/>
            <w:vMerge/>
            <w:vAlign w:val="center"/>
          </w:tcPr>
          <w:p w14:paraId="6A6D45DF" w14:textId="77777777"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14:paraId="7D1E692E" w14:textId="77777777"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12B5FC81" w14:textId="77777777" w:rsidR="00197E50" w:rsidRPr="00CC37AF" w:rsidRDefault="00197E50" w:rsidP="00197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Весы электронные</w:t>
            </w:r>
            <w:r w:rsidR="00C40E43">
              <w:rPr>
                <w:rFonts w:ascii="Times New Roman" w:hAnsi="Times New Roman" w:cs="Times New Roman"/>
                <w:sz w:val="26"/>
                <w:szCs w:val="26"/>
              </w:rPr>
              <w:t xml:space="preserve"> для готовой продукции</w:t>
            </w:r>
          </w:p>
        </w:tc>
        <w:tc>
          <w:tcPr>
            <w:tcW w:w="799" w:type="dxa"/>
            <w:vAlign w:val="center"/>
          </w:tcPr>
          <w:p w14:paraId="6AA49ED4" w14:textId="77777777"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63" w:type="dxa"/>
            <w:vAlign w:val="center"/>
          </w:tcPr>
          <w:p w14:paraId="486E0D2C" w14:textId="77777777"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40FC28E0" w14:textId="77777777"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24B8F5B0" w14:textId="77777777"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66B63262" w14:textId="77777777" w:rsidR="00197E50" w:rsidRPr="00CC37AF" w:rsidRDefault="00197E50" w:rsidP="00197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30FE" w:rsidRPr="00CC37AF" w14:paraId="0877275B" w14:textId="77777777" w:rsidTr="00CC37AF">
        <w:trPr>
          <w:jc w:val="center"/>
        </w:trPr>
        <w:tc>
          <w:tcPr>
            <w:tcW w:w="0" w:type="auto"/>
            <w:vMerge/>
            <w:vAlign w:val="center"/>
          </w:tcPr>
          <w:p w14:paraId="02F84A5F" w14:textId="77777777" w:rsidR="00D530FE" w:rsidRPr="00CC37AF" w:rsidRDefault="00D530FE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14:paraId="0A49C2DB" w14:textId="77777777" w:rsidR="00D530FE" w:rsidRPr="00CC37AF" w:rsidRDefault="00D530FE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4AC502B5" w14:textId="77777777" w:rsidR="00D530FE" w:rsidRPr="00CC37AF" w:rsidRDefault="00D530FE" w:rsidP="00D530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Шкаф холодильный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среднетемпературный (для проб)</w:t>
            </w:r>
          </w:p>
        </w:tc>
        <w:tc>
          <w:tcPr>
            <w:tcW w:w="799" w:type="dxa"/>
            <w:vAlign w:val="center"/>
          </w:tcPr>
          <w:p w14:paraId="0305BE9A" w14:textId="77777777" w:rsidR="00D530FE" w:rsidRPr="00CC37AF" w:rsidRDefault="00D530FE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63" w:type="dxa"/>
            <w:vAlign w:val="center"/>
          </w:tcPr>
          <w:p w14:paraId="0E6DD0DF" w14:textId="40B462E4" w:rsidR="00D530FE" w:rsidRPr="00F20E2E" w:rsidRDefault="00F20E2E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0E2E">
              <w:rPr>
                <w:rFonts w:ascii="Times New Roman" w:hAnsi="Times New Roman" w:cs="Times New Roman"/>
                <w:sz w:val="26"/>
                <w:szCs w:val="26"/>
              </w:rPr>
              <w:t>1992</w:t>
            </w:r>
          </w:p>
        </w:tc>
        <w:tc>
          <w:tcPr>
            <w:tcW w:w="0" w:type="auto"/>
            <w:vAlign w:val="center"/>
          </w:tcPr>
          <w:p w14:paraId="25F2B3F6" w14:textId="23EA6B10" w:rsidR="00D530FE" w:rsidRPr="00F20E2E" w:rsidRDefault="00F20E2E" w:rsidP="00F20E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1992</w:t>
            </w:r>
          </w:p>
        </w:tc>
        <w:tc>
          <w:tcPr>
            <w:tcW w:w="0" w:type="auto"/>
            <w:vAlign w:val="center"/>
          </w:tcPr>
          <w:p w14:paraId="6AEEB0A4" w14:textId="4684FE7C" w:rsidR="00D530FE" w:rsidRPr="00F20E2E" w:rsidRDefault="00F20E2E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D530FE" w:rsidRPr="00F20E2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0" w:type="auto"/>
            <w:vAlign w:val="center"/>
          </w:tcPr>
          <w:p w14:paraId="61FB8055" w14:textId="77777777" w:rsidR="00D530FE" w:rsidRPr="00CC37AF" w:rsidRDefault="00D530FE" w:rsidP="00D530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7E50" w:rsidRPr="00CC37AF" w14:paraId="1A4ABDCE" w14:textId="77777777" w:rsidTr="00CC37AF">
        <w:trPr>
          <w:jc w:val="center"/>
        </w:trPr>
        <w:tc>
          <w:tcPr>
            <w:tcW w:w="0" w:type="auto"/>
            <w:vMerge/>
            <w:vAlign w:val="center"/>
          </w:tcPr>
          <w:p w14:paraId="5E2D85CE" w14:textId="77777777"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14:paraId="13730F13" w14:textId="77777777"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4015FA35" w14:textId="77777777" w:rsidR="00197E50" w:rsidRPr="00CC37AF" w:rsidRDefault="00197E50" w:rsidP="00197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Миксер 10-20л</w:t>
            </w:r>
          </w:p>
        </w:tc>
        <w:tc>
          <w:tcPr>
            <w:tcW w:w="799" w:type="dxa"/>
            <w:vAlign w:val="center"/>
          </w:tcPr>
          <w:p w14:paraId="262CA6D6" w14:textId="77777777"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63" w:type="dxa"/>
            <w:vAlign w:val="center"/>
          </w:tcPr>
          <w:p w14:paraId="1A092295" w14:textId="77777777"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6B806280" w14:textId="77777777"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374FC76E" w14:textId="77777777"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0AA2956A" w14:textId="77777777" w:rsidR="00197E50" w:rsidRPr="00CC37AF" w:rsidRDefault="00197E50" w:rsidP="00197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Миксер-1шт.</w:t>
            </w:r>
          </w:p>
        </w:tc>
      </w:tr>
      <w:tr w:rsidR="00197E50" w:rsidRPr="00CC37AF" w14:paraId="59814D30" w14:textId="77777777" w:rsidTr="00CC37AF">
        <w:trPr>
          <w:jc w:val="center"/>
        </w:trPr>
        <w:tc>
          <w:tcPr>
            <w:tcW w:w="0" w:type="auto"/>
            <w:vMerge/>
            <w:vAlign w:val="center"/>
          </w:tcPr>
          <w:p w14:paraId="40604773" w14:textId="77777777"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14:paraId="48A1E8C9" w14:textId="77777777"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066C30FA" w14:textId="77777777" w:rsidR="00197E50" w:rsidRPr="00CC37AF" w:rsidRDefault="00197E50" w:rsidP="00197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Тележка сервировочная</w:t>
            </w:r>
          </w:p>
        </w:tc>
        <w:tc>
          <w:tcPr>
            <w:tcW w:w="799" w:type="dxa"/>
            <w:vAlign w:val="center"/>
          </w:tcPr>
          <w:p w14:paraId="7F9FA502" w14:textId="77777777"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63" w:type="dxa"/>
            <w:vAlign w:val="center"/>
          </w:tcPr>
          <w:p w14:paraId="2A8A34CA" w14:textId="77777777"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1317F4FD" w14:textId="77777777"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191E4BF4" w14:textId="77777777"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3A549267" w14:textId="6CBB6059" w:rsidR="00197E50" w:rsidRPr="00CC37AF" w:rsidRDefault="00197E50" w:rsidP="00197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7E50" w:rsidRPr="00CC37AF" w14:paraId="0A7D7966" w14:textId="77777777" w:rsidTr="00CC37AF">
        <w:trPr>
          <w:jc w:val="center"/>
        </w:trPr>
        <w:tc>
          <w:tcPr>
            <w:tcW w:w="0" w:type="auto"/>
            <w:vMerge/>
            <w:vAlign w:val="center"/>
          </w:tcPr>
          <w:p w14:paraId="507B0720" w14:textId="77777777"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14:paraId="1ACD248E" w14:textId="77777777"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4B000B77" w14:textId="77777777" w:rsidR="00197E50" w:rsidRPr="00CC37AF" w:rsidRDefault="00197E50" w:rsidP="00197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Тележка для сбора грязной посуды</w:t>
            </w:r>
          </w:p>
        </w:tc>
        <w:tc>
          <w:tcPr>
            <w:tcW w:w="799" w:type="dxa"/>
            <w:vAlign w:val="center"/>
          </w:tcPr>
          <w:p w14:paraId="5BC4B0B1" w14:textId="77777777"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63" w:type="dxa"/>
            <w:vAlign w:val="center"/>
          </w:tcPr>
          <w:p w14:paraId="23BB55B0" w14:textId="77777777"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64D2FD2E" w14:textId="77777777"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0D47A90D" w14:textId="77777777"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112D1B50" w14:textId="6B6C3ACE" w:rsidR="00197E50" w:rsidRPr="00CC37AF" w:rsidRDefault="00197E50" w:rsidP="00197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7E50" w:rsidRPr="00CC37AF" w14:paraId="312BCBD1" w14:textId="77777777" w:rsidTr="00CC37AF">
        <w:trPr>
          <w:jc w:val="center"/>
        </w:trPr>
        <w:tc>
          <w:tcPr>
            <w:tcW w:w="0" w:type="auto"/>
            <w:vMerge/>
            <w:vAlign w:val="center"/>
          </w:tcPr>
          <w:p w14:paraId="0AA6ED6A" w14:textId="77777777"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14:paraId="40EEA731" w14:textId="77777777"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1E90D8AC" w14:textId="77777777" w:rsidR="00197E50" w:rsidRPr="00CC37AF" w:rsidRDefault="00197E50" w:rsidP="00197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Хлеборезка</w:t>
            </w:r>
          </w:p>
        </w:tc>
        <w:tc>
          <w:tcPr>
            <w:tcW w:w="799" w:type="dxa"/>
            <w:vAlign w:val="center"/>
          </w:tcPr>
          <w:p w14:paraId="35D4F81B" w14:textId="77777777"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63" w:type="dxa"/>
            <w:vAlign w:val="center"/>
          </w:tcPr>
          <w:p w14:paraId="463EF16F" w14:textId="77777777"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77C1100E" w14:textId="77777777"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4491D608" w14:textId="77777777"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29CCCEF1" w14:textId="7723BF5F" w:rsidR="00197E50" w:rsidRPr="00CC37AF" w:rsidRDefault="00197E50" w:rsidP="00197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7E50" w:rsidRPr="00CC37AF" w14:paraId="2C1F7B81" w14:textId="77777777" w:rsidTr="00CC37AF">
        <w:trPr>
          <w:jc w:val="center"/>
        </w:trPr>
        <w:tc>
          <w:tcPr>
            <w:tcW w:w="0" w:type="auto"/>
            <w:vMerge/>
            <w:vAlign w:val="center"/>
          </w:tcPr>
          <w:p w14:paraId="7836E9B6" w14:textId="77777777"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14:paraId="6DB0F4AF" w14:textId="77777777"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38A7CA4C" w14:textId="77777777" w:rsidR="00197E50" w:rsidRPr="00CC37AF" w:rsidRDefault="00C40E43" w:rsidP="00197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Шкаф </w:t>
            </w:r>
            <w:r w:rsidR="00197E50" w:rsidRPr="00CC37AF">
              <w:rPr>
                <w:rFonts w:ascii="Times New Roman" w:hAnsi="Times New Roman" w:cs="Times New Roman"/>
                <w:sz w:val="26"/>
                <w:szCs w:val="26"/>
              </w:rPr>
              <w:t>для хранения хлеба</w:t>
            </w:r>
          </w:p>
        </w:tc>
        <w:tc>
          <w:tcPr>
            <w:tcW w:w="799" w:type="dxa"/>
            <w:vAlign w:val="center"/>
          </w:tcPr>
          <w:p w14:paraId="18088EAB" w14:textId="77777777"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63" w:type="dxa"/>
            <w:vAlign w:val="center"/>
          </w:tcPr>
          <w:p w14:paraId="1B55ED6C" w14:textId="77777777" w:rsidR="00197E50" w:rsidRPr="00F20E2E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0E2E">
              <w:rPr>
                <w:rFonts w:ascii="Times New Roman" w:hAnsi="Times New Roman" w:cs="Times New Roman"/>
                <w:sz w:val="26"/>
                <w:szCs w:val="26"/>
              </w:rPr>
              <w:t>2012</w:t>
            </w:r>
          </w:p>
        </w:tc>
        <w:tc>
          <w:tcPr>
            <w:tcW w:w="0" w:type="auto"/>
            <w:vAlign w:val="center"/>
          </w:tcPr>
          <w:p w14:paraId="4A81FDA8" w14:textId="77777777" w:rsidR="00197E50" w:rsidRPr="00F20E2E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0E2E">
              <w:rPr>
                <w:rFonts w:ascii="Times New Roman" w:hAnsi="Times New Roman" w:cs="Times New Roman"/>
                <w:sz w:val="26"/>
                <w:szCs w:val="26"/>
              </w:rPr>
              <w:t>2012</w:t>
            </w:r>
          </w:p>
        </w:tc>
        <w:tc>
          <w:tcPr>
            <w:tcW w:w="0" w:type="auto"/>
            <w:vAlign w:val="center"/>
          </w:tcPr>
          <w:p w14:paraId="77ED036C" w14:textId="61BBEDB4" w:rsidR="00197E50" w:rsidRPr="00F20E2E" w:rsidRDefault="00F20E2E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197E50" w:rsidRPr="00F20E2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0" w:type="auto"/>
            <w:vAlign w:val="center"/>
          </w:tcPr>
          <w:p w14:paraId="5AA94DEE" w14:textId="77777777" w:rsidR="00197E50" w:rsidRPr="00CC37AF" w:rsidRDefault="00197E50" w:rsidP="00197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197E50" w:rsidRPr="00CC37AF" w14:paraId="10580FDE" w14:textId="77777777" w:rsidTr="00CC37AF">
        <w:trPr>
          <w:jc w:val="center"/>
        </w:trPr>
        <w:tc>
          <w:tcPr>
            <w:tcW w:w="0" w:type="auto"/>
            <w:vMerge/>
            <w:vAlign w:val="center"/>
          </w:tcPr>
          <w:p w14:paraId="4ED1C7BF" w14:textId="77777777"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14:paraId="60E8D9F4" w14:textId="77777777"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5FFE513C" w14:textId="77777777" w:rsidR="00197E50" w:rsidRPr="00CC37AF" w:rsidRDefault="00197E50" w:rsidP="00197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Подставки под кухонный инвентарь</w:t>
            </w:r>
          </w:p>
        </w:tc>
        <w:tc>
          <w:tcPr>
            <w:tcW w:w="799" w:type="dxa"/>
            <w:vAlign w:val="center"/>
          </w:tcPr>
          <w:p w14:paraId="3A7F64B5" w14:textId="44CC0373" w:rsidR="00197E50" w:rsidRPr="00CC37AF" w:rsidRDefault="00D316BD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63" w:type="dxa"/>
            <w:vAlign w:val="center"/>
          </w:tcPr>
          <w:p w14:paraId="44473B89" w14:textId="14D10FB5"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7BC3D10E" w14:textId="7CF31748"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22380192" w14:textId="3218D012"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59A0FEB3" w14:textId="77777777" w:rsidR="00197E50" w:rsidRPr="00CC37AF" w:rsidRDefault="00197E50" w:rsidP="00197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40E43" w:rsidRPr="00CC37AF" w14:paraId="19683FE4" w14:textId="77777777" w:rsidTr="00CC37AF">
        <w:trPr>
          <w:jc w:val="center"/>
        </w:trPr>
        <w:tc>
          <w:tcPr>
            <w:tcW w:w="0" w:type="auto"/>
            <w:vMerge/>
            <w:vAlign w:val="center"/>
          </w:tcPr>
          <w:p w14:paraId="1D656E46" w14:textId="77777777" w:rsidR="00C40E43" w:rsidRPr="00CC37AF" w:rsidRDefault="00C40E43" w:rsidP="00C40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14:paraId="574436DD" w14:textId="77777777" w:rsidR="00C40E43" w:rsidRPr="00CC37AF" w:rsidRDefault="00C40E43" w:rsidP="00C40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6EF9A867" w14:textId="77777777" w:rsidR="00C40E43" w:rsidRPr="00CC37AF" w:rsidRDefault="00C40E43" w:rsidP="00C40E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Стеллаж</w:t>
            </w: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 xml:space="preserve"> кухонный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настенный</w:t>
            </w:r>
          </w:p>
        </w:tc>
        <w:tc>
          <w:tcPr>
            <w:tcW w:w="799" w:type="dxa"/>
            <w:vAlign w:val="center"/>
          </w:tcPr>
          <w:p w14:paraId="7ABE7BBD" w14:textId="61AD1F94" w:rsidR="00C40E43" w:rsidRPr="00CC37AF" w:rsidRDefault="00D316BD" w:rsidP="00C40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63" w:type="dxa"/>
            <w:vAlign w:val="center"/>
          </w:tcPr>
          <w:p w14:paraId="789DF978" w14:textId="77777777" w:rsidR="00C40E43" w:rsidRPr="00CC37AF" w:rsidRDefault="00C40E43" w:rsidP="00C40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5F785B84" w14:textId="77777777" w:rsidR="00C40E43" w:rsidRPr="00CC37AF" w:rsidRDefault="00C40E43" w:rsidP="00C40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275BB896" w14:textId="77777777" w:rsidR="00C40E43" w:rsidRPr="00CC37AF" w:rsidRDefault="00C40E43" w:rsidP="00C40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04C51FF9" w14:textId="68A62AFC" w:rsidR="00C40E43" w:rsidRPr="00CC37AF" w:rsidRDefault="00C40E43" w:rsidP="00C40E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7FB7" w:rsidRPr="00CC37AF" w14:paraId="4BFC8A6D" w14:textId="77777777" w:rsidTr="00CC37AF">
        <w:trPr>
          <w:jc w:val="center"/>
        </w:trPr>
        <w:tc>
          <w:tcPr>
            <w:tcW w:w="0" w:type="auto"/>
            <w:vMerge/>
            <w:vAlign w:val="center"/>
          </w:tcPr>
          <w:p w14:paraId="4F67DCA7" w14:textId="77777777" w:rsidR="00157FB7" w:rsidRPr="00CC37AF" w:rsidRDefault="00157FB7" w:rsidP="00C40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14:paraId="5E88CFCD" w14:textId="77777777" w:rsidR="00157FB7" w:rsidRPr="00CC37AF" w:rsidRDefault="00157FB7" w:rsidP="00C40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4198E335" w14:textId="77777777" w:rsidR="00157FB7" w:rsidRDefault="00157FB7" w:rsidP="00C40E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Раковина для мытья рук</w:t>
            </w:r>
          </w:p>
        </w:tc>
        <w:tc>
          <w:tcPr>
            <w:tcW w:w="799" w:type="dxa"/>
            <w:vAlign w:val="center"/>
          </w:tcPr>
          <w:p w14:paraId="21514C23" w14:textId="669E7973" w:rsidR="00157FB7" w:rsidRPr="00CC37AF" w:rsidRDefault="00FC1CF4" w:rsidP="00C40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63" w:type="dxa"/>
            <w:vAlign w:val="center"/>
          </w:tcPr>
          <w:p w14:paraId="46E29310" w14:textId="77777777" w:rsidR="00157FB7" w:rsidRPr="00CC37AF" w:rsidRDefault="00157FB7" w:rsidP="00C40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7D309710" w14:textId="77777777" w:rsidR="00157FB7" w:rsidRPr="00CC37AF" w:rsidRDefault="00157FB7" w:rsidP="00C40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4C20413D" w14:textId="77777777" w:rsidR="00157FB7" w:rsidRPr="00CC37AF" w:rsidRDefault="00157FB7" w:rsidP="00C40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0C73A7E4" w14:textId="77777777" w:rsidR="00157FB7" w:rsidRDefault="00157FB7" w:rsidP="00C40E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40E43" w:rsidRPr="00CC37AF" w14:paraId="12B18AC4" w14:textId="77777777" w:rsidTr="00CC37AF">
        <w:trPr>
          <w:jc w:val="center"/>
        </w:trPr>
        <w:tc>
          <w:tcPr>
            <w:tcW w:w="0" w:type="auto"/>
            <w:vMerge/>
            <w:vAlign w:val="center"/>
          </w:tcPr>
          <w:p w14:paraId="32576512" w14:textId="77777777" w:rsidR="00C40E43" w:rsidRPr="00CC37AF" w:rsidRDefault="00C40E43" w:rsidP="00C40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14:paraId="5DCD2579" w14:textId="77777777" w:rsidR="00C40E43" w:rsidRPr="00CC37AF" w:rsidRDefault="00C40E43" w:rsidP="00C40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22238D2B" w14:textId="77777777" w:rsidR="00C40E43" w:rsidRPr="00CC37AF" w:rsidRDefault="00C40E43" w:rsidP="00C40E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Другое</w:t>
            </w:r>
          </w:p>
        </w:tc>
        <w:tc>
          <w:tcPr>
            <w:tcW w:w="799" w:type="dxa"/>
            <w:vAlign w:val="center"/>
          </w:tcPr>
          <w:p w14:paraId="48EB67EA" w14:textId="79C60767" w:rsidR="00C40E43" w:rsidRPr="00CC37AF" w:rsidRDefault="00D316BD" w:rsidP="00C40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--</w:t>
            </w:r>
          </w:p>
        </w:tc>
        <w:tc>
          <w:tcPr>
            <w:tcW w:w="1263" w:type="dxa"/>
            <w:vAlign w:val="center"/>
          </w:tcPr>
          <w:p w14:paraId="09FE45D1" w14:textId="77777777" w:rsidR="00C40E43" w:rsidRPr="00CC37AF" w:rsidRDefault="00C40E43" w:rsidP="00C40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7AC9132D" w14:textId="77777777" w:rsidR="00C40E43" w:rsidRPr="00CC37AF" w:rsidRDefault="00C40E43" w:rsidP="00C40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0EF1A4A7" w14:textId="77777777" w:rsidR="00C40E43" w:rsidRPr="00CC37AF" w:rsidRDefault="00C40E43" w:rsidP="00C40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67466585" w14:textId="77777777" w:rsidR="00C40E43" w:rsidRPr="00CC37AF" w:rsidRDefault="00C40E43" w:rsidP="00C40E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14:paraId="4AE27D99" w14:textId="77777777" w:rsidTr="00CC37AF">
        <w:trPr>
          <w:jc w:val="center"/>
        </w:trPr>
        <w:tc>
          <w:tcPr>
            <w:tcW w:w="0" w:type="auto"/>
            <w:vMerge w:val="restart"/>
            <w:vAlign w:val="center"/>
          </w:tcPr>
          <w:p w14:paraId="402546D0" w14:textId="77777777" w:rsidR="00EE09B6" w:rsidRPr="00CC37AF" w:rsidRDefault="00EE09B6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Холодный цех</w:t>
            </w:r>
          </w:p>
        </w:tc>
        <w:tc>
          <w:tcPr>
            <w:tcW w:w="0" w:type="auto"/>
            <w:vMerge w:val="restart"/>
            <w:vAlign w:val="center"/>
          </w:tcPr>
          <w:p w14:paraId="711A6995" w14:textId="77777777" w:rsidR="00EE09B6" w:rsidRPr="00CC37AF" w:rsidRDefault="00EE09B6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1D517909" w14:textId="77777777" w:rsidR="00EE09B6" w:rsidRPr="00CC37AF" w:rsidRDefault="00EE09B6" w:rsidP="00D530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Стол производственный</w:t>
            </w:r>
          </w:p>
        </w:tc>
        <w:tc>
          <w:tcPr>
            <w:tcW w:w="799" w:type="dxa"/>
            <w:vAlign w:val="center"/>
          </w:tcPr>
          <w:p w14:paraId="599D0424" w14:textId="7B601B22" w:rsidR="00EE09B6" w:rsidRPr="00CC37AF" w:rsidRDefault="00D316BD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63" w:type="dxa"/>
            <w:vAlign w:val="center"/>
          </w:tcPr>
          <w:p w14:paraId="77B4C9EB" w14:textId="77777777" w:rsidR="00EE09B6" w:rsidRPr="00CC37AF" w:rsidRDefault="00EE09B6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6DB32B56" w14:textId="77777777" w:rsidR="00EE09B6" w:rsidRPr="00CC37AF" w:rsidRDefault="00EE09B6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0D9282E6" w14:textId="77777777" w:rsidR="00EE09B6" w:rsidRPr="00CC37AF" w:rsidRDefault="00EE09B6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48B46062" w14:textId="77777777" w:rsidR="00EE09B6" w:rsidRPr="00CC37AF" w:rsidRDefault="00EE09B6" w:rsidP="00D530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14:paraId="1701450C" w14:textId="77777777" w:rsidTr="00CC37AF">
        <w:trPr>
          <w:jc w:val="center"/>
        </w:trPr>
        <w:tc>
          <w:tcPr>
            <w:tcW w:w="0" w:type="auto"/>
            <w:vMerge/>
            <w:vAlign w:val="center"/>
          </w:tcPr>
          <w:p w14:paraId="6DF922EE" w14:textId="77777777" w:rsidR="00EE09B6" w:rsidRDefault="00EE09B6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14:paraId="09BE0830" w14:textId="77777777" w:rsidR="00EE09B6" w:rsidRPr="00CC37AF" w:rsidRDefault="00EE09B6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5A4CD980" w14:textId="77777777" w:rsidR="00EE09B6" w:rsidRPr="00CC37AF" w:rsidRDefault="00EE09B6" w:rsidP="00D530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Весы электронные</w:t>
            </w:r>
          </w:p>
        </w:tc>
        <w:tc>
          <w:tcPr>
            <w:tcW w:w="799" w:type="dxa"/>
            <w:vAlign w:val="center"/>
          </w:tcPr>
          <w:p w14:paraId="5140E8F4" w14:textId="77777777" w:rsidR="00EE09B6" w:rsidRPr="00CC37AF" w:rsidRDefault="00EE09B6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63" w:type="dxa"/>
            <w:vAlign w:val="center"/>
          </w:tcPr>
          <w:p w14:paraId="4235B03B" w14:textId="77777777" w:rsidR="00EE09B6" w:rsidRPr="00CC37AF" w:rsidRDefault="00EE09B6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20B6AE3D" w14:textId="77777777" w:rsidR="00EE09B6" w:rsidRPr="00CC37AF" w:rsidRDefault="00EE09B6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1B4715BB" w14:textId="77777777" w:rsidR="00EE09B6" w:rsidRPr="00CC37AF" w:rsidRDefault="00EE09B6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111969EC" w14:textId="77777777" w:rsidR="00EE09B6" w:rsidRPr="00CC37AF" w:rsidRDefault="00EE09B6" w:rsidP="00D530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14:paraId="6AA52ABE" w14:textId="77777777" w:rsidTr="00CC37AF">
        <w:trPr>
          <w:jc w:val="center"/>
        </w:trPr>
        <w:tc>
          <w:tcPr>
            <w:tcW w:w="0" w:type="auto"/>
            <w:vMerge/>
            <w:vAlign w:val="center"/>
          </w:tcPr>
          <w:p w14:paraId="26C2ADAF" w14:textId="77777777" w:rsidR="00EE09B6" w:rsidRDefault="00EE09B6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14:paraId="158DE1A0" w14:textId="77777777" w:rsidR="00EE09B6" w:rsidRPr="00CC37AF" w:rsidRDefault="00EE09B6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7F1582CD" w14:textId="77777777" w:rsidR="00EE09B6" w:rsidRPr="00CC37AF" w:rsidRDefault="00EE09B6" w:rsidP="00D530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Шкаф холодильный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среднетемпературный</w:t>
            </w:r>
          </w:p>
        </w:tc>
        <w:tc>
          <w:tcPr>
            <w:tcW w:w="799" w:type="dxa"/>
            <w:vAlign w:val="center"/>
          </w:tcPr>
          <w:p w14:paraId="7747DDD8" w14:textId="1727AA3B" w:rsidR="00EE09B6" w:rsidRPr="00CC37AF" w:rsidRDefault="00D316BD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63" w:type="dxa"/>
            <w:vAlign w:val="center"/>
          </w:tcPr>
          <w:p w14:paraId="1B168C8D" w14:textId="77777777" w:rsidR="00EE09B6" w:rsidRPr="00CC37AF" w:rsidRDefault="00EE09B6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4B1AB20C" w14:textId="77777777" w:rsidR="00EE09B6" w:rsidRPr="00CC37AF" w:rsidRDefault="00EE09B6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5A2D525F" w14:textId="77777777" w:rsidR="00EE09B6" w:rsidRPr="00CC37AF" w:rsidRDefault="00EE09B6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17BDE274" w14:textId="77777777" w:rsidR="00EE09B6" w:rsidRPr="00CC37AF" w:rsidRDefault="00EE09B6" w:rsidP="00D530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14:paraId="2C40B613" w14:textId="77777777" w:rsidTr="00CC37AF">
        <w:trPr>
          <w:jc w:val="center"/>
        </w:trPr>
        <w:tc>
          <w:tcPr>
            <w:tcW w:w="0" w:type="auto"/>
            <w:vMerge/>
            <w:vAlign w:val="center"/>
          </w:tcPr>
          <w:p w14:paraId="5D65BA7A" w14:textId="77777777" w:rsidR="00EE09B6" w:rsidRDefault="00EE09B6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14:paraId="22AFB30A" w14:textId="77777777" w:rsidR="00EE09B6" w:rsidRPr="00CC37AF" w:rsidRDefault="00EE09B6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49743C82" w14:textId="77777777" w:rsidR="00EE09B6" w:rsidRPr="00CC37AF" w:rsidRDefault="00EE09B6" w:rsidP="00D530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Универсальный механический привод </w:t>
            </w:r>
          </w:p>
        </w:tc>
        <w:tc>
          <w:tcPr>
            <w:tcW w:w="799" w:type="dxa"/>
            <w:vAlign w:val="center"/>
          </w:tcPr>
          <w:p w14:paraId="0B4211B5" w14:textId="3D16EB7C" w:rsidR="00EE09B6" w:rsidRPr="00CC37AF" w:rsidRDefault="00D316BD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63" w:type="dxa"/>
            <w:vAlign w:val="center"/>
          </w:tcPr>
          <w:p w14:paraId="00AE155D" w14:textId="77777777" w:rsidR="00EE09B6" w:rsidRPr="00CC37AF" w:rsidRDefault="00EE09B6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317644A3" w14:textId="77777777" w:rsidR="00EE09B6" w:rsidRPr="00CC37AF" w:rsidRDefault="00EE09B6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2133EF5E" w14:textId="77777777" w:rsidR="00EE09B6" w:rsidRPr="00CC37AF" w:rsidRDefault="00EE09B6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6072B96F" w14:textId="77777777" w:rsidR="00EE09B6" w:rsidRPr="00CC37AF" w:rsidRDefault="00EE09B6" w:rsidP="00D530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14:paraId="7065741C" w14:textId="77777777" w:rsidTr="00CC37AF">
        <w:trPr>
          <w:jc w:val="center"/>
        </w:trPr>
        <w:tc>
          <w:tcPr>
            <w:tcW w:w="0" w:type="auto"/>
            <w:vMerge/>
            <w:vAlign w:val="center"/>
          </w:tcPr>
          <w:p w14:paraId="4995B17F" w14:textId="77777777" w:rsidR="00EE09B6" w:rsidRDefault="00EE09B6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14:paraId="0EC730A1" w14:textId="77777777" w:rsidR="00EE09B6" w:rsidRPr="00CC37AF" w:rsidRDefault="00EE09B6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0AA13BA7" w14:textId="77777777" w:rsidR="00EE09B6" w:rsidRPr="00CC37AF" w:rsidRDefault="00EE09B6" w:rsidP="00D530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или овощерезательная машина</w:t>
            </w:r>
          </w:p>
        </w:tc>
        <w:tc>
          <w:tcPr>
            <w:tcW w:w="799" w:type="dxa"/>
            <w:vAlign w:val="center"/>
          </w:tcPr>
          <w:p w14:paraId="667A1AC1" w14:textId="3354D1A2" w:rsidR="00EE09B6" w:rsidRPr="00CC37AF" w:rsidRDefault="00D316BD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63" w:type="dxa"/>
            <w:vAlign w:val="center"/>
          </w:tcPr>
          <w:p w14:paraId="75615AF1" w14:textId="77777777" w:rsidR="00EE09B6" w:rsidRPr="00CC37AF" w:rsidRDefault="00EE09B6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32EAC0EB" w14:textId="77777777" w:rsidR="00EE09B6" w:rsidRPr="00CC37AF" w:rsidRDefault="00EE09B6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72F7CA77" w14:textId="77777777" w:rsidR="00EE09B6" w:rsidRPr="00CC37AF" w:rsidRDefault="00EE09B6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271F21EE" w14:textId="77777777" w:rsidR="00EE09B6" w:rsidRPr="00CC37AF" w:rsidRDefault="00EE09B6" w:rsidP="00D530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14:paraId="6B9AB599" w14:textId="77777777" w:rsidTr="00CC37AF">
        <w:trPr>
          <w:jc w:val="center"/>
        </w:trPr>
        <w:tc>
          <w:tcPr>
            <w:tcW w:w="0" w:type="auto"/>
            <w:vMerge/>
            <w:vAlign w:val="center"/>
          </w:tcPr>
          <w:p w14:paraId="7F244F67" w14:textId="77777777" w:rsidR="00EE09B6" w:rsidRDefault="00EE09B6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14:paraId="2F071EBA" w14:textId="77777777" w:rsidR="00EE09B6" w:rsidRPr="00CC37AF" w:rsidRDefault="00EE09B6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3F32863C" w14:textId="77777777" w:rsidR="00EE09B6" w:rsidRDefault="00EE09B6" w:rsidP="00D530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Бактерицидная установка</w:t>
            </w:r>
          </w:p>
        </w:tc>
        <w:tc>
          <w:tcPr>
            <w:tcW w:w="799" w:type="dxa"/>
            <w:vAlign w:val="center"/>
          </w:tcPr>
          <w:p w14:paraId="10547C46" w14:textId="57FB08AB" w:rsidR="00EE09B6" w:rsidRPr="00CC37AF" w:rsidRDefault="00D316BD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63" w:type="dxa"/>
            <w:vAlign w:val="center"/>
          </w:tcPr>
          <w:p w14:paraId="1430400E" w14:textId="4946719F" w:rsidR="00EE09B6" w:rsidRPr="00CC37AF" w:rsidRDefault="00FC1CF4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0" w:type="auto"/>
            <w:vAlign w:val="center"/>
          </w:tcPr>
          <w:p w14:paraId="1A161C86" w14:textId="27C62076" w:rsidR="00EE09B6" w:rsidRPr="00CC37AF" w:rsidRDefault="00FC1CF4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0" w:type="auto"/>
            <w:vAlign w:val="center"/>
          </w:tcPr>
          <w:p w14:paraId="5D510670" w14:textId="41990279" w:rsidR="00EE09B6" w:rsidRPr="00CC37AF" w:rsidRDefault="00FC1CF4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0" w:type="auto"/>
            <w:vAlign w:val="center"/>
          </w:tcPr>
          <w:p w14:paraId="0870D4A7" w14:textId="77777777" w:rsidR="00EE09B6" w:rsidRPr="00CC37AF" w:rsidRDefault="00EE09B6" w:rsidP="00D530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14:paraId="2609168C" w14:textId="77777777" w:rsidTr="00CC37AF">
        <w:trPr>
          <w:jc w:val="center"/>
        </w:trPr>
        <w:tc>
          <w:tcPr>
            <w:tcW w:w="0" w:type="auto"/>
            <w:vMerge/>
            <w:vAlign w:val="center"/>
          </w:tcPr>
          <w:p w14:paraId="2935B1DC" w14:textId="77777777" w:rsidR="00EE09B6" w:rsidRDefault="00EE09B6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14:paraId="0BF50164" w14:textId="77777777" w:rsidR="00EE09B6" w:rsidRPr="00CC37AF" w:rsidRDefault="00EE09B6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51432335" w14:textId="77777777" w:rsidR="00EE09B6" w:rsidRDefault="00EE09B6" w:rsidP="00D530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Моечная ванна</w:t>
            </w:r>
          </w:p>
        </w:tc>
        <w:tc>
          <w:tcPr>
            <w:tcW w:w="799" w:type="dxa"/>
            <w:vAlign w:val="center"/>
          </w:tcPr>
          <w:p w14:paraId="17AA85D8" w14:textId="2EBE39B2" w:rsidR="00EE09B6" w:rsidRPr="00CC37AF" w:rsidRDefault="00FC1CF4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63" w:type="dxa"/>
            <w:vAlign w:val="center"/>
          </w:tcPr>
          <w:p w14:paraId="03DD5DEE" w14:textId="77777777" w:rsidR="00EE09B6" w:rsidRPr="00CC37AF" w:rsidRDefault="00EE09B6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5E691840" w14:textId="77777777" w:rsidR="00EE09B6" w:rsidRPr="00CC37AF" w:rsidRDefault="00EE09B6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00D43036" w14:textId="77777777" w:rsidR="00EE09B6" w:rsidRPr="00CC37AF" w:rsidRDefault="00EE09B6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674A3CBD" w14:textId="77777777" w:rsidR="00EE09B6" w:rsidRPr="00CC37AF" w:rsidRDefault="00EE09B6" w:rsidP="00D530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14:paraId="655C6428" w14:textId="77777777" w:rsidTr="00CC37AF">
        <w:trPr>
          <w:jc w:val="center"/>
        </w:trPr>
        <w:tc>
          <w:tcPr>
            <w:tcW w:w="0" w:type="auto"/>
            <w:vMerge/>
            <w:vAlign w:val="center"/>
          </w:tcPr>
          <w:p w14:paraId="45B2CFC7" w14:textId="77777777" w:rsidR="00EE09B6" w:rsidRDefault="00EE09B6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14:paraId="77D9D3BD" w14:textId="77777777" w:rsidR="00EE09B6" w:rsidRPr="00CC37AF" w:rsidRDefault="00EE09B6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7A9D00AD" w14:textId="77777777" w:rsidR="00EE09B6" w:rsidRPr="00CC37AF" w:rsidRDefault="00EE09B6" w:rsidP="00D530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Весы электронные</w:t>
            </w:r>
          </w:p>
        </w:tc>
        <w:tc>
          <w:tcPr>
            <w:tcW w:w="799" w:type="dxa"/>
            <w:vAlign w:val="center"/>
          </w:tcPr>
          <w:p w14:paraId="742FF956" w14:textId="12AF432D" w:rsidR="00EE09B6" w:rsidRPr="00CC37AF" w:rsidRDefault="00D316BD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63" w:type="dxa"/>
            <w:vAlign w:val="center"/>
          </w:tcPr>
          <w:p w14:paraId="6F7D4842" w14:textId="77777777" w:rsidR="00EE09B6" w:rsidRPr="00CC37AF" w:rsidRDefault="00EE09B6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3449FB19" w14:textId="77777777" w:rsidR="00EE09B6" w:rsidRPr="00CC37AF" w:rsidRDefault="00EE09B6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1532AFF2" w14:textId="77777777" w:rsidR="00EE09B6" w:rsidRPr="00CC37AF" w:rsidRDefault="00EE09B6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5494A3CA" w14:textId="77777777" w:rsidR="00EE09B6" w:rsidRPr="00CC37AF" w:rsidRDefault="00EE09B6" w:rsidP="00D530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14:paraId="1D4BD703" w14:textId="77777777" w:rsidTr="00CC37AF">
        <w:trPr>
          <w:jc w:val="center"/>
        </w:trPr>
        <w:tc>
          <w:tcPr>
            <w:tcW w:w="0" w:type="auto"/>
            <w:vMerge/>
            <w:vAlign w:val="center"/>
          </w:tcPr>
          <w:p w14:paraId="247B4254" w14:textId="77777777" w:rsidR="00EE09B6" w:rsidRDefault="00EE09B6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14:paraId="27AC444B" w14:textId="77777777" w:rsidR="00EE09B6" w:rsidRPr="00CC37AF" w:rsidRDefault="00EE09B6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16C4B86E" w14:textId="77777777" w:rsidR="00EE09B6" w:rsidRDefault="00EE09B6" w:rsidP="00D530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Раковина для мытья рук</w:t>
            </w:r>
          </w:p>
        </w:tc>
        <w:tc>
          <w:tcPr>
            <w:tcW w:w="799" w:type="dxa"/>
            <w:vAlign w:val="center"/>
          </w:tcPr>
          <w:p w14:paraId="13E41CDF" w14:textId="0053FB1A" w:rsidR="00EE09B6" w:rsidRPr="00CC37AF" w:rsidRDefault="00FC1CF4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63" w:type="dxa"/>
            <w:vAlign w:val="center"/>
          </w:tcPr>
          <w:p w14:paraId="31344060" w14:textId="77777777" w:rsidR="00EE09B6" w:rsidRPr="00CC37AF" w:rsidRDefault="00EE09B6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3C96608B" w14:textId="77777777" w:rsidR="00EE09B6" w:rsidRPr="00CC37AF" w:rsidRDefault="00EE09B6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70027AC7" w14:textId="77777777" w:rsidR="00EE09B6" w:rsidRPr="00CC37AF" w:rsidRDefault="00EE09B6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2A2D0CAB" w14:textId="77777777" w:rsidR="00EE09B6" w:rsidRPr="00CC37AF" w:rsidRDefault="00EE09B6" w:rsidP="00D530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14:paraId="2E67E902" w14:textId="77777777" w:rsidTr="00CC37AF">
        <w:trPr>
          <w:jc w:val="center"/>
        </w:trPr>
        <w:tc>
          <w:tcPr>
            <w:tcW w:w="0" w:type="auto"/>
            <w:vMerge w:val="restart"/>
            <w:vAlign w:val="center"/>
          </w:tcPr>
          <w:p w14:paraId="01844E3C" w14:textId="77777777" w:rsidR="00EE09B6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Доготовочный цех</w:t>
            </w:r>
          </w:p>
        </w:tc>
        <w:tc>
          <w:tcPr>
            <w:tcW w:w="0" w:type="auto"/>
            <w:vMerge w:val="restart"/>
            <w:vAlign w:val="center"/>
          </w:tcPr>
          <w:p w14:paraId="4BB9F37E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37BEFC3F" w14:textId="77777777"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Стол производственный</w:t>
            </w:r>
          </w:p>
        </w:tc>
        <w:tc>
          <w:tcPr>
            <w:tcW w:w="799" w:type="dxa"/>
            <w:vAlign w:val="center"/>
          </w:tcPr>
          <w:p w14:paraId="34DFC92A" w14:textId="72366C07" w:rsidR="00EE09B6" w:rsidRPr="00CC37AF" w:rsidRDefault="00D316BD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63" w:type="dxa"/>
            <w:vAlign w:val="center"/>
          </w:tcPr>
          <w:p w14:paraId="083526A7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7A1898B3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1CA70889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4EFF2CD6" w14:textId="77777777"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14:paraId="01D20D9E" w14:textId="77777777" w:rsidTr="00CC37AF">
        <w:trPr>
          <w:jc w:val="center"/>
        </w:trPr>
        <w:tc>
          <w:tcPr>
            <w:tcW w:w="0" w:type="auto"/>
            <w:vMerge/>
            <w:vAlign w:val="center"/>
          </w:tcPr>
          <w:p w14:paraId="6362AE57" w14:textId="77777777" w:rsidR="00EE09B6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14:paraId="5BC73DC9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059A1D5E" w14:textId="77777777"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Шкаф холодильный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среднетемпературный</w:t>
            </w:r>
          </w:p>
        </w:tc>
        <w:tc>
          <w:tcPr>
            <w:tcW w:w="799" w:type="dxa"/>
            <w:vAlign w:val="center"/>
          </w:tcPr>
          <w:p w14:paraId="04654E5B" w14:textId="72438769" w:rsidR="00EE09B6" w:rsidRPr="00CC37AF" w:rsidRDefault="00D316BD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63" w:type="dxa"/>
            <w:vAlign w:val="center"/>
          </w:tcPr>
          <w:p w14:paraId="3D7BBD2B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4F14F8BB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7296FD2A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257B2F4B" w14:textId="77777777"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14:paraId="7FCADC54" w14:textId="77777777" w:rsidTr="00CC37AF">
        <w:trPr>
          <w:jc w:val="center"/>
        </w:trPr>
        <w:tc>
          <w:tcPr>
            <w:tcW w:w="0" w:type="auto"/>
            <w:vMerge/>
            <w:vAlign w:val="center"/>
          </w:tcPr>
          <w:p w14:paraId="726110CE" w14:textId="77777777" w:rsidR="00EE09B6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14:paraId="10CEA7B3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630447FB" w14:textId="77777777"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Шкаф холодильный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низкотемпературный</w:t>
            </w:r>
          </w:p>
        </w:tc>
        <w:tc>
          <w:tcPr>
            <w:tcW w:w="799" w:type="dxa"/>
            <w:vAlign w:val="center"/>
          </w:tcPr>
          <w:p w14:paraId="364A4CBD" w14:textId="5D3747B9" w:rsidR="00EE09B6" w:rsidRPr="00CC37AF" w:rsidRDefault="002B2EC7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63" w:type="dxa"/>
            <w:vAlign w:val="center"/>
          </w:tcPr>
          <w:p w14:paraId="5B6EBF5B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42AFF7F3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73C802B6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5B1CED5C" w14:textId="77777777"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14:paraId="426AC487" w14:textId="77777777" w:rsidTr="00CC37AF">
        <w:trPr>
          <w:jc w:val="center"/>
        </w:trPr>
        <w:tc>
          <w:tcPr>
            <w:tcW w:w="0" w:type="auto"/>
            <w:vMerge/>
            <w:vAlign w:val="center"/>
          </w:tcPr>
          <w:p w14:paraId="247370AA" w14:textId="77777777" w:rsidR="00EE09B6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14:paraId="7BB5DDD4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0B0C1770" w14:textId="77777777" w:rsidR="00EE09B6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Моечная ванна</w:t>
            </w:r>
          </w:p>
        </w:tc>
        <w:tc>
          <w:tcPr>
            <w:tcW w:w="799" w:type="dxa"/>
            <w:vAlign w:val="center"/>
          </w:tcPr>
          <w:p w14:paraId="69EBDC42" w14:textId="7B1E999C" w:rsidR="00EE09B6" w:rsidRPr="00CC37AF" w:rsidRDefault="002B2EC7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63" w:type="dxa"/>
            <w:vAlign w:val="center"/>
          </w:tcPr>
          <w:p w14:paraId="186DAF23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42E49F6A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57C48D35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2A6A1315" w14:textId="77777777"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14:paraId="1DAB9A30" w14:textId="77777777" w:rsidTr="00CC37AF">
        <w:trPr>
          <w:jc w:val="center"/>
        </w:trPr>
        <w:tc>
          <w:tcPr>
            <w:tcW w:w="0" w:type="auto"/>
            <w:vMerge/>
            <w:vAlign w:val="center"/>
          </w:tcPr>
          <w:p w14:paraId="150235DA" w14:textId="77777777" w:rsidR="00EE09B6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14:paraId="10D8B8A0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652F9017" w14:textId="77777777" w:rsidR="00EE09B6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овощерезательная машина с протирочной насадкой и мясорубка для готовой продукции</w:t>
            </w:r>
          </w:p>
        </w:tc>
        <w:tc>
          <w:tcPr>
            <w:tcW w:w="799" w:type="dxa"/>
            <w:vAlign w:val="center"/>
          </w:tcPr>
          <w:p w14:paraId="6CB7A482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3" w:type="dxa"/>
            <w:vAlign w:val="center"/>
          </w:tcPr>
          <w:p w14:paraId="5C2F0D7B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14250413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6B19FEF4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5F56BD5E" w14:textId="77777777"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14:paraId="711A07E4" w14:textId="77777777" w:rsidTr="00CC37AF">
        <w:trPr>
          <w:jc w:val="center"/>
        </w:trPr>
        <w:tc>
          <w:tcPr>
            <w:tcW w:w="0" w:type="auto"/>
            <w:vMerge/>
            <w:vAlign w:val="center"/>
          </w:tcPr>
          <w:p w14:paraId="5B46F183" w14:textId="77777777" w:rsidR="00EE09B6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14:paraId="4BAC12C5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2358E3CA" w14:textId="77777777" w:rsidR="00EE09B6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овощерезательная маши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 и мясорубка для сырой продукции</w:t>
            </w:r>
          </w:p>
        </w:tc>
        <w:tc>
          <w:tcPr>
            <w:tcW w:w="799" w:type="dxa"/>
            <w:vAlign w:val="center"/>
          </w:tcPr>
          <w:p w14:paraId="24277628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3" w:type="dxa"/>
            <w:vAlign w:val="center"/>
          </w:tcPr>
          <w:p w14:paraId="18EC91BC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469F8B6D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71B49BED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38CED04E" w14:textId="77777777"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14:paraId="1D582204" w14:textId="77777777" w:rsidTr="00CC37AF">
        <w:trPr>
          <w:jc w:val="center"/>
        </w:trPr>
        <w:tc>
          <w:tcPr>
            <w:tcW w:w="0" w:type="auto"/>
            <w:vMerge/>
            <w:vAlign w:val="center"/>
          </w:tcPr>
          <w:p w14:paraId="0EADA194" w14:textId="77777777" w:rsidR="00EE09B6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14:paraId="361C6609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7A8334BE" w14:textId="77777777"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Весы электронные</w:t>
            </w:r>
          </w:p>
        </w:tc>
        <w:tc>
          <w:tcPr>
            <w:tcW w:w="799" w:type="dxa"/>
            <w:vAlign w:val="center"/>
          </w:tcPr>
          <w:p w14:paraId="168B562F" w14:textId="5FF7EC6E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3" w:type="dxa"/>
            <w:vAlign w:val="center"/>
          </w:tcPr>
          <w:p w14:paraId="7A7617F8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1F828F90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6ECA5490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631AFC91" w14:textId="77777777"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14:paraId="47E87DA9" w14:textId="77777777" w:rsidTr="00CC37AF">
        <w:trPr>
          <w:jc w:val="center"/>
        </w:trPr>
        <w:tc>
          <w:tcPr>
            <w:tcW w:w="0" w:type="auto"/>
            <w:vMerge/>
            <w:vAlign w:val="center"/>
          </w:tcPr>
          <w:p w14:paraId="591DB70A" w14:textId="77777777" w:rsidR="00EE09B6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14:paraId="6403CE53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010F423D" w14:textId="77777777" w:rsidR="00EE09B6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Раковина для мытья рук</w:t>
            </w:r>
          </w:p>
        </w:tc>
        <w:tc>
          <w:tcPr>
            <w:tcW w:w="799" w:type="dxa"/>
            <w:vAlign w:val="center"/>
          </w:tcPr>
          <w:p w14:paraId="416CC9D8" w14:textId="4536346B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3" w:type="dxa"/>
            <w:vAlign w:val="center"/>
          </w:tcPr>
          <w:p w14:paraId="05883957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560C83B0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3924E2E9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5721D4AB" w14:textId="77777777"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14:paraId="6E10B3E4" w14:textId="77777777" w:rsidTr="00CC37AF">
        <w:trPr>
          <w:jc w:val="center"/>
        </w:trPr>
        <w:tc>
          <w:tcPr>
            <w:tcW w:w="0" w:type="auto"/>
            <w:vMerge w:val="restart"/>
            <w:vAlign w:val="center"/>
          </w:tcPr>
          <w:p w14:paraId="3D29988F" w14:textId="77777777" w:rsidR="00EE09B6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Мучной цех</w:t>
            </w:r>
          </w:p>
        </w:tc>
        <w:tc>
          <w:tcPr>
            <w:tcW w:w="0" w:type="auto"/>
            <w:vMerge w:val="restart"/>
            <w:vAlign w:val="center"/>
          </w:tcPr>
          <w:p w14:paraId="7FCE6975" w14:textId="77777777" w:rsidR="00EE09B6" w:rsidRPr="00EE09B6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2CB0A098" w14:textId="77777777"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Стол производственный</w:t>
            </w:r>
          </w:p>
        </w:tc>
        <w:tc>
          <w:tcPr>
            <w:tcW w:w="799" w:type="dxa"/>
            <w:vAlign w:val="center"/>
          </w:tcPr>
          <w:p w14:paraId="0F0DC110" w14:textId="4B85BB65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3" w:type="dxa"/>
            <w:vAlign w:val="center"/>
          </w:tcPr>
          <w:p w14:paraId="1DB42E20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245A34A7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33A2B8E5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049BF4F3" w14:textId="77777777"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14:paraId="40C91C09" w14:textId="77777777" w:rsidTr="00CC37AF">
        <w:trPr>
          <w:jc w:val="center"/>
        </w:trPr>
        <w:tc>
          <w:tcPr>
            <w:tcW w:w="0" w:type="auto"/>
            <w:vMerge/>
            <w:vAlign w:val="center"/>
          </w:tcPr>
          <w:p w14:paraId="11D212B7" w14:textId="77777777" w:rsidR="00EE09B6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14:paraId="4324A4B6" w14:textId="77777777" w:rsidR="00EE09B6" w:rsidRPr="00EE09B6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6FCFB6BA" w14:textId="77777777" w:rsidR="00EE09B6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Тестомесильная машина</w:t>
            </w:r>
          </w:p>
        </w:tc>
        <w:tc>
          <w:tcPr>
            <w:tcW w:w="799" w:type="dxa"/>
            <w:vAlign w:val="center"/>
          </w:tcPr>
          <w:p w14:paraId="0EA1EAE5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3" w:type="dxa"/>
            <w:vAlign w:val="center"/>
          </w:tcPr>
          <w:p w14:paraId="74BD0744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12CC9EC3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4EF35769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686D364D" w14:textId="77777777"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14:paraId="6ADE05C9" w14:textId="77777777" w:rsidTr="00CC37AF">
        <w:trPr>
          <w:jc w:val="center"/>
        </w:trPr>
        <w:tc>
          <w:tcPr>
            <w:tcW w:w="0" w:type="auto"/>
            <w:vMerge/>
            <w:vAlign w:val="center"/>
          </w:tcPr>
          <w:p w14:paraId="7E456CF8" w14:textId="77777777" w:rsidR="00EE09B6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14:paraId="48724EEB" w14:textId="77777777" w:rsidR="00EE09B6" w:rsidRPr="00EE09B6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644A6BB4" w14:textId="77777777" w:rsidR="00EE09B6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Пекарский шкаф</w:t>
            </w:r>
          </w:p>
        </w:tc>
        <w:tc>
          <w:tcPr>
            <w:tcW w:w="799" w:type="dxa"/>
            <w:vAlign w:val="center"/>
          </w:tcPr>
          <w:p w14:paraId="1612CC88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3" w:type="dxa"/>
            <w:vAlign w:val="center"/>
          </w:tcPr>
          <w:p w14:paraId="6A3D45B6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4BA83BD2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100BC5ED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2EB4D862" w14:textId="77777777"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14:paraId="1AC77481" w14:textId="77777777" w:rsidTr="00CC37AF">
        <w:trPr>
          <w:jc w:val="center"/>
        </w:trPr>
        <w:tc>
          <w:tcPr>
            <w:tcW w:w="0" w:type="auto"/>
            <w:vMerge/>
            <w:vAlign w:val="center"/>
          </w:tcPr>
          <w:p w14:paraId="6290D638" w14:textId="77777777" w:rsidR="00EE09B6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14:paraId="69771941" w14:textId="77777777" w:rsidR="00EE09B6" w:rsidRPr="00EE09B6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1910B692" w14:textId="77777777"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Стеллаж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кухонный</w:t>
            </w:r>
          </w:p>
        </w:tc>
        <w:tc>
          <w:tcPr>
            <w:tcW w:w="799" w:type="dxa"/>
            <w:vAlign w:val="center"/>
          </w:tcPr>
          <w:p w14:paraId="3138BE5B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3" w:type="dxa"/>
            <w:vAlign w:val="center"/>
          </w:tcPr>
          <w:p w14:paraId="68EB6F30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2B15853E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73A55836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293614C4" w14:textId="77777777"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14:paraId="54FDED48" w14:textId="77777777" w:rsidTr="00CC37AF">
        <w:trPr>
          <w:jc w:val="center"/>
        </w:trPr>
        <w:tc>
          <w:tcPr>
            <w:tcW w:w="0" w:type="auto"/>
            <w:vMerge/>
            <w:vAlign w:val="center"/>
          </w:tcPr>
          <w:p w14:paraId="70CD2F69" w14:textId="77777777" w:rsidR="00EE09B6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14:paraId="0AA0B1FB" w14:textId="77777777" w:rsidR="00EE09B6" w:rsidRPr="00EE09B6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51D88DC6" w14:textId="77777777" w:rsidR="00EE09B6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Моечная ванна</w:t>
            </w:r>
          </w:p>
        </w:tc>
        <w:tc>
          <w:tcPr>
            <w:tcW w:w="799" w:type="dxa"/>
            <w:vAlign w:val="center"/>
          </w:tcPr>
          <w:p w14:paraId="7BC3C97B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3" w:type="dxa"/>
            <w:vAlign w:val="center"/>
          </w:tcPr>
          <w:p w14:paraId="21156ABF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4DACECFD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7E0C8A50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42230830" w14:textId="77777777"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14:paraId="7A2D604F" w14:textId="77777777" w:rsidTr="00CC37AF">
        <w:trPr>
          <w:jc w:val="center"/>
        </w:trPr>
        <w:tc>
          <w:tcPr>
            <w:tcW w:w="0" w:type="auto"/>
            <w:vMerge/>
            <w:vAlign w:val="center"/>
          </w:tcPr>
          <w:p w14:paraId="2C84C6D0" w14:textId="77777777" w:rsidR="00EE09B6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14:paraId="7CCBE35D" w14:textId="77777777" w:rsidR="00EE09B6" w:rsidRPr="00EE09B6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34DE63C4" w14:textId="77777777"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Весы электронные</w:t>
            </w:r>
          </w:p>
        </w:tc>
        <w:tc>
          <w:tcPr>
            <w:tcW w:w="799" w:type="dxa"/>
            <w:vAlign w:val="center"/>
          </w:tcPr>
          <w:p w14:paraId="52A62F24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3" w:type="dxa"/>
            <w:vAlign w:val="center"/>
          </w:tcPr>
          <w:p w14:paraId="4C6B6938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4FB06DD2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3E720162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36ABDC40" w14:textId="77777777"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14:paraId="25F984B5" w14:textId="77777777" w:rsidTr="00CC37AF">
        <w:trPr>
          <w:jc w:val="center"/>
        </w:trPr>
        <w:tc>
          <w:tcPr>
            <w:tcW w:w="0" w:type="auto"/>
            <w:vMerge/>
            <w:vAlign w:val="center"/>
          </w:tcPr>
          <w:p w14:paraId="39D4A778" w14:textId="77777777" w:rsidR="00EE09B6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14:paraId="2E29684F" w14:textId="77777777" w:rsidR="00EE09B6" w:rsidRPr="00EE09B6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05935DA5" w14:textId="77777777" w:rsidR="00EE09B6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Раковина для мытья рук</w:t>
            </w:r>
          </w:p>
        </w:tc>
        <w:tc>
          <w:tcPr>
            <w:tcW w:w="799" w:type="dxa"/>
            <w:vAlign w:val="center"/>
          </w:tcPr>
          <w:p w14:paraId="017C263D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3" w:type="dxa"/>
            <w:vAlign w:val="center"/>
          </w:tcPr>
          <w:p w14:paraId="12D3947B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59F3ED81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7DEB4364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45854D76" w14:textId="77777777"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14:paraId="05EC4C23" w14:textId="77777777" w:rsidTr="00CC37AF">
        <w:trPr>
          <w:jc w:val="center"/>
        </w:trPr>
        <w:tc>
          <w:tcPr>
            <w:tcW w:w="0" w:type="auto"/>
            <w:vMerge w:val="restart"/>
            <w:vAlign w:val="center"/>
          </w:tcPr>
          <w:p w14:paraId="7064C940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Помещение</w:t>
            </w:r>
          </w:p>
          <w:p w14:paraId="6589909D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для обработки яйца</w:t>
            </w:r>
          </w:p>
        </w:tc>
        <w:tc>
          <w:tcPr>
            <w:tcW w:w="0" w:type="auto"/>
            <w:vMerge w:val="restart"/>
            <w:vAlign w:val="center"/>
          </w:tcPr>
          <w:p w14:paraId="697DB452" w14:textId="77777777" w:rsidR="00EE09B6" w:rsidRPr="00EE09B6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09B6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0" w:type="auto"/>
            <w:vAlign w:val="center"/>
          </w:tcPr>
          <w:p w14:paraId="167B8D1A" w14:textId="77777777"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Моечная ванна 3</w:t>
            </w: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-х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секционная</w:t>
            </w:r>
          </w:p>
        </w:tc>
        <w:tc>
          <w:tcPr>
            <w:tcW w:w="799" w:type="dxa"/>
            <w:vAlign w:val="center"/>
          </w:tcPr>
          <w:p w14:paraId="1CE0D3B9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63" w:type="dxa"/>
            <w:vAlign w:val="center"/>
          </w:tcPr>
          <w:p w14:paraId="7827194D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0F02888D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6F3D3A26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1AECB519" w14:textId="77777777"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14:paraId="127387B6" w14:textId="77777777" w:rsidTr="00CC37AF">
        <w:trPr>
          <w:jc w:val="center"/>
        </w:trPr>
        <w:tc>
          <w:tcPr>
            <w:tcW w:w="0" w:type="auto"/>
            <w:vMerge/>
            <w:vAlign w:val="center"/>
          </w:tcPr>
          <w:p w14:paraId="55319C34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14:paraId="6B424749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68B5B7E6" w14:textId="77777777" w:rsidR="00EE09B6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или Моечная ванна 1-о секционная</w:t>
            </w:r>
          </w:p>
          <w:p w14:paraId="1E5CE07A" w14:textId="77777777"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 2 емкости</w:t>
            </w:r>
          </w:p>
        </w:tc>
        <w:tc>
          <w:tcPr>
            <w:tcW w:w="799" w:type="dxa"/>
            <w:vAlign w:val="center"/>
          </w:tcPr>
          <w:p w14:paraId="6C1C6DB4" w14:textId="6472F951" w:rsidR="00EE09B6" w:rsidRPr="00CC37AF" w:rsidRDefault="002B2EC7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63" w:type="dxa"/>
            <w:vAlign w:val="center"/>
          </w:tcPr>
          <w:p w14:paraId="19A973E0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14CF17FE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67D826EA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6A59CF53" w14:textId="77777777"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14:paraId="75EA64AE" w14:textId="77777777" w:rsidTr="00CC37AF">
        <w:trPr>
          <w:jc w:val="center"/>
        </w:trPr>
        <w:tc>
          <w:tcPr>
            <w:tcW w:w="0" w:type="auto"/>
            <w:vMerge/>
            <w:vAlign w:val="center"/>
          </w:tcPr>
          <w:p w14:paraId="7529FB73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14:paraId="66A05CAB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310FE98F" w14:textId="77777777"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Стол производственный</w:t>
            </w:r>
          </w:p>
        </w:tc>
        <w:tc>
          <w:tcPr>
            <w:tcW w:w="799" w:type="dxa"/>
            <w:vAlign w:val="center"/>
          </w:tcPr>
          <w:p w14:paraId="4A7FD9D5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63" w:type="dxa"/>
            <w:vAlign w:val="center"/>
          </w:tcPr>
          <w:p w14:paraId="25D493C7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6735F323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1BBD6840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4C550D41" w14:textId="77777777"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14:paraId="567C8BDF" w14:textId="77777777" w:rsidTr="00CC37AF">
        <w:trPr>
          <w:jc w:val="center"/>
        </w:trPr>
        <w:tc>
          <w:tcPr>
            <w:tcW w:w="0" w:type="auto"/>
            <w:vMerge/>
            <w:vAlign w:val="center"/>
          </w:tcPr>
          <w:p w14:paraId="3C2560E5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14:paraId="01030A6F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6CB4049C" w14:textId="77777777"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Шкаф холодильный</w:t>
            </w:r>
          </w:p>
        </w:tc>
        <w:tc>
          <w:tcPr>
            <w:tcW w:w="799" w:type="dxa"/>
            <w:vAlign w:val="center"/>
          </w:tcPr>
          <w:p w14:paraId="5121CF08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63" w:type="dxa"/>
            <w:vAlign w:val="center"/>
          </w:tcPr>
          <w:p w14:paraId="19103CC0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1EF7593C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12271137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7FCC2A37" w14:textId="77777777"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14:paraId="36398FDD" w14:textId="77777777" w:rsidTr="00CC37AF">
        <w:trPr>
          <w:jc w:val="center"/>
        </w:trPr>
        <w:tc>
          <w:tcPr>
            <w:tcW w:w="0" w:type="auto"/>
            <w:vMerge/>
            <w:vAlign w:val="center"/>
          </w:tcPr>
          <w:p w14:paraId="030EC8A6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14:paraId="69344B97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1644BE0C" w14:textId="77777777"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Овоскоп</w:t>
            </w:r>
          </w:p>
        </w:tc>
        <w:tc>
          <w:tcPr>
            <w:tcW w:w="799" w:type="dxa"/>
            <w:vAlign w:val="center"/>
          </w:tcPr>
          <w:p w14:paraId="663B82D6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3" w:type="dxa"/>
            <w:vAlign w:val="center"/>
          </w:tcPr>
          <w:p w14:paraId="14173997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5A091445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295B80AC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366405A6" w14:textId="77777777"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14:paraId="39438FB2" w14:textId="77777777" w:rsidTr="00CC37AF">
        <w:trPr>
          <w:jc w:val="center"/>
        </w:trPr>
        <w:tc>
          <w:tcPr>
            <w:tcW w:w="0" w:type="auto"/>
            <w:vMerge/>
            <w:vAlign w:val="center"/>
          </w:tcPr>
          <w:p w14:paraId="5950F3F7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14:paraId="11AC2D0A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1548981A" w14:textId="77777777" w:rsidR="00EE09B6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Раковина для мытья рук</w:t>
            </w:r>
          </w:p>
        </w:tc>
        <w:tc>
          <w:tcPr>
            <w:tcW w:w="799" w:type="dxa"/>
            <w:vAlign w:val="center"/>
          </w:tcPr>
          <w:p w14:paraId="1CFFCB27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3" w:type="dxa"/>
            <w:vAlign w:val="center"/>
          </w:tcPr>
          <w:p w14:paraId="1C21695E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48D3F897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06F4909A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6F5C0BF4" w14:textId="77777777"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14:paraId="12965BF2" w14:textId="77777777" w:rsidTr="00CC37AF">
        <w:trPr>
          <w:jc w:val="center"/>
        </w:trPr>
        <w:tc>
          <w:tcPr>
            <w:tcW w:w="0" w:type="auto"/>
            <w:vMerge w:val="restart"/>
            <w:vAlign w:val="center"/>
          </w:tcPr>
          <w:p w14:paraId="6FEC6379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Мясо-рыбный</w:t>
            </w:r>
          </w:p>
          <w:p w14:paraId="5AB1018E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цех</w:t>
            </w:r>
          </w:p>
          <w:p w14:paraId="5395944E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 w:val="restart"/>
            <w:vAlign w:val="center"/>
          </w:tcPr>
          <w:p w14:paraId="2C674782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112F1188" w14:textId="77777777"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Стол производственный</w:t>
            </w:r>
          </w:p>
        </w:tc>
        <w:tc>
          <w:tcPr>
            <w:tcW w:w="799" w:type="dxa"/>
            <w:vAlign w:val="center"/>
          </w:tcPr>
          <w:p w14:paraId="55C056F0" w14:textId="17851CA1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3" w:type="dxa"/>
            <w:vAlign w:val="center"/>
          </w:tcPr>
          <w:p w14:paraId="4ED4086F" w14:textId="745FBA90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37545C99" w14:textId="3106FE8A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3A711DFE" w14:textId="29D37A49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20986CE5" w14:textId="77777777"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EE09B6" w:rsidRPr="00CC37AF" w14:paraId="4F012D39" w14:textId="77777777" w:rsidTr="00CC37AF">
        <w:trPr>
          <w:jc w:val="center"/>
        </w:trPr>
        <w:tc>
          <w:tcPr>
            <w:tcW w:w="0" w:type="auto"/>
            <w:vMerge/>
            <w:vAlign w:val="center"/>
          </w:tcPr>
          <w:p w14:paraId="2D5202B8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14:paraId="3E3F2256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171520C0" w14:textId="77777777"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Моечная ванна</w:t>
            </w: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х </w:t>
            </w: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секц.</w:t>
            </w:r>
          </w:p>
        </w:tc>
        <w:tc>
          <w:tcPr>
            <w:tcW w:w="799" w:type="dxa"/>
            <w:vAlign w:val="center"/>
          </w:tcPr>
          <w:p w14:paraId="2096219F" w14:textId="71651FF5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3" w:type="dxa"/>
            <w:vAlign w:val="center"/>
          </w:tcPr>
          <w:p w14:paraId="3A948942" w14:textId="7B972B4D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6F62812A" w14:textId="0EFF84D2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31022072" w14:textId="68A7F8C5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39A37661" w14:textId="77777777"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EE09B6" w:rsidRPr="00CC37AF" w14:paraId="70B45174" w14:textId="77777777" w:rsidTr="00CC37AF">
        <w:trPr>
          <w:jc w:val="center"/>
        </w:trPr>
        <w:tc>
          <w:tcPr>
            <w:tcW w:w="0" w:type="auto"/>
            <w:vMerge/>
            <w:vAlign w:val="center"/>
          </w:tcPr>
          <w:p w14:paraId="7B30B035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14:paraId="15E4CC8E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05881B43" w14:textId="77777777"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Стеллаж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кухонный</w:t>
            </w:r>
          </w:p>
        </w:tc>
        <w:tc>
          <w:tcPr>
            <w:tcW w:w="799" w:type="dxa"/>
            <w:vAlign w:val="center"/>
          </w:tcPr>
          <w:p w14:paraId="518A8B3E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3" w:type="dxa"/>
            <w:vAlign w:val="center"/>
          </w:tcPr>
          <w:p w14:paraId="4B0CA250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3EBBBA45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42E5AF6D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0087B195" w14:textId="77777777"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EE09B6" w:rsidRPr="00CC37AF" w14:paraId="0566C206" w14:textId="77777777" w:rsidTr="00CC37AF">
        <w:trPr>
          <w:jc w:val="center"/>
        </w:trPr>
        <w:tc>
          <w:tcPr>
            <w:tcW w:w="0" w:type="auto"/>
            <w:vMerge/>
            <w:vAlign w:val="center"/>
          </w:tcPr>
          <w:p w14:paraId="50A5D56A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14:paraId="04F915B5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62C27E31" w14:textId="77777777" w:rsidR="00EE09B6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Электропривод для сырой</w:t>
            </w:r>
          </w:p>
          <w:p w14:paraId="5A701BE7" w14:textId="77777777"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продукции</w:t>
            </w:r>
          </w:p>
        </w:tc>
        <w:tc>
          <w:tcPr>
            <w:tcW w:w="799" w:type="dxa"/>
            <w:vAlign w:val="center"/>
          </w:tcPr>
          <w:p w14:paraId="19EB61A9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3" w:type="dxa"/>
            <w:vAlign w:val="center"/>
          </w:tcPr>
          <w:p w14:paraId="760E43B8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1C48D3F2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30F7A62F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27AF268D" w14:textId="77777777"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14:paraId="0D56A2C4" w14:textId="77777777" w:rsidTr="00CC37AF">
        <w:trPr>
          <w:jc w:val="center"/>
        </w:trPr>
        <w:tc>
          <w:tcPr>
            <w:tcW w:w="0" w:type="auto"/>
            <w:vMerge/>
            <w:vAlign w:val="center"/>
          </w:tcPr>
          <w:p w14:paraId="522E08A4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14:paraId="4B0E58B7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006E35DB" w14:textId="77777777"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или электромясорубка</w:t>
            </w:r>
          </w:p>
        </w:tc>
        <w:tc>
          <w:tcPr>
            <w:tcW w:w="799" w:type="dxa"/>
            <w:vAlign w:val="center"/>
          </w:tcPr>
          <w:p w14:paraId="1F14D014" w14:textId="1A9AF6F1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3" w:type="dxa"/>
            <w:vAlign w:val="center"/>
          </w:tcPr>
          <w:p w14:paraId="7C7F479C" w14:textId="0BC1886A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39EB27CB" w14:textId="2B6639BB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0D625936" w14:textId="4F87E4ED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11052484" w14:textId="45A00756"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14:paraId="6A785686" w14:textId="77777777" w:rsidTr="00CC37AF">
        <w:trPr>
          <w:jc w:val="center"/>
        </w:trPr>
        <w:tc>
          <w:tcPr>
            <w:tcW w:w="0" w:type="auto"/>
            <w:vMerge/>
            <w:vAlign w:val="center"/>
          </w:tcPr>
          <w:p w14:paraId="4FAEDF44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14:paraId="02B81809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6B7ECD0F" w14:textId="77777777"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Весы электронные</w:t>
            </w:r>
          </w:p>
        </w:tc>
        <w:tc>
          <w:tcPr>
            <w:tcW w:w="799" w:type="dxa"/>
            <w:vAlign w:val="center"/>
          </w:tcPr>
          <w:p w14:paraId="7A8DB6B4" w14:textId="46004A60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3" w:type="dxa"/>
            <w:vAlign w:val="center"/>
          </w:tcPr>
          <w:p w14:paraId="29A70AB5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08528A37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618D05E4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7A27F895" w14:textId="2746484F"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14:paraId="0537467D" w14:textId="77777777" w:rsidTr="00CC37AF">
        <w:trPr>
          <w:jc w:val="center"/>
        </w:trPr>
        <w:tc>
          <w:tcPr>
            <w:tcW w:w="0" w:type="auto"/>
            <w:vMerge/>
            <w:vAlign w:val="center"/>
          </w:tcPr>
          <w:p w14:paraId="259C5030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14:paraId="78BCFE6D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05799642" w14:textId="77777777"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Шкаф холодильный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среднетемпературный</w:t>
            </w:r>
          </w:p>
        </w:tc>
        <w:tc>
          <w:tcPr>
            <w:tcW w:w="799" w:type="dxa"/>
            <w:vAlign w:val="center"/>
          </w:tcPr>
          <w:p w14:paraId="248622CB" w14:textId="59199618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3" w:type="dxa"/>
            <w:vAlign w:val="center"/>
          </w:tcPr>
          <w:p w14:paraId="48F17DCB" w14:textId="237EF8C0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7373A97D" w14:textId="624F9E76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373A0AF6" w14:textId="14322204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48C33E3B" w14:textId="77777777"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EE09B6" w:rsidRPr="00CC37AF" w14:paraId="4E45C075" w14:textId="77777777" w:rsidTr="00CC37AF">
        <w:trPr>
          <w:jc w:val="center"/>
        </w:trPr>
        <w:tc>
          <w:tcPr>
            <w:tcW w:w="0" w:type="auto"/>
            <w:vMerge/>
            <w:vAlign w:val="center"/>
          </w:tcPr>
          <w:p w14:paraId="3497CFD9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14:paraId="3F0D98A4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07A59922" w14:textId="77777777"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Шкаф холодильный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низкотемпературный</w:t>
            </w:r>
          </w:p>
        </w:tc>
        <w:tc>
          <w:tcPr>
            <w:tcW w:w="799" w:type="dxa"/>
            <w:vAlign w:val="center"/>
          </w:tcPr>
          <w:p w14:paraId="76F060C0" w14:textId="10B820F4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3" w:type="dxa"/>
            <w:vAlign w:val="center"/>
          </w:tcPr>
          <w:p w14:paraId="7EBC96D0" w14:textId="7210FC9E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23F2AD83" w14:textId="0AB8E40A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2FF74F7C" w14:textId="4E50BEEA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3DB11A2B" w14:textId="77777777"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14:paraId="6B93DA4F" w14:textId="77777777" w:rsidTr="00CC37AF">
        <w:trPr>
          <w:jc w:val="center"/>
        </w:trPr>
        <w:tc>
          <w:tcPr>
            <w:tcW w:w="0" w:type="auto"/>
            <w:vMerge/>
            <w:vAlign w:val="center"/>
          </w:tcPr>
          <w:p w14:paraId="64F5245D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14:paraId="2B80F826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0DBCA705" w14:textId="77777777"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Полка для разделочных досок</w:t>
            </w:r>
          </w:p>
        </w:tc>
        <w:tc>
          <w:tcPr>
            <w:tcW w:w="799" w:type="dxa"/>
            <w:vAlign w:val="center"/>
          </w:tcPr>
          <w:p w14:paraId="19601CCC" w14:textId="48A93AEB" w:rsidR="002B2EC7" w:rsidRPr="00CC37AF" w:rsidRDefault="002B2EC7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3" w:type="dxa"/>
            <w:vAlign w:val="center"/>
          </w:tcPr>
          <w:p w14:paraId="173D7782" w14:textId="7D5BDFE4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2C1E6EF3" w14:textId="433257B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26932703" w14:textId="682A8B64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764C638C" w14:textId="2600BE31"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14:paraId="24624C4E" w14:textId="77777777" w:rsidTr="00CC37AF">
        <w:trPr>
          <w:jc w:val="center"/>
        </w:trPr>
        <w:tc>
          <w:tcPr>
            <w:tcW w:w="0" w:type="auto"/>
            <w:vMerge/>
            <w:vAlign w:val="center"/>
          </w:tcPr>
          <w:p w14:paraId="222AEAA2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14:paraId="63780BE9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0F6DD94A" w14:textId="77777777" w:rsidR="00EE09B6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Раковина для мытья рук</w:t>
            </w:r>
          </w:p>
        </w:tc>
        <w:tc>
          <w:tcPr>
            <w:tcW w:w="799" w:type="dxa"/>
            <w:vAlign w:val="center"/>
          </w:tcPr>
          <w:p w14:paraId="0435B817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3" w:type="dxa"/>
            <w:vAlign w:val="center"/>
          </w:tcPr>
          <w:p w14:paraId="1BE3F36B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12FE1808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38EC9B50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680F0C93" w14:textId="77777777"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EE09B6" w:rsidRPr="00CC37AF" w14:paraId="7F31257F" w14:textId="77777777" w:rsidTr="00CC37AF">
        <w:trPr>
          <w:jc w:val="center"/>
        </w:trPr>
        <w:tc>
          <w:tcPr>
            <w:tcW w:w="0" w:type="auto"/>
            <w:vMerge w:val="restart"/>
            <w:vAlign w:val="center"/>
          </w:tcPr>
          <w:p w14:paraId="6A160B33" w14:textId="77777777" w:rsidR="00EE09B6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Овощной цех</w:t>
            </w:r>
          </w:p>
          <w:p w14:paraId="6AB88C93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(первичной обработки)</w:t>
            </w:r>
          </w:p>
        </w:tc>
        <w:tc>
          <w:tcPr>
            <w:tcW w:w="0" w:type="auto"/>
            <w:vMerge w:val="restart"/>
            <w:vAlign w:val="center"/>
          </w:tcPr>
          <w:p w14:paraId="44F5D691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2635597C" w14:textId="77777777"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Моечная ванна </w:t>
            </w: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2-х секц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99" w:type="dxa"/>
            <w:vAlign w:val="center"/>
          </w:tcPr>
          <w:p w14:paraId="67B6B798" w14:textId="0D9B5AAE" w:rsidR="00EE09B6" w:rsidRPr="00CC37AF" w:rsidRDefault="002B2EC7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63" w:type="dxa"/>
            <w:vAlign w:val="center"/>
          </w:tcPr>
          <w:p w14:paraId="67AE4258" w14:textId="10BC1388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23341B0A" w14:textId="5D408F08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20FE05C8" w14:textId="5E14C118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4C309782" w14:textId="77777777"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EE09B6" w:rsidRPr="00CC37AF" w14:paraId="6F27F2DD" w14:textId="77777777" w:rsidTr="00CC37AF">
        <w:trPr>
          <w:jc w:val="center"/>
        </w:trPr>
        <w:tc>
          <w:tcPr>
            <w:tcW w:w="0" w:type="auto"/>
            <w:vMerge/>
            <w:vAlign w:val="center"/>
          </w:tcPr>
          <w:p w14:paraId="1B788016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14:paraId="78D684B6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58AE2736" w14:textId="77777777"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Стол производственный</w:t>
            </w:r>
          </w:p>
        </w:tc>
        <w:tc>
          <w:tcPr>
            <w:tcW w:w="799" w:type="dxa"/>
            <w:vAlign w:val="center"/>
          </w:tcPr>
          <w:p w14:paraId="2C232E71" w14:textId="1BF283C7" w:rsidR="00EE09B6" w:rsidRPr="00CC37AF" w:rsidRDefault="002B2EC7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63" w:type="dxa"/>
            <w:vAlign w:val="center"/>
          </w:tcPr>
          <w:p w14:paraId="5CB96723" w14:textId="02F40C0D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4FB68B7F" w14:textId="2EC627DD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2912628D" w14:textId="085E8FFA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415B85C7" w14:textId="77777777"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14:paraId="19565E26" w14:textId="77777777" w:rsidTr="00CC37AF">
        <w:trPr>
          <w:jc w:val="center"/>
        </w:trPr>
        <w:tc>
          <w:tcPr>
            <w:tcW w:w="0" w:type="auto"/>
            <w:vMerge/>
            <w:vAlign w:val="center"/>
          </w:tcPr>
          <w:p w14:paraId="6A9D04BD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14:paraId="24CBBBA0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36E9B15B" w14:textId="77777777"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Стеллаж</w:t>
            </w: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 xml:space="preserve"> кухонный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настенный</w:t>
            </w:r>
          </w:p>
        </w:tc>
        <w:tc>
          <w:tcPr>
            <w:tcW w:w="799" w:type="dxa"/>
            <w:vAlign w:val="center"/>
          </w:tcPr>
          <w:p w14:paraId="3E45CDCB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63" w:type="dxa"/>
            <w:vAlign w:val="center"/>
          </w:tcPr>
          <w:p w14:paraId="16F4C781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479662C6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6F5827A2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23F56CA9" w14:textId="77777777"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14:paraId="75EDF7FA" w14:textId="77777777" w:rsidTr="00CC37AF">
        <w:trPr>
          <w:jc w:val="center"/>
        </w:trPr>
        <w:tc>
          <w:tcPr>
            <w:tcW w:w="0" w:type="auto"/>
            <w:vMerge/>
            <w:vAlign w:val="center"/>
          </w:tcPr>
          <w:p w14:paraId="2166879C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14:paraId="756D412A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7B69CBC2" w14:textId="77777777"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Весы</w:t>
            </w:r>
          </w:p>
        </w:tc>
        <w:tc>
          <w:tcPr>
            <w:tcW w:w="799" w:type="dxa"/>
            <w:vAlign w:val="center"/>
          </w:tcPr>
          <w:p w14:paraId="24BADA13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63" w:type="dxa"/>
            <w:vAlign w:val="center"/>
          </w:tcPr>
          <w:p w14:paraId="2F4CC379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2EF3D81E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5BB6C499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0DA10949" w14:textId="77777777"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14:paraId="16F5E3F4" w14:textId="77777777" w:rsidTr="00CC37AF">
        <w:trPr>
          <w:jc w:val="center"/>
        </w:trPr>
        <w:tc>
          <w:tcPr>
            <w:tcW w:w="0" w:type="auto"/>
            <w:vMerge/>
            <w:vAlign w:val="center"/>
          </w:tcPr>
          <w:p w14:paraId="454F3672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14:paraId="0AE87A60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13AB68E1" w14:textId="77777777"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Стеллаж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кухонный</w:t>
            </w:r>
          </w:p>
        </w:tc>
        <w:tc>
          <w:tcPr>
            <w:tcW w:w="799" w:type="dxa"/>
            <w:vAlign w:val="center"/>
          </w:tcPr>
          <w:p w14:paraId="31E33577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63" w:type="dxa"/>
            <w:vAlign w:val="center"/>
          </w:tcPr>
          <w:p w14:paraId="7486D2C5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7350C6C6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7CE699D4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35A85C9E" w14:textId="77777777"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14:paraId="4AEF20A2" w14:textId="77777777" w:rsidTr="00CC37AF">
        <w:trPr>
          <w:jc w:val="center"/>
        </w:trPr>
        <w:tc>
          <w:tcPr>
            <w:tcW w:w="0" w:type="auto"/>
            <w:vMerge/>
            <w:vAlign w:val="center"/>
          </w:tcPr>
          <w:p w14:paraId="7236D736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14:paraId="3CEB2F13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2579BA81" w14:textId="77777777"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Картофеле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очистительная машина</w:t>
            </w:r>
          </w:p>
        </w:tc>
        <w:tc>
          <w:tcPr>
            <w:tcW w:w="799" w:type="dxa"/>
            <w:vAlign w:val="center"/>
          </w:tcPr>
          <w:p w14:paraId="49F4AF18" w14:textId="60359E2B" w:rsidR="00EE09B6" w:rsidRPr="00CC37AF" w:rsidRDefault="002B2EC7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63" w:type="dxa"/>
            <w:vAlign w:val="center"/>
          </w:tcPr>
          <w:p w14:paraId="4AEE0974" w14:textId="7161750B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28ED89E6" w14:textId="065476E2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3BCFFF77" w14:textId="41B63678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358859F0" w14:textId="77777777"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14:paraId="64338BDD" w14:textId="77777777" w:rsidTr="00CC37AF">
        <w:trPr>
          <w:jc w:val="center"/>
        </w:trPr>
        <w:tc>
          <w:tcPr>
            <w:tcW w:w="0" w:type="auto"/>
            <w:vMerge/>
            <w:vAlign w:val="center"/>
          </w:tcPr>
          <w:p w14:paraId="52C3B587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14:paraId="3917CB3E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60DCE323" w14:textId="77777777" w:rsidR="00EE09B6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Раковина для мытья рук</w:t>
            </w:r>
          </w:p>
        </w:tc>
        <w:tc>
          <w:tcPr>
            <w:tcW w:w="799" w:type="dxa"/>
            <w:vAlign w:val="center"/>
          </w:tcPr>
          <w:p w14:paraId="150298D9" w14:textId="0401C82B" w:rsidR="00EE09B6" w:rsidRPr="00CC37AF" w:rsidRDefault="002B2EC7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63" w:type="dxa"/>
            <w:vAlign w:val="center"/>
          </w:tcPr>
          <w:p w14:paraId="1FAE7C39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03E063D0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5261D284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0DD5F563" w14:textId="77777777"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EE09B6" w:rsidRPr="00CC37AF" w14:paraId="335E5B31" w14:textId="77777777" w:rsidTr="00CC37AF">
        <w:trPr>
          <w:jc w:val="center"/>
        </w:trPr>
        <w:tc>
          <w:tcPr>
            <w:tcW w:w="0" w:type="auto"/>
            <w:vMerge w:val="restart"/>
            <w:vAlign w:val="center"/>
          </w:tcPr>
          <w:p w14:paraId="28898044" w14:textId="77777777" w:rsidR="00EE09B6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Овощной цех</w:t>
            </w:r>
          </w:p>
          <w:p w14:paraId="3E0A8885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(вторичной обработки)</w:t>
            </w:r>
          </w:p>
        </w:tc>
        <w:tc>
          <w:tcPr>
            <w:tcW w:w="0" w:type="auto"/>
            <w:vMerge w:val="restart"/>
            <w:vAlign w:val="center"/>
          </w:tcPr>
          <w:p w14:paraId="35242BA9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47ABC7F6" w14:textId="77777777"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Моечная ванна </w:t>
            </w: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2-х секц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99" w:type="dxa"/>
            <w:vAlign w:val="center"/>
          </w:tcPr>
          <w:p w14:paraId="242312D8" w14:textId="6310299E" w:rsidR="00EE09B6" w:rsidRPr="00CC37AF" w:rsidRDefault="002B2EC7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63" w:type="dxa"/>
            <w:vAlign w:val="center"/>
          </w:tcPr>
          <w:p w14:paraId="7096A036" w14:textId="706ED05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5D8D3D36" w14:textId="758E5564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0E723BBA" w14:textId="5368C65A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4F6A12C1" w14:textId="77777777"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14:paraId="7FEA0E20" w14:textId="77777777" w:rsidTr="00CC37AF">
        <w:trPr>
          <w:jc w:val="center"/>
        </w:trPr>
        <w:tc>
          <w:tcPr>
            <w:tcW w:w="0" w:type="auto"/>
            <w:vMerge/>
            <w:vAlign w:val="center"/>
          </w:tcPr>
          <w:p w14:paraId="45DD41EA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14:paraId="5436830D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4A4E69C8" w14:textId="77777777"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Стол производственный</w:t>
            </w:r>
          </w:p>
        </w:tc>
        <w:tc>
          <w:tcPr>
            <w:tcW w:w="799" w:type="dxa"/>
            <w:vAlign w:val="center"/>
          </w:tcPr>
          <w:p w14:paraId="3D3CF240" w14:textId="7E197227" w:rsidR="00EE09B6" w:rsidRPr="00CC37AF" w:rsidRDefault="002B2EC7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63" w:type="dxa"/>
            <w:vAlign w:val="center"/>
          </w:tcPr>
          <w:p w14:paraId="66265DDC" w14:textId="1DF78BE2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68EBAE3D" w14:textId="4653F555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34885AE3" w14:textId="167FF7D9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6E13928D" w14:textId="77777777"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14:paraId="68079FEF" w14:textId="77777777" w:rsidTr="00CC37AF">
        <w:trPr>
          <w:jc w:val="center"/>
        </w:trPr>
        <w:tc>
          <w:tcPr>
            <w:tcW w:w="0" w:type="auto"/>
            <w:vMerge/>
            <w:vAlign w:val="center"/>
          </w:tcPr>
          <w:p w14:paraId="512CD8D6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14:paraId="40876348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24F89D52" w14:textId="77777777"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Овощерезательная машина</w:t>
            </w:r>
          </w:p>
        </w:tc>
        <w:tc>
          <w:tcPr>
            <w:tcW w:w="799" w:type="dxa"/>
            <w:vAlign w:val="center"/>
          </w:tcPr>
          <w:p w14:paraId="70B8164C" w14:textId="16F13F35" w:rsidR="00EE09B6" w:rsidRPr="00CC37AF" w:rsidRDefault="002B2EC7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--</w:t>
            </w:r>
          </w:p>
        </w:tc>
        <w:tc>
          <w:tcPr>
            <w:tcW w:w="1263" w:type="dxa"/>
            <w:vAlign w:val="center"/>
          </w:tcPr>
          <w:p w14:paraId="613C54B3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628A30DD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6A818651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060AD12F" w14:textId="77777777"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14:paraId="3F7302D6" w14:textId="77777777" w:rsidTr="00CC37AF">
        <w:trPr>
          <w:jc w:val="center"/>
        </w:trPr>
        <w:tc>
          <w:tcPr>
            <w:tcW w:w="0" w:type="auto"/>
            <w:vMerge/>
            <w:vAlign w:val="center"/>
          </w:tcPr>
          <w:p w14:paraId="078F85F2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14:paraId="28123A88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5E5C2DEC" w14:textId="77777777"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Стеллаж</w:t>
            </w: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 xml:space="preserve"> кухонный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настенный</w:t>
            </w:r>
          </w:p>
        </w:tc>
        <w:tc>
          <w:tcPr>
            <w:tcW w:w="799" w:type="dxa"/>
            <w:vAlign w:val="center"/>
          </w:tcPr>
          <w:p w14:paraId="115AB19F" w14:textId="4012A0AE" w:rsidR="00EE09B6" w:rsidRPr="00CC37AF" w:rsidRDefault="002B2EC7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63" w:type="dxa"/>
            <w:vAlign w:val="center"/>
          </w:tcPr>
          <w:p w14:paraId="5F5CD00A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06A60114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29840FE5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4A627D70" w14:textId="77777777"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14:paraId="6B977685" w14:textId="77777777" w:rsidTr="00CC37AF">
        <w:trPr>
          <w:jc w:val="center"/>
        </w:trPr>
        <w:tc>
          <w:tcPr>
            <w:tcW w:w="0" w:type="auto"/>
            <w:vMerge/>
            <w:vAlign w:val="center"/>
          </w:tcPr>
          <w:p w14:paraId="3A409AB8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14:paraId="5B7C498D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4A1E95B7" w14:textId="77777777"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Стеллаж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кухонный</w:t>
            </w:r>
          </w:p>
        </w:tc>
        <w:tc>
          <w:tcPr>
            <w:tcW w:w="799" w:type="dxa"/>
            <w:vAlign w:val="center"/>
          </w:tcPr>
          <w:p w14:paraId="1262721D" w14:textId="25AB178B" w:rsidR="00EE09B6" w:rsidRPr="00CC37AF" w:rsidRDefault="002B2EC7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63" w:type="dxa"/>
            <w:vAlign w:val="center"/>
          </w:tcPr>
          <w:p w14:paraId="65C073D6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2328C684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6E546D66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37F5CBC8" w14:textId="77777777"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14:paraId="05409664" w14:textId="77777777" w:rsidTr="00CC37AF">
        <w:trPr>
          <w:jc w:val="center"/>
        </w:trPr>
        <w:tc>
          <w:tcPr>
            <w:tcW w:w="0" w:type="auto"/>
            <w:vMerge/>
            <w:vAlign w:val="center"/>
          </w:tcPr>
          <w:p w14:paraId="2CAAB55E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14:paraId="2BFCA41A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163041D4" w14:textId="77777777"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Весы</w:t>
            </w:r>
          </w:p>
        </w:tc>
        <w:tc>
          <w:tcPr>
            <w:tcW w:w="799" w:type="dxa"/>
            <w:vAlign w:val="center"/>
          </w:tcPr>
          <w:p w14:paraId="545A2753" w14:textId="2FB2EB4A" w:rsidR="00EE09B6" w:rsidRPr="00CC37AF" w:rsidRDefault="002B2EC7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63" w:type="dxa"/>
            <w:vAlign w:val="center"/>
          </w:tcPr>
          <w:p w14:paraId="21A375AB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16E5E4C9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0C86A753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24CDC663" w14:textId="77777777"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14:paraId="3EB79F32" w14:textId="77777777" w:rsidTr="00CC37AF">
        <w:trPr>
          <w:jc w:val="center"/>
        </w:trPr>
        <w:tc>
          <w:tcPr>
            <w:tcW w:w="0" w:type="auto"/>
            <w:vMerge/>
            <w:vAlign w:val="center"/>
          </w:tcPr>
          <w:p w14:paraId="19D62650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14:paraId="47889671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5E003C8C" w14:textId="77777777"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Шкаф холодильный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среднетемпературный</w:t>
            </w:r>
          </w:p>
        </w:tc>
        <w:tc>
          <w:tcPr>
            <w:tcW w:w="799" w:type="dxa"/>
            <w:vAlign w:val="center"/>
          </w:tcPr>
          <w:p w14:paraId="4A1FBC59" w14:textId="7DF94DC5" w:rsidR="00EE09B6" w:rsidRPr="00CC37AF" w:rsidRDefault="002B2EC7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63" w:type="dxa"/>
            <w:vAlign w:val="center"/>
          </w:tcPr>
          <w:p w14:paraId="3E8974FA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3A598212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16DFD1EB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2384F4FF" w14:textId="77777777"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14:paraId="5FE10D3A" w14:textId="77777777" w:rsidTr="00CC37AF">
        <w:trPr>
          <w:jc w:val="center"/>
        </w:trPr>
        <w:tc>
          <w:tcPr>
            <w:tcW w:w="0" w:type="auto"/>
            <w:vMerge/>
            <w:vAlign w:val="center"/>
          </w:tcPr>
          <w:p w14:paraId="256322B9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14:paraId="6737D9B6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64A81865" w14:textId="77777777" w:rsidR="00EE09B6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Раковина для мытья рук</w:t>
            </w:r>
          </w:p>
        </w:tc>
        <w:tc>
          <w:tcPr>
            <w:tcW w:w="799" w:type="dxa"/>
            <w:vAlign w:val="center"/>
          </w:tcPr>
          <w:p w14:paraId="1FBCCF82" w14:textId="6029813D" w:rsidR="00EE09B6" w:rsidRPr="00CC37AF" w:rsidRDefault="002B2EC7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63" w:type="dxa"/>
            <w:vAlign w:val="center"/>
          </w:tcPr>
          <w:p w14:paraId="29716886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7EC39C4A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314FCB41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5D354691" w14:textId="77777777"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14:paraId="0565169A" w14:textId="77777777" w:rsidTr="00CC37AF">
        <w:trPr>
          <w:jc w:val="center"/>
        </w:trPr>
        <w:tc>
          <w:tcPr>
            <w:tcW w:w="0" w:type="auto"/>
            <w:vMerge w:val="restart"/>
            <w:vAlign w:val="center"/>
          </w:tcPr>
          <w:p w14:paraId="57C56121" w14:textId="77777777" w:rsidR="00EE09B6" w:rsidRPr="00A81424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424">
              <w:rPr>
                <w:rFonts w:ascii="Times New Roman" w:hAnsi="Times New Roman" w:cs="Times New Roman"/>
                <w:sz w:val="26"/>
                <w:szCs w:val="26"/>
              </w:rPr>
              <w:t>Моечная</w:t>
            </w:r>
          </w:p>
          <w:p w14:paraId="4A2C20E1" w14:textId="77777777" w:rsidR="00EE09B6" w:rsidRPr="00D530FE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A81424">
              <w:rPr>
                <w:rFonts w:ascii="Times New Roman" w:hAnsi="Times New Roman" w:cs="Times New Roman"/>
                <w:sz w:val="26"/>
                <w:szCs w:val="26"/>
              </w:rPr>
              <w:t>кухонной посуды и инвентаря</w:t>
            </w:r>
          </w:p>
        </w:tc>
        <w:tc>
          <w:tcPr>
            <w:tcW w:w="0" w:type="auto"/>
            <w:vMerge w:val="restart"/>
            <w:vAlign w:val="center"/>
          </w:tcPr>
          <w:p w14:paraId="19F6352D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1562C63C" w14:textId="77777777"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Моечная ванна </w:t>
            </w: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2-х секц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99" w:type="dxa"/>
            <w:vAlign w:val="center"/>
          </w:tcPr>
          <w:p w14:paraId="095B98D5" w14:textId="27FBA908" w:rsidR="00EE09B6" w:rsidRPr="00CC37AF" w:rsidRDefault="002B2EC7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63" w:type="dxa"/>
            <w:vAlign w:val="center"/>
          </w:tcPr>
          <w:p w14:paraId="1A02DD3A" w14:textId="473BF424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7AEDB63C" w14:textId="1E0F2CF2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0C751688" w14:textId="334FF8F9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02EE2744" w14:textId="77777777"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EE09B6" w:rsidRPr="00CC37AF" w14:paraId="4D70B750" w14:textId="77777777" w:rsidTr="00CC37AF">
        <w:trPr>
          <w:jc w:val="center"/>
        </w:trPr>
        <w:tc>
          <w:tcPr>
            <w:tcW w:w="0" w:type="auto"/>
            <w:vMerge/>
            <w:vAlign w:val="center"/>
          </w:tcPr>
          <w:p w14:paraId="1220BC96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14:paraId="0CEF782A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59E197E5" w14:textId="77777777"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Стеллаж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кухонный</w:t>
            </w:r>
          </w:p>
        </w:tc>
        <w:tc>
          <w:tcPr>
            <w:tcW w:w="799" w:type="dxa"/>
            <w:vAlign w:val="center"/>
          </w:tcPr>
          <w:p w14:paraId="3E8D09F7" w14:textId="7C9055B8" w:rsidR="00EE09B6" w:rsidRPr="00CC37AF" w:rsidRDefault="002B2EC7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63" w:type="dxa"/>
            <w:vAlign w:val="center"/>
          </w:tcPr>
          <w:p w14:paraId="43C41BC0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5569787B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4A3FD775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0E397601" w14:textId="77777777"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14:paraId="1A355861" w14:textId="77777777" w:rsidTr="00CC37AF">
        <w:trPr>
          <w:jc w:val="center"/>
        </w:trPr>
        <w:tc>
          <w:tcPr>
            <w:tcW w:w="0" w:type="auto"/>
            <w:vMerge/>
            <w:vAlign w:val="center"/>
          </w:tcPr>
          <w:p w14:paraId="783565AE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14:paraId="338ABA73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6C1F9987" w14:textId="77777777"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Зонт вентиляционный</w:t>
            </w:r>
          </w:p>
        </w:tc>
        <w:tc>
          <w:tcPr>
            <w:tcW w:w="799" w:type="dxa"/>
            <w:vAlign w:val="center"/>
          </w:tcPr>
          <w:p w14:paraId="1351C263" w14:textId="48356E6D" w:rsidR="00EE09B6" w:rsidRPr="00CC37AF" w:rsidRDefault="002B2EC7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63" w:type="dxa"/>
            <w:vAlign w:val="center"/>
          </w:tcPr>
          <w:p w14:paraId="429B0AA2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50F3CB4E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33CB631A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1CA5A846" w14:textId="77B66E2D"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EE09B6" w:rsidRPr="00CC37AF" w14:paraId="307855A1" w14:textId="77777777" w:rsidTr="00CC37AF">
        <w:trPr>
          <w:jc w:val="center"/>
        </w:trPr>
        <w:tc>
          <w:tcPr>
            <w:tcW w:w="0" w:type="auto"/>
            <w:vMerge/>
            <w:vAlign w:val="center"/>
          </w:tcPr>
          <w:p w14:paraId="0B8C37A4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14:paraId="1D3F3D1C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1E182D4C" w14:textId="77777777"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Водонагреватель</w:t>
            </w:r>
          </w:p>
        </w:tc>
        <w:tc>
          <w:tcPr>
            <w:tcW w:w="799" w:type="dxa"/>
            <w:vAlign w:val="center"/>
          </w:tcPr>
          <w:p w14:paraId="208E7316" w14:textId="44DA2BBB" w:rsidR="00EE09B6" w:rsidRPr="00CC37AF" w:rsidRDefault="002B2EC7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63" w:type="dxa"/>
            <w:vAlign w:val="center"/>
          </w:tcPr>
          <w:p w14:paraId="13E1C87E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57D557C6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2E952424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2A98516C" w14:textId="77777777"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14:paraId="14576A1A" w14:textId="77777777" w:rsidTr="00CC37AF">
        <w:trPr>
          <w:jc w:val="center"/>
        </w:trPr>
        <w:tc>
          <w:tcPr>
            <w:tcW w:w="0" w:type="auto"/>
            <w:vMerge/>
            <w:vAlign w:val="center"/>
          </w:tcPr>
          <w:p w14:paraId="1379E093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14:paraId="45A92E22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065BBA2D" w14:textId="77777777" w:rsidR="00EE09B6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Раковина для мытья рук</w:t>
            </w:r>
          </w:p>
        </w:tc>
        <w:tc>
          <w:tcPr>
            <w:tcW w:w="799" w:type="dxa"/>
            <w:vAlign w:val="center"/>
          </w:tcPr>
          <w:p w14:paraId="08021270" w14:textId="00CC8080" w:rsidR="00EE09B6" w:rsidRPr="00CC37AF" w:rsidRDefault="002B2EC7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63" w:type="dxa"/>
            <w:vAlign w:val="center"/>
          </w:tcPr>
          <w:p w14:paraId="528A0E1B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154BFD39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1F3E3E43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31E75FEA" w14:textId="77777777"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14:paraId="02932B04" w14:textId="77777777" w:rsidTr="00CC37AF">
        <w:trPr>
          <w:jc w:val="center"/>
        </w:trPr>
        <w:tc>
          <w:tcPr>
            <w:tcW w:w="0" w:type="auto"/>
            <w:vMerge w:val="restart"/>
            <w:vAlign w:val="center"/>
          </w:tcPr>
          <w:p w14:paraId="788E35F8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Моечная</w:t>
            </w:r>
          </w:p>
          <w:p w14:paraId="02B952B9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столовой посуды</w:t>
            </w:r>
          </w:p>
        </w:tc>
        <w:tc>
          <w:tcPr>
            <w:tcW w:w="0" w:type="auto"/>
            <w:vMerge w:val="restart"/>
            <w:vAlign w:val="center"/>
          </w:tcPr>
          <w:p w14:paraId="1AA73EC7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1D201B49" w14:textId="77777777"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Стол для сбора отходов</w:t>
            </w:r>
          </w:p>
        </w:tc>
        <w:tc>
          <w:tcPr>
            <w:tcW w:w="799" w:type="dxa"/>
            <w:vAlign w:val="center"/>
          </w:tcPr>
          <w:p w14:paraId="73C37278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63" w:type="dxa"/>
            <w:vAlign w:val="center"/>
          </w:tcPr>
          <w:p w14:paraId="2C0B5337" w14:textId="1D144C7F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="00FC1CF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0" w:type="auto"/>
            <w:vAlign w:val="center"/>
          </w:tcPr>
          <w:p w14:paraId="498434EE" w14:textId="300E987E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="00FC1CF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0" w:type="auto"/>
            <w:vAlign w:val="center"/>
          </w:tcPr>
          <w:p w14:paraId="6FEF6108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0" w:type="auto"/>
            <w:vAlign w:val="center"/>
          </w:tcPr>
          <w:p w14:paraId="4D6A5030" w14:textId="4E8FD222"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14:paraId="192ECD88" w14:textId="77777777" w:rsidTr="00CC37AF">
        <w:trPr>
          <w:jc w:val="center"/>
        </w:trPr>
        <w:tc>
          <w:tcPr>
            <w:tcW w:w="0" w:type="auto"/>
            <w:vMerge/>
            <w:vAlign w:val="center"/>
          </w:tcPr>
          <w:p w14:paraId="62E5E94E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14:paraId="29343FAA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547B1D92" w14:textId="77777777"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Стол производственный</w:t>
            </w:r>
          </w:p>
        </w:tc>
        <w:tc>
          <w:tcPr>
            <w:tcW w:w="799" w:type="dxa"/>
            <w:vAlign w:val="center"/>
          </w:tcPr>
          <w:p w14:paraId="122A4874" w14:textId="303E1C5E" w:rsidR="00EE09B6" w:rsidRPr="00CC37AF" w:rsidRDefault="00E452C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63" w:type="dxa"/>
            <w:vAlign w:val="center"/>
          </w:tcPr>
          <w:p w14:paraId="7B2A3885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1DC730DE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7DAA7383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0F1E51A5" w14:textId="77777777"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14:paraId="39DA2127" w14:textId="77777777" w:rsidTr="00CC37AF">
        <w:trPr>
          <w:jc w:val="center"/>
        </w:trPr>
        <w:tc>
          <w:tcPr>
            <w:tcW w:w="0" w:type="auto"/>
            <w:vMerge/>
            <w:vAlign w:val="center"/>
          </w:tcPr>
          <w:p w14:paraId="338FA2CA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14:paraId="2864E4B1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41A634D0" w14:textId="77777777"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Моечная ванна 3</w:t>
            </w: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-х секц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 для столовой посуды</w:t>
            </w:r>
          </w:p>
        </w:tc>
        <w:tc>
          <w:tcPr>
            <w:tcW w:w="799" w:type="dxa"/>
            <w:vAlign w:val="center"/>
          </w:tcPr>
          <w:p w14:paraId="2044F997" w14:textId="4C09C7D2" w:rsidR="00EE09B6" w:rsidRPr="00CC37AF" w:rsidRDefault="002B2EC7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63" w:type="dxa"/>
            <w:vAlign w:val="center"/>
          </w:tcPr>
          <w:p w14:paraId="1127CA29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3E833221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4A26EE69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5295047D" w14:textId="77777777"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14:paraId="7468D29E" w14:textId="77777777" w:rsidTr="00CC37AF">
        <w:trPr>
          <w:jc w:val="center"/>
        </w:trPr>
        <w:tc>
          <w:tcPr>
            <w:tcW w:w="0" w:type="auto"/>
            <w:vMerge/>
            <w:vAlign w:val="center"/>
          </w:tcPr>
          <w:p w14:paraId="0036A4AC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14:paraId="4B58033F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0A815A8A" w14:textId="77777777"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Моечная ванна 2</w:t>
            </w: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-х секц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 для стаканов и столовых приборов</w:t>
            </w:r>
          </w:p>
        </w:tc>
        <w:tc>
          <w:tcPr>
            <w:tcW w:w="799" w:type="dxa"/>
            <w:vAlign w:val="center"/>
          </w:tcPr>
          <w:p w14:paraId="1F7B090C" w14:textId="13237C4F" w:rsidR="00EE09B6" w:rsidRDefault="002B2EC7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63" w:type="dxa"/>
            <w:vAlign w:val="center"/>
          </w:tcPr>
          <w:p w14:paraId="4E16CB94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5B8CCBC6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4372510F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139C7608" w14:textId="77777777"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14:paraId="5DCCEB02" w14:textId="77777777" w:rsidTr="00CC37AF">
        <w:trPr>
          <w:jc w:val="center"/>
        </w:trPr>
        <w:tc>
          <w:tcPr>
            <w:tcW w:w="0" w:type="auto"/>
            <w:vMerge/>
            <w:vAlign w:val="center"/>
          </w:tcPr>
          <w:p w14:paraId="7464DCB3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14:paraId="5C73AF0B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5D0F281D" w14:textId="77777777"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Посудомоечная машина</w:t>
            </w:r>
          </w:p>
        </w:tc>
        <w:tc>
          <w:tcPr>
            <w:tcW w:w="799" w:type="dxa"/>
            <w:vAlign w:val="center"/>
          </w:tcPr>
          <w:p w14:paraId="2982C8B0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63" w:type="dxa"/>
            <w:vAlign w:val="center"/>
          </w:tcPr>
          <w:p w14:paraId="1959CDD9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253AC35E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5A65B634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0B0BC68E" w14:textId="046B6326"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14:paraId="36F005DE" w14:textId="77777777" w:rsidTr="00CC37AF">
        <w:trPr>
          <w:jc w:val="center"/>
        </w:trPr>
        <w:tc>
          <w:tcPr>
            <w:tcW w:w="0" w:type="auto"/>
            <w:vMerge/>
            <w:vAlign w:val="center"/>
          </w:tcPr>
          <w:p w14:paraId="19609920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14:paraId="29DF1B98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6F326E2F" w14:textId="77777777"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Стеллаж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(шкаф) для хранения столовой посуды</w:t>
            </w:r>
          </w:p>
        </w:tc>
        <w:tc>
          <w:tcPr>
            <w:tcW w:w="799" w:type="dxa"/>
            <w:vAlign w:val="center"/>
          </w:tcPr>
          <w:p w14:paraId="7CB9E45A" w14:textId="587704C3" w:rsidR="00EE09B6" w:rsidRPr="00CC37AF" w:rsidRDefault="002B2EC7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63" w:type="dxa"/>
            <w:vAlign w:val="center"/>
          </w:tcPr>
          <w:p w14:paraId="027A4477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27A12EC5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6D8C157B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3220FF54" w14:textId="77777777"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14:paraId="72730A9C" w14:textId="77777777" w:rsidTr="00CC37AF">
        <w:trPr>
          <w:jc w:val="center"/>
        </w:trPr>
        <w:tc>
          <w:tcPr>
            <w:tcW w:w="0" w:type="auto"/>
            <w:vMerge/>
            <w:vAlign w:val="center"/>
          </w:tcPr>
          <w:p w14:paraId="311DF303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14:paraId="65007A00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5E554FE1" w14:textId="77777777"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Стеллаж (шкаф) для хра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нения стаканов</w:t>
            </w:r>
          </w:p>
        </w:tc>
        <w:tc>
          <w:tcPr>
            <w:tcW w:w="799" w:type="dxa"/>
            <w:vAlign w:val="center"/>
          </w:tcPr>
          <w:p w14:paraId="09E64A93" w14:textId="0BA6432A" w:rsidR="00EE09B6" w:rsidRDefault="002B2EC7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</w:t>
            </w:r>
          </w:p>
        </w:tc>
        <w:tc>
          <w:tcPr>
            <w:tcW w:w="1263" w:type="dxa"/>
            <w:vAlign w:val="center"/>
          </w:tcPr>
          <w:p w14:paraId="62C7A917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20AEC055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6B1542B6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29AD250C" w14:textId="77777777"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14:paraId="34691A8E" w14:textId="77777777" w:rsidTr="00CC37AF">
        <w:trPr>
          <w:jc w:val="center"/>
        </w:trPr>
        <w:tc>
          <w:tcPr>
            <w:tcW w:w="0" w:type="auto"/>
            <w:vMerge/>
            <w:vAlign w:val="center"/>
          </w:tcPr>
          <w:p w14:paraId="426AE6ED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14:paraId="1A29ED70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5586A546" w14:textId="77777777"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Зонт вентиляционный</w:t>
            </w:r>
          </w:p>
        </w:tc>
        <w:tc>
          <w:tcPr>
            <w:tcW w:w="799" w:type="dxa"/>
            <w:vAlign w:val="center"/>
          </w:tcPr>
          <w:p w14:paraId="297F4220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63" w:type="dxa"/>
            <w:vAlign w:val="center"/>
          </w:tcPr>
          <w:p w14:paraId="12189B59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550C5104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548CDC52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3AED15C6" w14:textId="26C767D2"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14:paraId="7AC1E93E" w14:textId="77777777" w:rsidTr="00CC37AF">
        <w:trPr>
          <w:jc w:val="center"/>
        </w:trPr>
        <w:tc>
          <w:tcPr>
            <w:tcW w:w="0" w:type="auto"/>
            <w:vMerge/>
            <w:vAlign w:val="center"/>
          </w:tcPr>
          <w:p w14:paraId="3F2C9A52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14:paraId="2D29025F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194CD466" w14:textId="77777777"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Водонагреватель проточный</w:t>
            </w:r>
          </w:p>
        </w:tc>
        <w:tc>
          <w:tcPr>
            <w:tcW w:w="799" w:type="dxa"/>
            <w:vAlign w:val="center"/>
          </w:tcPr>
          <w:p w14:paraId="337D1762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3" w:type="dxa"/>
            <w:vAlign w:val="center"/>
          </w:tcPr>
          <w:p w14:paraId="60F6EBA2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7BBA884E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3E0C0C1A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6F390D58" w14:textId="77777777"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14:paraId="6A681752" w14:textId="77777777" w:rsidTr="00CC37AF">
        <w:trPr>
          <w:jc w:val="center"/>
        </w:trPr>
        <w:tc>
          <w:tcPr>
            <w:tcW w:w="0" w:type="auto"/>
            <w:vMerge/>
            <w:vAlign w:val="center"/>
          </w:tcPr>
          <w:p w14:paraId="7C1DEE86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14:paraId="23548663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7CB4599B" w14:textId="77777777" w:rsidR="00EE09B6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Раковина для мытья рук</w:t>
            </w:r>
          </w:p>
        </w:tc>
        <w:tc>
          <w:tcPr>
            <w:tcW w:w="799" w:type="dxa"/>
            <w:vAlign w:val="center"/>
          </w:tcPr>
          <w:p w14:paraId="2DDE80C0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3" w:type="dxa"/>
            <w:vAlign w:val="center"/>
          </w:tcPr>
          <w:p w14:paraId="4BFE1FE3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6F1A3502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5B707CFE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05781270" w14:textId="77777777"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14:paraId="377E300E" w14:textId="77777777" w:rsidTr="00CC37AF">
        <w:trPr>
          <w:jc w:val="center"/>
        </w:trPr>
        <w:tc>
          <w:tcPr>
            <w:tcW w:w="0" w:type="auto"/>
            <w:vMerge w:val="restart"/>
            <w:vAlign w:val="center"/>
          </w:tcPr>
          <w:p w14:paraId="36538D51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Помещение для обработки и хранения уборочного инвентаря</w:t>
            </w:r>
          </w:p>
        </w:tc>
        <w:tc>
          <w:tcPr>
            <w:tcW w:w="0" w:type="auto"/>
            <w:vMerge w:val="restart"/>
            <w:vAlign w:val="center"/>
          </w:tcPr>
          <w:p w14:paraId="3E611ED0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2EE7E8DB" w14:textId="77777777"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Шкаф для уборочного инвентаря</w:t>
            </w:r>
          </w:p>
        </w:tc>
        <w:tc>
          <w:tcPr>
            <w:tcW w:w="799" w:type="dxa"/>
            <w:vAlign w:val="center"/>
          </w:tcPr>
          <w:p w14:paraId="11DCE47D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63" w:type="dxa"/>
            <w:vAlign w:val="center"/>
          </w:tcPr>
          <w:p w14:paraId="62365B76" w14:textId="032DB1D1" w:rsidR="00EE09B6" w:rsidRPr="00CC37AF" w:rsidRDefault="00FC1CF4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1985</w:t>
            </w:r>
          </w:p>
        </w:tc>
        <w:tc>
          <w:tcPr>
            <w:tcW w:w="0" w:type="auto"/>
            <w:vAlign w:val="center"/>
          </w:tcPr>
          <w:p w14:paraId="5A5FA5B7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1985</w:t>
            </w:r>
          </w:p>
        </w:tc>
        <w:tc>
          <w:tcPr>
            <w:tcW w:w="0" w:type="auto"/>
            <w:vAlign w:val="center"/>
          </w:tcPr>
          <w:p w14:paraId="2265543E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0" w:type="auto"/>
            <w:vAlign w:val="center"/>
          </w:tcPr>
          <w:p w14:paraId="245DA48B" w14:textId="0B0B60DE"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14:paraId="4F3BF506" w14:textId="77777777" w:rsidTr="00CC37AF">
        <w:trPr>
          <w:jc w:val="center"/>
        </w:trPr>
        <w:tc>
          <w:tcPr>
            <w:tcW w:w="0" w:type="auto"/>
            <w:vMerge/>
            <w:vAlign w:val="center"/>
          </w:tcPr>
          <w:p w14:paraId="7F064E77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14:paraId="2FFD3314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1F9D45E2" w14:textId="77777777"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Душевой поддон</w:t>
            </w:r>
          </w:p>
        </w:tc>
        <w:tc>
          <w:tcPr>
            <w:tcW w:w="799" w:type="dxa"/>
            <w:vAlign w:val="center"/>
          </w:tcPr>
          <w:p w14:paraId="6F8EAABE" w14:textId="0F90DC92" w:rsidR="00EE09B6" w:rsidRPr="00CC37AF" w:rsidRDefault="002B2EC7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63" w:type="dxa"/>
            <w:vAlign w:val="center"/>
          </w:tcPr>
          <w:p w14:paraId="4F392B57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5F408D3C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4A770E76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5472B2A3" w14:textId="77777777"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6D7A" w:rsidRPr="00CC37AF" w14:paraId="26218D95" w14:textId="77777777" w:rsidTr="00CC37AF">
        <w:trPr>
          <w:jc w:val="center"/>
        </w:trPr>
        <w:tc>
          <w:tcPr>
            <w:tcW w:w="0" w:type="auto"/>
            <w:vMerge/>
            <w:vAlign w:val="center"/>
          </w:tcPr>
          <w:p w14:paraId="4A33D0E7" w14:textId="77777777" w:rsidR="00466D7A" w:rsidRPr="00CC37AF" w:rsidRDefault="00466D7A" w:rsidP="00466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14:paraId="40E21312" w14:textId="77777777" w:rsidR="00466D7A" w:rsidRPr="00CC37AF" w:rsidRDefault="00466D7A" w:rsidP="00466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3C027B9F" w14:textId="77777777" w:rsidR="00466D7A" w:rsidRPr="00CC37AF" w:rsidRDefault="00466D7A" w:rsidP="00466D7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Шкаф для хранения моющих и дезинфицирующих средств</w:t>
            </w:r>
          </w:p>
        </w:tc>
        <w:tc>
          <w:tcPr>
            <w:tcW w:w="799" w:type="dxa"/>
            <w:vAlign w:val="center"/>
          </w:tcPr>
          <w:p w14:paraId="464D53AF" w14:textId="77777777" w:rsidR="00466D7A" w:rsidRPr="00CC37AF" w:rsidRDefault="00466D7A" w:rsidP="00466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63" w:type="dxa"/>
            <w:vAlign w:val="center"/>
          </w:tcPr>
          <w:p w14:paraId="1F904102" w14:textId="77777777" w:rsidR="00466D7A" w:rsidRPr="00CC37AF" w:rsidRDefault="00466D7A" w:rsidP="00466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7C1ABACC" w14:textId="77777777" w:rsidR="00466D7A" w:rsidRPr="00CC37AF" w:rsidRDefault="00466D7A" w:rsidP="00466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287D127B" w14:textId="77777777" w:rsidR="00466D7A" w:rsidRPr="00CC37AF" w:rsidRDefault="00466D7A" w:rsidP="00466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613AC196" w14:textId="77777777" w:rsidR="00466D7A" w:rsidRPr="00CC37AF" w:rsidRDefault="00466D7A" w:rsidP="00466D7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6D7A" w:rsidRPr="00CC37AF" w14:paraId="45425154" w14:textId="77777777" w:rsidTr="00CC37AF">
        <w:trPr>
          <w:jc w:val="center"/>
        </w:trPr>
        <w:tc>
          <w:tcPr>
            <w:tcW w:w="0" w:type="auto"/>
            <w:vMerge/>
            <w:vAlign w:val="center"/>
          </w:tcPr>
          <w:p w14:paraId="70414ACB" w14:textId="77777777" w:rsidR="00466D7A" w:rsidRPr="00CC37AF" w:rsidRDefault="00466D7A" w:rsidP="00466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14:paraId="13DF3A65" w14:textId="77777777" w:rsidR="00466D7A" w:rsidRPr="00CC37AF" w:rsidRDefault="00466D7A" w:rsidP="00466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75CFF6DA" w14:textId="77777777" w:rsidR="00466D7A" w:rsidRDefault="00466D7A" w:rsidP="00466D7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Раковина для мытья рук</w:t>
            </w:r>
          </w:p>
        </w:tc>
        <w:tc>
          <w:tcPr>
            <w:tcW w:w="799" w:type="dxa"/>
            <w:vAlign w:val="center"/>
          </w:tcPr>
          <w:p w14:paraId="463DF1F2" w14:textId="124F19BA" w:rsidR="00466D7A" w:rsidRPr="00CC37AF" w:rsidRDefault="00E452C6" w:rsidP="00466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63" w:type="dxa"/>
            <w:vAlign w:val="center"/>
          </w:tcPr>
          <w:p w14:paraId="5177A85B" w14:textId="77777777" w:rsidR="00466D7A" w:rsidRPr="00CC37AF" w:rsidRDefault="00466D7A" w:rsidP="00466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768283EC" w14:textId="77777777" w:rsidR="00466D7A" w:rsidRPr="00CC37AF" w:rsidRDefault="00466D7A" w:rsidP="00466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080BDEE9" w14:textId="77777777" w:rsidR="00466D7A" w:rsidRPr="00CC37AF" w:rsidRDefault="00466D7A" w:rsidP="00466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4A7352F5" w14:textId="77777777" w:rsidR="00466D7A" w:rsidRPr="00CC37AF" w:rsidRDefault="00466D7A" w:rsidP="00466D7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14:paraId="21F12DCF" w14:textId="77777777" w:rsidTr="00CC37AF">
        <w:trPr>
          <w:jc w:val="center"/>
        </w:trPr>
        <w:tc>
          <w:tcPr>
            <w:tcW w:w="0" w:type="auto"/>
            <w:vMerge w:val="restart"/>
            <w:vAlign w:val="center"/>
          </w:tcPr>
          <w:p w14:paraId="1C36D291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Склад для</w:t>
            </w:r>
          </w:p>
          <w:p w14:paraId="7E38D05A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хранения овощей</w:t>
            </w:r>
          </w:p>
        </w:tc>
        <w:tc>
          <w:tcPr>
            <w:tcW w:w="0" w:type="auto"/>
            <w:vMerge w:val="restart"/>
            <w:vAlign w:val="center"/>
          </w:tcPr>
          <w:p w14:paraId="649DF811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1B428942" w14:textId="77777777"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Контейнер для хранения и транспортировки овощей</w:t>
            </w:r>
          </w:p>
        </w:tc>
        <w:tc>
          <w:tcPr>
            <w:tcW w:w="799" w:type="dxa"/>
            <w:vAlign w:val="center"/>
          </w:tcPr>
          <w:p w14:paraId="62985DB9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63" w:type="dxa"/>
            <w:vAlign w:val="center"/>
          </w:tcPr>
          <w:p w14:paraId="0A507D9E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4CEFD018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270EFD51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0518C2AE" w14:textId="77777777"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Контейнер  для хранения  и  транспортировки  овощей-1шт.</w:t>
            </w:r>
          </w:p>
        </w:tc>
      </w:tr>
      <w:tr w:rsidR="00EE09B6" w:rsidRPr="00CC37AF" w14:paraId="2E8622D0" w14:textId="77777777" w:rsidTr="00CC37AF">
        <w:trPr>
          <w:jc w:val="center"/>
        </w:trPr>
        <w:tc>
          <w:tcPr>
            <w:tcW w:w="0" w:type="auto"/>
            <w:vMerge/>
            <w:vAlign w:val="center"/>
          </w:tcPr>
          <w:p w14:paraId="3C771233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14:paraId="3F020A9D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4C5E0BF1" w14:textId="77777777"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Стеллажи</w:t>
            </w:r>
          </w:p>
        </w:tc>
        <w:tc>
          <w:tcPr>
            <w:tcW w:w="799" w:type="dxa"/>
            <w:vAlign w:val="center"/>
          </w:tcPr>
          <w:p w14:paraId="4EFCED66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63" w:type="dxa"/>
            <w:vAlign w:val="center"/>
          </w:tcPr>
          <w:p w14:paraId="582C3B85" w14:textId="35B565B0" w:rsidR="00EE09B6" w:rsidRPr="00CC37AF" w:rsidRDefault="00DA10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1995</w:t>
            </w:r>
          </w:p>
        </w:tc>
        <w:tc>
          <w:tcPr>
            <w:tcW w:w="0" w:type="auto"/>
            <w:vAlign w:val="center"/>
          </w:tcPr>
          <w:p w14:paraId="33F43283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1995</w:t>
            </w:r>
          </w:p>
        </w:tc>
        <w:tc>
          <w:tcPr>
            <w:tcW w:w="0" w:type="auto"/>
            <w:vAlign w:val="center"/>
          </w:tcPr>
          <w:p w14:paraId="3A429339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0" w:type="auto"/>
            <w:vAlign w:val="center"/>
          </w:tcPr>
          <w:p w14:paraId="2716BE10" w14:textId="0B0AEBAE"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14:paraId="2F9E5910" w14:textId="77777777" w:rsidTr="00CC37AF">
        <w:trPr>
          <w:jc w:val="center"/>
        </w:trPr>
        <w:tc>
          <w:tcPr>
            <w:tcW w:w="0" w:type="auto"/>
            <w:vMerge/>
            <w:vAlign w:val="center"/>
          </w:tcPr>
          <w:p w14:paraId="6AF24579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14:paraId="6B6030D6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643E6193" w14:textId="77777777"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Шкаф холодильный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среднетемпературный</w:t>
            </w:r>
          </w:p>
        </w:tc>
        <w:tc>
          <w:tcPr>
            <w:tcW w:w="799" w:type="dxa"/>
            <w:vAlign w:val="center"/>
          </w:tcPr>
          <w:p w14:paraId="48322A88" w14:textId="436A883C" w:rsidR="00EE09B6" w:rsidRPr="00CC37AF" w:rsidRDefault="002B2EC7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63" w:type="dxa"/>
            <w:vAlign w:val="center"/>
          </w:tcPr>
          <w:p w14:paraId="47966CFC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70DFE79F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58C5A410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3133E9D5" w14:textId="77777777"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14:paraId="0DE6433F" w14:textId="77777777" w:rsidTr="00CC37AF">
        <w:trPr>
          <w:jc w:val="center"/>
        </w:trPr>
        <w:tc>
          <w:tcPr>
            <w:tcW w:w="0" w:type="auto"/>
            <w:vMerge/>
            <w:vAlign w:val="center"/>
          </w:tcPr>
          <w:p w14:paraId="68CB75A1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14:paraId="606C91E1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40255043" w14:textId="77777777"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Подтоварники</w:t>
            </w:r>
          </w:p>
        </w:tc>
        <w:tc>
          <w:tcPr>
            <w:tcW w:w="799" w:type="dxa"/>
            <w:vAlign w:val="center"/>
          </w:tcPr>
          <w:p w14:paraId="7284E6EA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63" w:type="dxa"/>
            <w:vAlign w:val="center"/>
          </w:tcPr>
          <w:p w14:paraId="6F9B9145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3E21046B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13B35C8F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62F28BB3" w14:textId="2246B944"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EE09B6" w:rsidRPr="00CC37AF" w14:paraId="2B07A7A9" w14:textId="77777777" w:rsidTr="00CC37AF">
        <w:trPr>
          <w:jc w:val="center"/>
        </w:trPr>
        <w:tc>
          <w:tcPr>
            <w:tcW w:w="0" w:type="auto"/>
            <w:vMerge w:val="restart"/>
            <w:vAlign w:val="center"/>
          </w:tcPr>
          <w:p w14:paraId="55AE8CF8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Склад для</w:t>
            </w:r>
          </w:p>
          <w:p w14:paraId="2462F211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сыпучих</w:t>
            </w:r>
          </w:p>
          <w:p w14:paraId="02ED4634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продуктов</w:t>
            </w:r>
          </w:p>
        </w:tc>
        <w:tc>
          <w:tcPr>
            <w:tcW w:w="0" w:type="auto"/>
            <w:vMerge w:val="restart"/>
            <w:vAlign w:val="center"/>
          </w:tcPr>
          <w:p w14:paraId="63AAEC11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2F2F2457" w14:textId="77777777"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Стеллажи</w:t>
            </w:r>
          </w:p>
        </w:tc>
        <w:tc>
          <w:tcPr>
            <w:tcW w:w="799" w:type="dxa"/>
            <w:vAlign w:val="center"/>
          </w:tcPr>
          <w:p w14:paraId="3E91F81F" w14:textId="3A258341" w:rsidR="00EE09B6" w:rsidRPr="00CC37AF" w:rsidRDefault="002B2EC7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63" w:type="dxa"/>
            <w:vAlign w:val="center"/>
          </w:tcPr>
          <w:p w14:paraId="00E880ED" w14:textId="7101A788" w:rsidR="00EE09B6" w:rsidRPr="00CC37AF" w:rsidRDefault="00DA10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2000</w:t>
            </w:r>
          </w:p>
        </w:tc>
        <w:tc>
          <w:tcPr>
            <w:tcW w:w="0" w:type="auto"/>
            <w:vAlign w:val="center"/>
          </w:tcPr>
          <w:p w14:paraId="72A6B865" w14:textId="30BB7365" w:rsidR="00EE09B6" w:rsidRPr="00CC37AF" w:rsidRDefault="00DA10B6" w:rsidP="00DA10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2000</w:t>
            </w:r>
          </w:p>
        </w:tc>
        <w:tc>
          <w:tcPr>
            <w:tcW w:w="0" w:type="auto"/>
            <w:vAlign w:val="center"/>
          </w:tcPr>
          <w:p w14:paraId="00FCF2A8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0" w:type="auto"/>
            <w:vAlign w:val="center"/>
          </w:tcPr>
          <w:p w14:paraId="02F5CEB5" w14:textId="0E3E3BCD"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14:paraId="768A0326" w14:textId="77777777" w:rsidTr="00CC37AF">
        <w:trPr>
          <w:jc w:val="center"/>
        </w:trPr>
        <w:tc>
          <w:tcPr>
            <w:tcW w:w="0" w:type="auto"/>
            <w:vMerge/>
            <w:vAlign w:val="center"/>
          </w:tcPr>
          <w:p w14:paraId="5FB7BC52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14:paraId="26C070A4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3FAE1374" w14:textId="77777777"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Подтоварники</w:t>
            </w:r>
          </w:p>
        </w:tc>
        <w:tc>
          <w:tcPr>
            <w:tcW w:w="799" w:type="dxa"/>
            <w:vAlign w:val="center"/>
          </w:tcPr>
          <w:p w14:paraId="142D14BF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63" w:type="dxa"/>
            <w:vAlign w:val="center"/>
          </w:tcPr>
          <w:p w14:paraId="2081A16E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281ABBB9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24A07BFB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3BC10282" w14:textId="0488CFA3"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14:paraId="4980754F" w14:textId="77777777" w:rsidTr="00CC37AF">
        <w:trPr>
          <w:jc w:val="center"/>
        </w:trPr>
        <w:tc>
          <w:tcPr>
            <w:tcW w:w="0" w:type="auto"/>
            <w:vMerge/>
            <w:vAlign w:val="center"/>
          </w:tcPr>
          <w:p w14:paraId="27A7C56A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14:paraId="6A4D29AE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2D44DE90" w14:textId="77777777"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Шкаф холодильный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среднетемпературный</w:t>
            </w:r>
          </w:p>
        </w:tc>
        <w:tc>
          <w:tcPr>
            <w:tcW w:w="799" w:type="dxa"/>
            <w:vAlign w:val="center"/>
          </w:tcPr>
          <w:p w14:paraId="461B18CC" w14:textId="6132FD78" w:rsidR="00EE09B6" w:rsidRPr="00CC37AF" w:rsidRDefault="002B2EC7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63" w:type="dxa"/>
            <w:vAlign w:val="center"/>
          </w:tcPr>
          <w:p w14:paraId="189325D3" w14:textId="58A40750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601ECFB7" w14:textId="4392250C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191384F0" w14:textId="7C32CA91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1CDF9C6B" w14:textId="77777777"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14:paraId="69EC4886" w14:textId="77777777" w:rsidTr="00CC37AF">
        <w:trPr>
          <w:jc w:val="center"/>
        </w:trPr>
        <w:tc>
          <w:tcPr>
            <w:tcW w:w="0" w:type="auto"/>
            <w:vMerge w:val="restart"/>
            <w:vAlign w:val="center"/>
          </w:tcPr>
          <w:p w14:paraId="602139A1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Склад для хранения скоропортящихся продуктов</w:t>
            </w:r>
          </w:p>
        </w:tc>
        <w:tc>
          <w:tcPr>
            <w:tcW w:w="0" w:type="auto"/>
            <w:vAlign w:val="center"/>
          </w:tcPr>
          <w:p w14:paraId="75ACBED6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7F22006A" w14:textId="77777777"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Шкаф холодильный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среднетемпературный</w:t>
            </w:r>
          </w:p>
        </w:tc>
        <w:tc>
          <w:tcPr>
            <w:tcW w:w="799" w:type="dxa"/>
            <w:vAlign w:val="center"/>
          </w:tcPr>
          <w:p w14:paraId="5676D945" w14:textId="6978B9B0" w:rsidR="00EE09B6" w:rsidRPr="00CC37AF" w:rsidRDefault="00E452C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63" w:type="dxa"/>
            <w:vAlign w:val="center"/>
          </w:tcPr>
          <w:p w14:paraId="287A0229" w14:textId="38D34636" w:rsidR="00EE09B6" w:rsidRPr="00CC37AF" w:rsidRDefault="00DA10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1989</w:t>
            </w:r>
          </w:p>
        </w:tc>
        <w:tc>
          <w:tcPr>
            <w:tcW w:w="0" w:type="auto"/>
            <w:vAlign w:val="center"/>
          </w:tcPr>
          <w:p w14:paraId="6BB1AD6B" w14:textId="632CB9B3" w:rsidR="00EE09B6" w:rsidRPr="00CC37AF" w:rsidRDefault="00DA10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1989</w:t>
            </w:r>
          </w:p>
        </w:tc>
        <w:tc>
          <w:tcPr>
            <w:tcW w:w="0" w:type="auto"/>
            <w:vAlign w:val="center"/>
          </w:tcPr>
          <w:p w14:paraId="1A56C980" w14:textId="5528477D" w:rsidR="00EE09B6" w:rsidRPr="00CC37AF" w:rsidRDefault="00DA10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0" w:type="auto"/>
            <w:vAlign w:val="center"/>
          </w:tcPr>
          <w:p w14:paraId="0E7CEF12" w14:textId="77777777"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14:paraId="4136E20A" w14:textId="77777777" w:rsidTr="00CC37AF">
        <w:trPr>
          <w:jc w:val="center"/>
        </w:trPr>
        <w:tc>
          <w:tcPr>
            <w:tcW w:w="0" w:type="auto"/>
            <w:vMerge/>
            <w:vAlign w:val="center"/>
          </w:tcPr>
          <w:p w14:paraId="28A7255B" w14:textId="77777777" w:rsidR="00EE09B6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2F50E462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4D5652A7" w14:textId="77777777"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Шкаф холодильный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низкотемпературный</w:t>
            </w:r>
          </w:p>
        </w:tc>
        <w:tc>
          <w:tcPr>
            <w:tcW w:w="799" w:type="dxa"/>
            <w:vAlign w:val="center"/>
          </w:tcPr>
          <w:p w14:paraId="03AD9C59" w14:textId="441604C1" w:rsidR="00EE09B6" w:rsidRPr="00CC37AF" w:rsidRDefault="00E452C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63" w:type="dxa"/>
            <w:vAlign w:val="center"/>
          </w:tcPr>
          <w:p w14:paraId="3653C758" w14:textId="7C8A2E22" w:rsidR="00EE09B6" w:rsidRPr="00CC37AF" w:rsidRDefault="00DA10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2010</w:t>
            </w:r>
          </w:p>
        </w:tc>
        <w:tc>
          <w:tcPr>
            <w:tcW w:w="0" w:type="auto"/>
            <w:vAlign w:val="center"/>
          </w:tcPr>
          <w:p w14:paraId="4713399C" w14:textId="14DD0FDC" w:rsidR="00EE09B6" w:rsidRPr="00CC37AF" w:rsidRDefault="00DA10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2010</w:t>
            </w:r>
          </w:p>
        </w:tc>
        <w:tc>
          <w:tcPr>
            <w:tcW w:w="0" w:type="auto"/>
            <w:vAlign w:val="center"/>
          </w:tcPr>
          <w:p w14:paraId="4795E9D1" w14:textId="43DA2C2F" w:rsidR="00EE09B6" w:rsidRPr="00CC37AF" w:rsidRDefault="00DA10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0" w:type="auto"/>
            <w:vAlign w:val="center"/>
          </w:tcPr>
          <w:p w14:paraId="5D37D017" w14:textId="77777777"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14:paraId="678BDCBF" w14:textId="77777777" w:rsidTr="00CC37AF">
        <w:trPr>
          <w:jc w:val="center"/>
        </w:trPr>
        <w:tc>
          <w:tcPr>
            <w:tcW w:w="0" w:type="auto"/>
            <w:vMerge w:val="restart"/>
            <w:vAlign w:val="center"/>
          </w:tcPr>
          <w:p w14:paraId="718A71BF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Загрузочная</w:t>
            </w:r>
          </w:p>
          <w:p w14:paraId="673A9D9A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продуктов</w:t>
            </w:r>
          </w:p>
        </w:tc>
        <w:tc>
          <w:tcPr>
            <w:tcW w:w="0" w:type="auto"/>
            <w:vMerge w:val="restart"/>
            <w:vAlign w:val="center"/>
          </w:tcPr>
          <w:p w14:paraId="4EBD0878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44FAB02C" w14:textId="77777777"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Подтоварник</w:t>
            </w:r>
          </w:p>
        </w:tc>
        <w:tc>
          <w:tcPr>
            <w:tcW w:w="799" w:type="dxa"/>
            <w:vAlign w:val="center"/>
          </w:tcPr>
          <w:p w14:paraId="604553E3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63" w:type="dxa"/>
            <w:vAlign w:val="center"/>
          </w:tcPr>
          <w:p w14:paraId="5EB00561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21CB32E1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0B6BB703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3E589654" w14:textId="13A1EB5B"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14:paraId="253D57FD" w14:textId="77777777" w:rsidTr="00CC37AF">
        <w:trPr>
          <w:jc w:val="center"/>
        </w:trPr>
        <w:tc>
          <w:tcPr>
            <w:tcW w:w="0" w:type="auto"/>
            <w:vMerge/>
            <w:vAlign w:val="center"/>
          </w:tcPr>
          <w:p w14:paraId="7BA0691E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14:paraId="53EDAD04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60135BE0" w14:textId="77777777"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Весы товарные электронные</w:t>
            </w:r>
          </w:p>
        </w:tc>
        <w:tc>
          <w:tcPr>
            <w:tcW w:w="799" w:type="dxa"/>
            <w:vAlign w:val="center"/>
          </w:tcPr>
          <w:p w14:paraId="61B89004" w14:textId="65D0BAFA" w:rsidR="00EE09B6" w:rsidRPr="00CC37AF" w:rsidRDefault="002B2EC7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63" w:type="dxa"/>
            <w:vAlign w:val="center"/>
          </w:tcPr>
          <w:p w14:paraId="0079DC06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5DFA7B3D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6D56C1AE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34511271" w14:textId="77777777"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14:paraId="3EB8D39F" w14:textId="77777777" w:rsidTr="00CC37AF">
        <w:trPr>
          <w:jc w:val="center"/>
        </w:trPr>
        <w:tc>
          <w:tcPr>
            <w:tcW w:w="0" w:type="auto"/>
            <w:vAlign w:val="center"/>
          </w:tcPr>
          <w:p w14:paraId="3D653DB5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Складские</w:t>
            </w:r>
          </w:p>
          <w:p w14:paraId="6FFD1674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помещения</w:t>
            </w:r>
          </w:p>
          <w:p w14:paraId="5B5347D7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отсутствуют</w:t>
            </w:r>
          </w:p>
        </w:tc>
        <w:tc>
          <w:tcPr>
            <w:tcW w:w="0" w:type="auto"/>
            <w:vAlign w:val="center"/>
          </w:tcPr>
          <w:p w14:paraId="24F7EBEF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0" w:type="auto"/>
            <w:vAlign w:val="center"/>
          </w:tcPr>
          <w:p w14:paraId="5622E7B8" w14:textId="77777777"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99" w:type="dxa"/>
            <w:vAlign w:val="center"/>
          </w:tcPr>
          <w:p w14:paraId="14206B04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3" w:type="dxa"/>
            <w:vAlign w:val="center"/>
          </w:tcPr>
          <w:p w14:paraId="3AB644E1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7D7D5010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4B757E55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757C5AEB" w14:textId="77777777"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14:paraId="539B441E" w14:textId="77777777" w:rsidR="00094C39" w:rsidRDefault="00094C39" w:rsidP="0086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</w:p>
    <w:p w14:paraId="06910613" w14:textId="77777777" w:rsidR="00094C39" w:rsidRDefault="006C7851" w:rsidP="00094C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lastRenderedPageBreak/>
        <w:t>5</w:t>
      </w:r>
      <w:r w:rsidR="00094C39" w:rsidRPr="00FF644E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. Характеристика бытовых помещений для сотрудников пищеблока:</w:t>
      </w:r>
    </w:p>
    <w:p w14:paraId="04A2ABD9" w14:textId="77777777" w:rsidR="00094C39" w:rsidRPr="00FF644E" w:rsidRDefault="00094C39" w:rsidP="00094C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6904"/>
        <w:gridCol w:w="1872"/>
        <w:gridCol w:w="6010"/>
      </w:tblGrid>
      <w:tr w:rsidR="00094C39" w:rsidRPr="00FF644E" w14:paraId="70EB293F" w14:textId="77777777" w:rsidTr="00094C39">
        <w:tc>
          <w:tcPr>
            <w:tcW w:w="6799" w:type="dxa"/>
            <w:hideMark/>
          </w:tcPr>
          <w:p w14:paraId="6FA745FF" w14:textId="77777777" w:rsidR="00094C39" w:rsidRPr="00FF644E" w:rsidRDefault="00094C39" w:rsidP="00E457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hideMark/>
          </w:tcPr>
          <w:p w14:paraId="7F35413E" w14:textId="77777777" w:rsidR="00094C39" w:rsidRPr="00FF644E" w:rsidRDefault="00094C39" w:rsidP="00E457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</w:t>
            </w:r>
            <w:r w:rsidRPr="00094C3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5918" w:type="dxa"/>
            <w:hideMark/>
          </w:tcPr>
          <w:p w14:paraId="3914E03C" w14:textId="77777777" w:rsidR="00094C39" w:rsidRPr="00FF644E" w:rsidRDefault="00094C39" w:rsidP="00E457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Оборудование</w:t>
            </w:r>
          </w:p>
        </w:tc>
      </w:tr>
      <w:tr w:rsidR="00094C39" w:rsidRPr="00FF644E" w14:paraId="658A9CB4" w14:textId="77777777" w:rsidTr="00094C39">
        <w:tc>
          <w:tcPr>
            <w:tcW w:w="6799" w:type="dxa"/>
            <w:hideMark/>
          </w:tcPr>
          <w:p w14:paraId="089A52B9" w14:textId="77777777" w:rsidR="00094C39" w:rsidRPr="00FF644E" w:rsidRDefault="00094C39" w:rsidP="00094C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Сан.узел для сотрудников пищеблока</w:t>
            </w:r>
          </w:p>
        </w:tc>
        <w:tc>
          <w:tcPr>
            <w:tcW w:w="1843" w:type="dxa"/>
            <w:hideMark/>
          </w:tcPr>
          <w:p w14:paraId="23642800" w14:textId="60FB3EBD" w:rsidR="00094C39" w:rsidRPr="00FF644E" w:rsidRDefault="00E452C6" w:rsidP="00094C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18" w:type="dxa"/>
            <w:hideMark/>
          </w:tcPr>
          <w:p w14:paraId="545F4298" w14:textId="098B7433" w:rsidR="00094C39" w:rsidRPr="00094C39" w:rsidRDefault="00E452C6" w:rsidP="00094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94C39" w:rsidRPr="00FF644E" w14:paraId="148845D6" w14:textId="77777777" w:rsidTr="00094C39">
        <w:tc>
          <w:tcPr>
            <w:tcW w:w="6799" w:type="dxa"/>
            <w:hideMark/>
          </w:tcPr>
          <w:p w14:paraId="11AA9D47" w14:textId="77777777" w:rsidR="00094C39" w:rsidRPr="00FF644E" w:rsidRDefault="00094C39" w:rsidP="00094C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Гардеробная персонала</w:t>
            </w:r>
          </w:p>
        </w:tc>
        <w:tc>
          <w:tcPr>
            <w:tcW w:w="1843" w:type="dxa"/>
            <w:hideMark/>
          </w:tcPr>
          <w:p w14:paraId="5960783F" w14:textId="77777777" w:rsidR="00094C39" w:rsidRPr="00FF644E" w:rsidRDefault="00EE09B6" w:rsidP="00094C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918" w:type="dxa"/>
            <w:hideMark/>
          </w:tcPr>
          <w:p w14:paraId="64F1DF5A" w14:textId="77777777" w:rsidR="00094C39" w:rsidRDefault="00094C39" w:rsidP="00094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C39">
              <w:rPr>
                <w:rFonts w:ascii="Times New Roman" w:hAnsi="Times New Roman" w:cs="Times New Roman"/>
                <w:sz w:val="28"/>
                <w:szCs w:val="28"/>
              </w:rPr>
              <w:t>шкаф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санитарной одежды – 1 шт</w:t>
            </w:r>
          </w:p>
          <w:p w14:paraId="2E127110" w14:textId="77777777" w:rsidR="00094C39" w:rsidRPr="00094C39" w:rsidRDefault="00094C39" w:rsidP="00094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шкаф для личной одежды – 1 шт</w:t>
            </w:r>
          </w:p>
        </w:tc>
      </w:tr>
      <w:tr w:rsidR="00094C39" w:rsidRPr="00FF644E" w14:paraId="6FA58575" w14:textId="77777777" w:rsidTr="002B2EC7">
        <w:tc>
          <w:tcPr>
            <w:tcW w:w="6799" w:type="dxa"/>
            <w:hideMark/>
          </w:tcPr>
          <w:p w14:paraId="4AEBE01C" w14:textId="77777777" w:rsidR="00094C39" w:rsidRPr="00FF644E" w:rsidRDefault="00094C39" w:rsidP="00094C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Душевые для сотрудников пищеблока</w:t>
            </w:r>
          </w:p>
        </w:tc>
        <w:tc>
          <w:tcPr>
            <w:tcW w:w="1843" w:type="dxa"/>
            <w:hideMark/>
          </w:tcPr>
          <w:p w14:paraId="560162F2" w14:textId="38D5387C" w:rsidR="00094C39" w:rsidRPr="00FF644E" w:rsidRDefault="004E0DD1" w:rsidP="00094C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18" w:type="dxa"/>
          </w:tcPr>
          <w:p w14:paraId="0E3DB06A" w14:textId="45CEB011" w:rsidR="00094C39" w:rsidRPr="00094C39" w:rsidRDefault="00094C39" w:rsidP="00094C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4C39" w:rsidRPr="00FF644E" w14:paraId="7CBF9BBD" w14:textId="77777777" w:rsidTr="00094C39">
        <w:tc>
          <w:tcPr>
            <w:tcW w:w="6799" w:type="dxa"/>
            <w:hideMark/>
          </w:tcPr>
          <w:p w14:paraId="3BFDC720" w14:textId="77777777" w:rsidR="00094C39" w:rsidRPr="00FF644E" w:rsidRDefault="00094C39" w:rsidP="00E457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Стирка спец.одежды /где, кем, что для этого имеется</w:t>
            </w:r>
          </w:p>
        </w:tc>
        <w:tc>
          <w:tcPr>
            <w:tcW w:w="1843" w:type="dxa"/>
            <w:hideMark/>
          </w:tcPr>
          <w:p w14:paraId="11CCE694" w14:textId="66E4BA4C" w:rsidR="00094C39" w:rsidRPr="00FF644E" w:rsidRDefault="004E0DD1" w:rsidP="00094C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18" w:type="dxa"/>
            <w:hideMark/>
          </w:tcPr>
          <w:p w14:paraId="7CB667F8" w14:textId="7A774BD9" w:rsidR="00094C39" w:rsidRPr="00FF644E" w:rsidRDefault="00094C39" w:rsidP="00E457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домашних условиях</w:t>
            </w:r>
          </w:p>
        </w:tc>
      </w:tr>
    </w:tbl>
    <w:p w14:paraId="5DC68B3C" w14:textId="77777777" w:rsidR="00B715B4" w:rsidRDefault="00B715B4" w:rsidP="0086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</w:p>
    <w:p w14:paraId="24D85417" w14:textId="77777777" w:rsidR="00094C39" w:rsidRDefault="006C7851" w:rsidP="00094C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6</w:t>
      </w:r>
      <w:r w:rsidR="00094C39" w:rsidRPr="00FF644E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. Штатное расписание:</w:t>
      </w:r>
    </w:p>
    <w:p w14:paraId="1A1EC149" w14:textId="77777777" w:rsidR="00094C39" w:rsidRPr="00FF644E" w:rsidRDefault="00094C39" w:rsidP="00094C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2677"/>
        <w:gridCol w:w="1910"/>
        <w:gridCol w:w="3046"/>
        <w:gridCol w:w="2899"/>
        <w:gridCol w:w="2207"/>
        <w:gridCol w:w="2047"/>
      </w:tblGrid>
      <w:tr w:rsidR="00094C39" w:rsidRPr="00FF644E" w14:paraId="42874F50" w14:textId="77777777" w:rsidTr="00E45773">
        <w:tc>
          <w:tcPr>
            <w:tcW w:w="1740" w:type="dxa"/>
            <w:hideMark/>
          </w:tcPr>
          <w:p w14:paraId="28E9D993" w14:textId="77777777" w:rsidR="00094C39" w:rsidRPr="00FF644E" w:rsidRDefault="00094C39" w:rsidP="00E45773">
            <w:pPr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</w:p>
        </w:tc>
        <w:tc>
          <w:tcPr>
            <w:tcW w:w="1725" w:type="dxa"/>
            <w:hideMark/>
          </w:tcPr>
          <w:p w14:paraId="2E4C9DE4" w14:textId="77777777" w:rsidR="00094C39" w:rsidRPr="00FF644E" w:rsidRDefault="00094C39" w:rsidP="00E457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ставок</w:t>
            </w:r>
          </w:p>
        </w:tc>
        <w:tc>
          <w:tcPr>
            <w:tcW w:w="1725" w:type="dxa"/>
            <w:hideMark/>
          </w:tcPr>
          <w:p w14:paraId="4C52043A" w14:textId="77777777" w:rsidR="00094C39" w:rsidRPr="00FF644E" w:rsidRDefault="00094C39" w:rsidP="00E457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Укомплектованность</w:t>
            </w:r>
          </w:p>
        </w:tc>
        <w:tc>
          <w:tcPr>
            <w:tcW w:w="1725" w:type="dxa"/>
            <w:hideMark/>
          </w:tcPr>
          <w:p w14:paraId="0178FB18" w14:textId="77777777" w:rsidR="00094C39" w:rsidRPr="00FF644E" w:rsidRDefault="00094C39" w:rsidP="00E457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Квалификационный разряд</w:t>
            </w:r>
          </w:p>
        </w:tc>
        <w:tc>
          <w:tcPr>
            <w:tcW w:w="1725" w:type="dxa"/>
            <w:hideMark/>
          </w:tcPr>
          <w:p w14:paraId="194568EA" w14:textId="77777777" w:rsidR="00094C39" w:rsidRPr="00FF644E" w:rsidRDefault="00094C39" w:rsidP="00E457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Стаж работы по специальности</w:t>
            </w:r>
          </w:p>
        </w:tc>
        <w:tc>
          <w:tcPr>
            <w:tcW w:w="1725" w:type="dxa"/>
            <w:hideMark/>
          </w:tcPr>
          <w:p w14:paraId="16D69E65" w14:textId="77777777" w:rsidR="00094C39" w:rsidRPr="00FF644E" w:rsidRDefault="00094C39" w:rsidP="00E457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оформленной личной медицинской книжки</w:t>
            </w:r>
          </w:p>
        </w:tc>
      </w:tr>
      <w:tr w:rsidR="00094C39" w:rsidRPr="00FF644E" w14:paraId="65982A1D" w14:textId="77777777" w:rsidTr="00E45773">
        <w:tc>
          <w:tcPr>
            <w:tcW w:w="1740" w:type="dxa"/>
            <w:hideMark/>
          </w:tcPr>
          <w:p w14:paraId="5BFA7E40" w14:textId="77777777" w:rsidR="00094C39" w:rsidRPr="00FF644E" w:rsidRDefault="00094C39" w:rsidP="00E457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Поваров</w:t>
            </w:r>
          </w:p>
        </w:tc>
        <w:tc>
          <w:tcPr>
            <w:tcW w:w="1725" w:type="dxa"/>
            <w:hideMark/>
          </w:tcPr>
          <w:p w14:paraId="33CA38AA" w14:textId="77777777" w:rsidR="00094C39" w:rsidRPr="00FF644E" w:rsidRDefault="00094C39" w:rsidP="00E457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25" w:type="dxa"/>
            <w:hideMark/>
          </w:tcPr>
          <w:p w14:paraId="6FEC9C4F" w14:textId="77777777" w:rsidR="00094C39" w:rsidRPr="00FF644E" w:rsidRDefault="00094C39" w:rsidP="00E457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25" w:type="dxa"/>
            <w:hideMark/>
          </w:tcPr>
          <w:p w14:paraId="633578A2" w14:textId="77777777" w:rsidR="00094C39" w:rsidRPr="00FF644E" w:rsidRDefault="00094C39" w:rsidP="00E457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25" w:type="dxa"/>
            <w:hideMark/>
          </w:tcPr>
          <w:p w14:paraId="1561DB76" w14:textId="5149A800" w:rsidR="00094C39" w:rsidRPr="00FF644E" w:rsidRDefault="0001420A" w:rsidP="00E457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года</w:t>
            </w:r>
          </w:p>
        </w:tc>
        <w:tc>
          <w:tcPr>
            <w:tcW w:w="1725" w:type="dxa"/>
            <w:hideMark/>
          </w:tcPr>
          <w:p w14:paraId="662CF3F7" w14:textId="77777777" w:rsidR="00094C39" w:rsidRPr="00FF644E" w:rsidRDefault="00094C39" w:rsidP="00E457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имеется</w:t>
            </w:r>
          </w:p>
        </w:tc>
      </w:tr>
      <w:tr w:rsidR="00094C39" w:rsidRPr="00FF644E" w14:paraId="2E731B90" w14:textId="77777777" w:rsidTr="00E45773">
        <w:tc>
          <w:tcPr>
            <w:tcW w:w="1740" w:type="dxa"/>
            <w:hideMark/>
          </w:tcPr>
          <w:p w14:paraId="19947D25" w14:textId="77777777" w:rsidR="00094C39" w:rsidRPr="00FF644E" w:rsidRDefault="00094C39" w:rsidP="00E457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Рабочих</w:t>
            </w:r>
          </w:p>
          <w:p w14:paraId="7091A96A" w14:textId="77777777" w:rsidR="00094C39" w:rsidRPr="00FF644E" w:rsidRDefault="00094C39" w:rsidP="00E457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кухни/помощники повара</w:t>
            </w:r>
          </w:p>
        </w:tc>
        <w:tc>
          <w:tcPr>
            <w:tcW w:w="1725" w:type="dxa"/>
            <w:hideMark/>
          </w:tcPr>
          <w:p w14:paraId="1F1D3175" w14:textId="29864EB0" w:rsidR="00094C39" w:rsidRPr="00FF644E" w:rsidRDefault="0001420A" w:rsidP="00E457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25" w:type="dxa"/>
            <w:hideMark/>
          </w:tcPr>
          <w:p w14:paraId="3DFF2959" w14:textId="11E68CA8" w:rsidR="00094C39" w:rsidRPr="00FF644E" w:rsidRDefault="0001420A" w:rsidP="00E457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25" w:type="dxa"/>
            <w:hideMark/>
          </w:tcPr>
          <w:p w14:paraId="00E21EFE" w14:textId="4E549AF8" w:rsidR="00094C39" w:rsidRPr="00FF644E" w:rsidRDefault="0001420A" w:rsidP="00E457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25" w:type="dxa"/>
            <w:hideMark/>
          </w:tcPr>
          <w:p w14:paraId="7DCB99B6" w14:textId="404B0E78" w:rsidR="00094C39" w:rsidRPr="00FF644E" w:rsidRDefault="00094C39" w:rsidP="00E457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5" w:type="dxa"/>
            <w:hideMark/>
          </w:tcPr>
          <w:p w14:paraId="06D4D81A" w14:textId="0F2E7033" w:rsidR="00094C39" w:rsidRPr="00FF644E" w:rsidRDefault="00094C39" w:rsidP="00E457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4C39" w:rsidRPr="00FF644E" w14:paraId="7E91B9BC" w14:textId="77777777" w:rsidTr="00E45773">
        <w:tc>
          <w:tcPr>
            <w:tcW w:w="1740" w:type="dxa"/>
            <w:hideMark/>
          </w:tcPr>
          <w:p w14:paraId="10F52D0C" w14:textId="77777777" w:rsidR="00094C39" w:rsidRPr="00FF644E" w:rsidRDefault="00094C39" w:rsidP="00E457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Официантов</w:t>
            </w:r>
          </w:p>
        </w:tc>
        <w:tc>
          <w:tcPr>
            <w:tcW w:w="1725" w:type="dxa"/>
            <w:hideMark/>
          </w:tcPr>
          <w:p w14:paraId="28CDCEA6" w14:textId="77777777" w:rsidR="00094C39" w:rsidRPr="00FF644E" w:rsidRDefault="00094C39" w:rsidP="00E457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25" w:type="dxa"/>
            <w:hideMark/>
          </w:tcPr>
          <w:p w14:paraId="7A7D6D00" w14:textId="77777777" w:rsidR="00094C39" w:rsidRPr="00FF644E" w:rsidRDefault="00094C39" w:rsidP="00E457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25" w:type="dxa"/>
            <w:hideMark/>
          </w:tcPr>
          <w:p w14:paraId="38CB89C5" w14:textId="77777777" w:rsidR="00094C39" w:rsidRPr="00FF644E" w:rsidRDefault="00094C39" w:rsidP="00E457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25" w:type="dxa"/>
            <w:hideMark/>
          </w:tcPr>
          <w:p w14:paraId="73710C47" w14:textId="77777777" w:rsidR="00094C39" w:rsidRPr="00FF644E" w:rsidRDefault="00094C39" w:rsidP="00E457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25" w:type="dxa"/>
            <w:hideMark/>
          </w:tcPr>
          <w:p w14:paraId="52F0E518" w14:textId="77777777" w:rsidR="00094C39" w:rsidRPr="00FF644E" w:rsidRDefault="00094C39" w:rsidP="00E457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094C39" w:rsidRPr="00FF644E" w14:paraId="36C83030" w14:textId="77777777" w:rsidTr="00E45773">
        <w:tc>
          <w:tcPr>
            <w:tcW w:w="1740" w:type="dxa"/>
            <w:hideMark/>
          </w:tcPr>
          <w:p w14:paraId="378F5057" w14:textId="77777777" w:rsidR="00094C39" w:rsidRPr="00FF644E" w:rsidRDefault="00094C39" w:rsidP="00E457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Других работников пищеблока/ посудомойщицы</w:t>
            </w:r>
          </w:p>
        </w:tc>
        <w:tc>
          <w:tcPr>
            <w:tcW w:w="1725" w:type="dxa"/>
            <w:hideMark/>
          </w:tcPr>
          <w:p w14:paraId="1009FAF1" w14:textId="3E3A3EDB" w:rsidR="00094C39" w:rsidRPr="00FF644E" w:rsidRDefault="0001420A" w:rsidP="00E457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25" w:type="dxa"/>
            <w:hideMark/>
          </w:tcPr>
          <w:p w14:paraId="69ECA127" w14:textId="4AF07A2A" w:rsidR="00094C39" w:rsidRPr="00FF644E" w:rsidRDefault="0001420A" w:rsidP="00E457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25" w:type="dxa"/>
            <w:hideMark/>
          </w:tcPr>
          <w:p w14:paraId="35EF3873" w14:textId="77777777" w:rsidR="00094C39" w:rsidRPr="00FF644E" w:rsidRDefault="00094C39" w:rsidP="00E457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25" w:type="dxa"/>
            <w:hideMark/>
          </w:tcPr>
          <w:p w14:paraId="3555611B" w14:textId="2ECA0AB9" w:rsidR="00094C39" w:rsidRPr="00FF644E" w:rsidRDefault="0001420A" w:rsidP="00E457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25" w:type="dxa"/>
            <w:hideMark/>
          </w:tcPr>
          <w:p w14:paraId="277B0DAB" w14:textId="415E4CBA" w:rsidR="00094C39" w:rsidRPr="00FF644E" w:rsidRDefault="0001420A" w:rsidP="00E457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-</w:t>
            </w:r>
          </w:p>
        </w:tc>
      </w:tr>
      <w:tr w:rsidR="00094C39" w:rsidRPr="00FF644E" w14:paraId="27D2476F" w14:textId="77777777" w:rsidTr="00E45773">
        <w:tc>
          <w:tcPr>
            <w:tcW w:w="1740" w:type="dxa"/>
            <w:hideMark/>
          </w:tcPr>
          <w:p w14:paraId="38ED7DD3" w14:textId="77777777" w:rsidR="00094C39" w:rsidRPr="00FF644E" w:rsidRDefault="00094C39" w:rsidP="00E457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Технических работников/ уборщицы</w:t>
            </w:r>
          </w:p>
        </w:tc>
        <w:tc>
          <w:tcPr>
            <w:tcW w:w="1725" w:type="dxa"/>
            <w:hideMark/>
          </w:tcPr>
          <w:p w14:paraId="0A00E012" w14:textId="77777777" w:rsidR="00094C39" w:rsidRPr="00FF644E" w:rsidRDefault="00094C39" w:rsidP="00E457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25" w:type="dxa"/>
            <w:hideMark/>
          </w:tcPr>
          <w:p w14:paraId="5EA0D2E7" w14:textId="77777777" w:rsidR="00094C39" w:rsidRPr="00FF644E" w:rsidRDefault="00094C39" w:rsidP="00E457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25" w:type="dxa"/>
            <w:hideMark/>
          </w:tcPr>
          <w:p w14:paraId="5AC7C2E1" w14:textId="77777777" w:rsidR="00094C39" w:rsidRPr="00FF644E" w:rsidRDefault="00094C39" w:rsidP="00E457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25" w:type="dxa"/>
            <w:hideMark/>
          </w:tcPr>
          <w:p w14:paraId="3C8C1F36" w14:textId="77777777" w:rsidR="00094C39" w:rsidRPr="00FF644E" w:rsidRDefault="00094C39" w:rsidP="00E457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25" w:type="dxa"/>
            <w:hideMark/>
          </w:tcPr>
          <w:p w14:paraId="66961C8D" w14:textId="77777777" w:rsidR="00094C39" w:rsidRPr="00FF644E" w:rsidRDefault="00094C39" w:rsidP="00E457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14:paraId="490B2A9E" w14:textId="77777777" w:rsidR="00094C39" w:rsidRDefault="00094C39" w:rsidP="00094C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</w:pPr>
    </w:p>
    <w:p w14:paraId="4C6EB934" w14:textId="77777777" w:rsidR="006C7851" w:rsidRDefault="006C7851" w:rsidP="00094C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</w:pPr>
    </w:p>
    <w:p w14:paraId="4EC3D682" w14:textId="77777777" w:rsidR="006C7851" w:rsidRDefault="006C7851" w:rsidP="00094C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</w:pPr>
    </w:p>
    <w:p w14:paraId="4A09122B" w14:textId="77777777" w:rsidR="00094C39" w:rsidRDefault="006C7851" w:rsidP="00094C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7</w:t>
      </w:r>
      <w:r w:rsidR="00094C39" w:rsidRPr="00FF644E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. Персонал пищеблока входит в штатное расписание:</w:t>
      </w:r>
    </w:p>
    <w:p w14:paraId="590AC666" w14:textId="77777777" w:rsidR="00094C39" w:rsidRPr="00FF644E" w:rsidRDefault="00094C39" w:rsidP="00094C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</w:p>
    <w:tbl>
      <w:tblPr>
        <w:tblStyle w:val="a5"/>
        <w:tblW w:w="4331" w:type="pct"/>
        <w:tblLook w:val="04A0" w:firstRow="1" w:lastRow="0" w:firstColumn="1" w:lastColumn="0" w:noHBand="0" w:noVBand="1"/>
      </w:tblPr>
      <w:tblGrid>
        <w:gridCol w:w="1230"/>
        <w:gridCol w:w="8122"/>
        <w:gridCol w:w="3456"/>
      </w:tblGrid>
      <w:tr w:rsidR="00094C39" w:rsidRPr="00FF644E" w14:paraId="7385F4DD" w14:textId="77777777" w:rsidTr="006C7851">
        <w:tc>
          <w:tcPr>
            <w:tcW w:w="1211" w:type="dxa"/>
            <w:hideMark/>
          </w:tcPr>
          <w:p w14:paraId="0D6A1B89" w14:textId="77777777" w:rsidR="00094C39" w:rsidRPr="00FF644E" w:rsidRDefault="00EE09B6" w:rsidP="00EE09B6">
            <w:pPr>
              <w:jc w:val="center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7998" w:type="dxa"/>
            <w:hideMark/>
          </w:tcPr>
          <w:p w14:paraId="3AAF2080" w14:textId="77777777" w:rsidR="00094C39" w:rsidRPr="00FF644E" w:rsidRDefault="00EE09B6" w:rsidP="00E457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Учреждение, организация</w:t>
            </w:r>
            <w:r w:rsidR="00094C39"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03" w:type="dxa"/>
            <w:hideMark/>
          </w:tcPr>
          <w:p w14:paraId="6B7E9E25" w14:textId="77777777" w:rsidR="00094C39" w:rsidRPr="00FF644E" w:rsidRDefault="00094C39" w:rsidP="00E457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Да/Нет</w:t>
            </w:r>
          </w:p>
        </w:tc>
      </w:tr>
      <w:tr w:rsidR="006C7851" w:rsidRPr="00FF644E" w14:paraId="65EE1083" w14:textId="77777777" w:rsidTr="006C7851">
        <w:tc>
          <w:tcPr>
            <w:tcW w:w="1211" w:type="dxa"/>
            <w:hideMark/>
          </w:tcPr>
          <w:p w14:paraId="750FB333" w14:textId="77777777" w:rsidR="006C7851" w:rsidRPr="00FF644E" w:rsidRDefault="006C7851" w:rsidP="006C78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</w:t>
            </w:r>
          </w:p>
        </w:tc>
        <w:tc>
          <w:tcPr>
            <w:tcW w:w="7998" w:type="dxa"/>
            <w:hideMark/>
          </w:tcPr>
          <w:p w14:paraId="765AA189" w14:textId="77777777" w:rsidR="006C7851" w:rsidRPr="006C7851" w:rsidRDefault="006C7851" w:rsidP="006C7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Образовательного учреждения</w:t>
            </w:r>
          </w:p>
        </w:tc>
        <w:tc>
          <w:tcPr>
            <w:tcW w:w="3403" w:type="dxa"/>
            <w:hideMark/>
          </w:tcPr>
          <w:p w14:paraId="0DF40846" w14:textId="5CF2661E" w:rsidR="006C7851" w:rsidRPr="00FF644E" w:rsidRDefault="0001420A" w:rsidP="006C78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6C7851" w:rsidRPr="00FF644E" w14:paraId="0E60A2A7" w14:textId="77777777" w:rsidTr="006C7851">
        <w:tc>
          <w:tcPr>
            <w:tcW w:w="1211" w:type="dxa"/>
            <w:hideMark/>
          </w:tcPr>
          <w:p w14:paraId="78FC5C6F" w14:textId="77777777" w:rsidR="006C7851" w:rsidRPr="00FF644E" w:rsidRDefault="006C7851" w:rsidP="006C78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998" w:type="dxa"/>
            <w:hideMark/>
          </w:tcPr>
          <w:p w14:paraId="04730F48" w14:textId="77777777" w:rsidR="006C7851" w:rsidRPr="006C7851" w:rsidRDefault="006C7851" w:rsidP="006C7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851">
              <w:rPr>
                <w:rFonts w:ascii="Times New Roman" w:hAnsi="Times New Roman" w:cs="Times New Roman"/>
                <w:sz w:val="28"/>
                <w:szCs w:val="28"/>
              </w:rPr>
              <w:t>Организации общественного питания, обслуживающего школу</w:t>
            </w:r>
          </w:p>
        </w:tc>
        <w:tc>
          <w:tcPr>
            <w:tcW w:w="3403" w:type="dxa"/>
            <w:hideMark/>
          </w:tcPr>
          <w:p w14:paraId="4D1DE17F" w14:textId="5020F942" w:rsidR="006C7851" w:rsidRPr="00FF644E" w:rsidRDefault="0001420A" w:rsidP="006C78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094C39" w:rsidRPr="00FF644E" w14:paraId="4E35E7E1" w14:textId="77777777" w:rsidTr="006C7851">
        <w:tc>
          <w:tcPr>
            <w:tcW w:w="1211" w:type="dxa"/>
            <w:hideMark/>
          </w:tcPr>
          <w:p w14:paraId="2C4C8828" w14:textId="77777777" w:rsidR="00094C39" w:rsidRPr="00FF644E" w:rsidRDefault="00094C39" w:rsidP="00E457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998" w:type="dxa"/>
            <w:hideMark/>
          </w:tcPr>
          <w:p w14:paraId="0F1035CF" w14:textId="77777777" w:rsidR="00094C39" w:rsidRPr="00FF644E" w:rsidRDefault="006C7851" w:rsidP="00E457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Индивидуального предпринимателя</w:t>
            </w:r>
            <w:r w:rsidR="00094C39"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обслуживающего школу</w:t>
            </w:r>
          </w:p>
        </w:tc>
        <w:tc>
          <w:tcPr>
            <w:tcW w:w="3403" w:type="dxa"/>
            <w:hideMark/>
          </w:tcPr>
          <w:p w14:paraId="7BED006A" w14:textId="2320F7D9" w:rsidR="00094C39" w:rsidRPr="00FF644E" w:rsidRDefault="0001420A" w:rsidP="006C78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</w:tbl>
    <w:p w14:paraId="050D88DF" w14:textId="77777777" w:rsidR="006C7851" w:rsidRDefault="006C7851" w:rsidP="0086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</w:p>
    <w:p w14:paraId="7348763A" w14:textId="77777777" w:rsidR="00E652E5" w:rsidRPr="006C7851" w:rsidRDefault="006C7851" w:rsidP="008617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</w:pPr>
      <w:r w:rsidRPr="006C7851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8</w:t>
      </w:r>
      <w:r w:rsidR="006D4D83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 xml:space="preserve">. Питание детей в </w:t>
      </w:r>
      <w:r w:rsidR="00E652E5" w:rsidRPr="006C7851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образовательном учреждении:</w:t>
      </w:r>
    </w:p>
    <w:p w14:paraId="3DEC7725" w14:textId="77777777" w:rsidR="006C7851" w:rsidRPr="006C7851" w:rsidRDefault="006C7851" w:rsidP="008617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</w:p>
    <w:p w14:paraId="33A3ABD2" w14:textId="77777777" w:rsidR="00E652E5" w:rsidRDefault="00E652E5" w:rsidP="008617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6C7851">
        <w:rPr>
          <w:rFonts w:ascii="Times New Roman" w:eastAsia="Times New Roman" w:hAnsi="Times New Roman" w:cs="Times New Roman"/>
          <w:bCs/>
          <w:color w:val="151515"/>
          <w:sz w:val="28"/>
          <w:szCs w:val="28"/>
          <w:u w:val="single"/>
          <w:lang w:eastAsia="ru-RU"/>
        </w:rPr>
        <w:t>организовано</w:t>
      </w:r>
      <w:r w:rsidRPr="00E652E5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/не</w:t>
      </w:r>
      <w:r w:rsidRPr="00FF644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ор</w:t>
      </w:r>
      <w:r w:rsidR="006C7851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ганизовано (нужное подчеркнуть)</w:t>
      </w:r>
    </w:p>
    <w:p w14:paraId="290367EA" w14:textId="2ADD36F8" w:rsidR="006C7851" w:rsidRPr="00FF644E" w:rsidRDefault="006C7851" w:rsidP="006C78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FF644E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 xml:space="preserve">- </w:t>
      </w:r>
      <w:r w:rsidRPr="00FF644E">
        <w:rPr>
          <w:rFonts w:ascii="Times New Roman" w:eastAsia="Times New Roman" w:hAnsi="Times New Roman" w:cs="Times New Roman"/>
          <w:bCs/>
          <w:color w:val="151515"/>
          <w:sz w:val="28"/>
          <w:szCs w:val="28"/>
          <w:lang w:eastAsia="ru-RU"/>
        </w:rPr>
        <w:t>сторонней организацией общественного питания</w:t>
      </w:r>
      <w:r w:rsidRPr="00FF644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(да/нет) – </w:t>
      </w:r>
      <w:r w:rsidR="0001420A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НЕТ</w:t>
      </w:r>
      <w:r w:rsidRPr="00FF644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;</w:t>
      </w:r>
    </w:p>
    <w:p w14:paraId="02B64092" w14:textId="62B7BA7F" w:rsidR="006C7851" w:rsidRDefault="006C7851" w:rsidP="006C78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FF644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ab/>
        <w:t>наименование организации: ____________________</w:t>
      </w:r>
    </w:p>
    <w:p w14:paraId="24D7DC3C" w14:textId="77777777" w:rsidR="006C7851" w:rsidRPr="00FF644E" w:rsidRDefault="006C7851" w:rsidP="006C78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ab/>
      </w:r>
      <w:r w:rsidRPr="00FF644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юридический адрес организации: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____________________</w:t>
      </w:r>
    </w:p>
    <w:p w14:paraId="0828B04F" w14:textId="308F5D90" w:rsidR="006C7851" w:rsidRPr="00FF644E" w:rsidRDefault="006C7851" w:rsidP="006C78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FF644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- образовательным учреждением самостоятельно (да/нет) – </w:t>
      </w:r>
      <w:r w:rsidR="0001420A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ДА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.</w:t>
      </w:r>
    </w:p>
    <w:p w14:paraId="1C008E42" w14:textId="77777777" w:rsidR="006C7851" w:rsidRPr="00FF644E" w:rsidRDefault="006C7851" w:rsidP="006C78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- </w:t>
      </w:r>
      <w:r w:rsidRPr="00FF644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санитарн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о-эпидемиологическое заключение </w:t>
      </w:r>
      <w:r w:rsidRPr="00FF644E">
        <w:rPr>
          <w:rFonts w:ascii="Times New Roman" w:eastAsia="Times New Roman" w:hAnsi="Times New Roman" w:cs="Times New Roman"/>
          <w:color w:val="151515"/>
          <w:sz w:val="28"/>
          <w:szCs w:val="28"/>
          <w:u w:val="single"/>
          <w:lang w:eastAsia="ru-RU"/>
        </w:rPr>
        <w:t>имеется</w:t>
      </w:r>
      <w:r w:rsidRPr="00FF644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/отсутствуе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т </w:t>
      </w:r>
      <w:r w:rsidRPr="00D361E4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(нужное подчеркнуть)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.</w:t>
      </w:r>
    </w:p>
    <w:p w14:paraId="5C5E3F5C" w14:textId="77777777" w:rsidR="00E652E5" w:rsidRPr="00EF7F0A" w:rsidRDefault="00E652E5" w:rsidP="008617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</w:pPr>
    </w:p>
    <w:p w14:paraId="26B18DE8" w14:textId="02687F22" w:rsidR="00E652E5" w:rsidRPr="00FF644E" w:rsidRDefault="00E652E5" w:rsidP="008617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FF644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с предварит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ельным накрытием (кол-во детей) - _</w:t>
      </w:r>
      <w:r w:rsidR="0001420A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22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___</w:t>
      </w:r>
      <w:r w:rsidRPr="00E652E5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чел.</w:t>
      </w:r>
    </w:p>
    <w:p w14:paraId="049DBCD3" w14:textId="07052C71" w:rsidR="00E652E5" w:rsidRDefault="00E652E5" w:rsidP="008617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через раздачу (кол-во детей) - ___</w:t>
      </w:r>
      <w:r w:rsidR="0001420A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_ чел.</w:t>
      </w:r>
    </w:p>
    <w:p w14:paraId="32619F54" w14:textId="77777777" w:rsidR="00E652E5" w:rsidRPr="00E652E5" w:rsidRDefault="00E652E5" w:rsidP="008617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51515"/>
          <w:sz w:val="28"/>
          <w:szCs w:val="28"/>
          <w:lang w:eastAsia="ru-RU"/>
        </w:rPr>
      </w:pPr>
    </w:p>
    <w:p w14:paraId="662A2797" w14:textId="77777777" w:rsidR="00E652E5" w:rsidRDefault="004D42BE" w:rsidP="008617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8B7C62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9</w:t>
      </w:r>
      <w:r w:rsidR="00E652E5" w:rsidRPr="008B7C62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. Наличие нормативно-</w:t>
      </w:r>
      <w:r w:rsidR="006C7851" w:rsidRPr="008B7C62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 xml:space="preserve">правовой, </w:t>
      </w:r>
      <w:r w:rsidR="00E652E5" w:rsidRPr="008B7C62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технической документации и технологических карт:</w:t>
      </w:r>
      <w:r w:rsidR="00E652E5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</w:p>
    <w:p w14:paraId="7A3DB008" w14:textId="77777777" w:rsidR="006C7851" w:rsidRDefault="006C7851" w:rsidP="008617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5138"/>
        <w:gridCol w:w="9004"/>
      </w:tblGrid>
      <w:tr w:rsidR="004E0DD1" w:rsidRPr="004D42BE" w14:paraId="0C474BF1" w14:textId="77777777" w:rsidTr="004D42BE">
        <w:tc>
          <w:tcPr>
            <w:tcW w:w="0" w:type="auto"/>
          </w:tcPr>
          <w:p w14:paraId="2B971D7E" w14:textId="77777777" w:rsidR="006C7851" w:rsidRPr="004D42BE" w:rsidRDefault="006C7851" w:rsidP="004D42B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42BE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0" w:type="auto"/>
          </w:tcPr>
          <w:p w14:paraId="5F53248B" w14:textId="77777777" w:rsidR="006C7851" w:rsidRPr="004D42BE" w:rsidRDefault="001703F6" w:rsidP="004D42B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документации</w:t>
            </w:r>
          </w:p>
        </w:tc>
        <w:tc>
          <w:tcPr>
            <w:tcW w:w="0" w:type="auto"/>
          </w:tcPr>
          <w:p w14:paraId="13ADC410" w14:textId="77777777" w:rsidR="006C7851" w:rsidRPr="004D42BE" w:rsidRDefault="001703F6" w:rsidP="004D42B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№, дата, наименование, наличие</w:t>
            </w:r>
          </w:p>
        </w:tc>
      </w:tr>
      <w:tr w:rsidR="004E0DD1" w:rsidRPr="004D42BE" w14:paraId="1D94099F" w14:textId="77777777" w:rsidTr="007B284B">
        <w:trPr>
          <w:trHeight w:val="579"/>
        </w:trPr>
        <w:tc>
          <w:tcPr>
            <w:tcW w:w="0" w:type="auto"/>
          </w:tcPr>
          <w:p w14:paraId="263923E2" w14:textId="77777777" w:rsidR="006C7851" w:rsidRPr="004D42BE" w:rsidRDefault="006C7851" w:rsidP="0099071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42B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14:paraId="79226BF1" w14:textId="77777777" w:rsidR="006C7851" w:rsidRPr="004D42BE" w:rsidRDefault="006C7851" w:rsidP="004D42B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D42BE">
              <w:rPr>
                <w:rFonts w:ascii="Times New Roman" w:hAnsi="Times New Roman" w:cs="Times New Roman"/>
                <w:sz w:val="26"/>
                <w:szCs w:val="26"/>
              </w:rPr>
              <w:t>Программа по питанию</w:t>
            </w:r>
          </w:p>
        </w:tc>
        <w:tc>
          <w:tcPr>
            <w:tcW w:w="0" w:type="auto"/>
          </w:tcPr>
          <w:p w14:paraId="3893EA65" w14:textId="7209C9C3" w:rsidR="006C7851" w:rsidRPr="004D42BE" w:rsidRDefault="006C7851" w:rsidP="007B284B">
            <w:pPr>
              <w:pStyle w:val="1"/>
              <w:spacing w:before="222"/>
              <w:ind w:right="66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0DD1" w:rsidRPr="004D42BE" w14:paraId="51D92710" w14:textId="77777777" w:rsidTr="004D42BE">
        <w:tc>
          <w:tcPr>
            <w:tcW w:w="0" w:type="auto"/>
          </w:tcPr>
          <w:p w14:paraId="5341E5F0" w14:textId="77777777" w:rsidR="006C7851" w:rsidRPr="004D42BE" w:rsidRDefault="006C7851" w:rsidP="0099071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42B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</w:tcPr>
          <w:p w14:paraId="221F057A" w14:textId="77777777" w:rsidR="00990718" w:rsidRDefault="00990718" w:rsidP="004D42B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Порядок обеспечения питанием</w:t>
            </w:r>
          </w:p>
          <w:p w14:paraId="1B21D245" w14:textId="77777777" w:rsidR="006C7851" w:rsidRPr="004D42BE" w:rsidRDefault="0005378A" w:rsidP="004D42B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обучающихся</w:t>
            </w:r>
          </w:p>
        </w:tc>
        <w:tc>
          <w:tcPr>
            <w:tcW w:w="0" w:type="auto"/>
          </w:tcPr>
          <w:p w14:paraId="7B8C5656" w14:textId="77777777" w:rsidR="006C7851" w:rsidRPr="006D4D83" w:rsidRDefault="006D4D83" w:rsidP="006D4D8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постановление  администрации Починковского муниципального района от 19.11.2020 № 757 «Об утверждении   Положения об организации питания обучающихся в муниципальных общеобразовательных организациях Починковского муниципального района» с изменениями</w:t>
            </w:r>
          </w:p>
        </w:tc>
      </w:tr>
      <w:tr w:rsidR="004E0DD1" w:rsidRPr="004D42BE" w14:paraId="08A2EC45" w14:textId="77777777" w:rsidTr="004D42BE">
        <w:tc>
          <w:tcPr>
            <w:tcW w:w="0" w:type="auto"/>
          </w:tcPr>
          <w:p w14:paraId="12BC7A8A" w14:textId="77777777" w:rsidR="001703F6" w:rsidRPr="004D42BE" w:rsidRDefault="00990718" w:rsidP="0099071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0" w:type="auto"/>
          </w:tcPr>
          <w:p w14:paraId="63B5BEEC" w14:textId="77777777" w:rsidR="00990718" w:rsidRDefault="00990718" w:rsidP="004D42B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 об организации питания</w:t>
            </w:r>
          </w:p>
          <w:p w14:paraId="4E6A45D1" w14:textId="77777777" w:rsidR="001703F6" w:rsidRDefault="001703F6" w:rsidP="004D42B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учебный год</w:t>
            </w:r>
          </w:p>
        </w:tc>
        <w:tc>
          <w:tcPr>
            <w:tcW w:w="0" w:type="auto"/>
          </w:tcPr>
          <w:p w14:paraId="1AC54331" w14:textId="77777777" w:rsidR="00F143DB" w:rsidRDefault="00F143DB" w:rsidP="004D42B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E0533D9" w14:textId="04CF2B85" w:rsidR="001703F6" w:rsidRDefault="00F143DB" w:rsidP="004D42B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№83 от 29.08.2022</w:t>
            </w:r>
          </w:p>
        </w:tc>
      </w:tr>
      <w:tr w:rsidR="004E0DD1" w:rsidRPr="004D42BE" w14:paraId="152A5A5D" w14:textId="77777777" w:rsidTr="004D42BE">
        <w:tc>
          <w:tcPr>
            <w:tcW w:w="0" w:type="auto"/>
          </w:tcPr>
          <w:p w14:paraId="6D4EBDC6" w14:textId="77777777" w:rsidR="006C7851" w:rsidRPr="004D42BE" w:rsidRDefault="00990718" w:rsidP="0099071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0" w:type="auto"/>
          </w:tcPr>
          <w:p w14:paraId="00D3434E" w14:textId="77777777" w:rsidR="00990718" w:rsidRDefault="006C7851" w:rsidP="001703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D42BE">
              <w:rPr>
                <w:rFonts w:ascii="Times New Roman" w:hAnsi="Times New Roman" w:cs="Times New Roman"/>
                <w:sz w:val="26"/>
                <w:szCs w:val="26"/>
              </w:rPr>
              <w:t>Приказ</w:t>
            </w:r>
            <w:r w:rsidR="001703F6">
              <w:rPr>
                <w:rFonts w:ascii="Times New Roman" w:hAnsi="Times New Roman" w:cs="Times New Roman"/>
                <w:sz w:val="26"/>
                <w:szCs w:val="26"/>
              </w:rPr>
              <w:t xml:space="preserve"> о</w:t>
            </w:r>
            <w:r w:rsidR="00990718">
              <w:rPr>
                <w:rFonts w:ascii="Times New Roman" w:hAnsi="Times New Roman" w:cs="Times New Roman"/>
                <w:sz w:val="26"/>
                <w:szCs w:val="26"/>
              </w:rPr>
              <w:t xml:space="preserve"> создании бракеражной</w:t>
            </w:r>
          </w:p>
          <w:p w14:paraId="43C9A9E1" w14:textId="77777777" w:rsidR="006C7851" w:rsidRPr="004D42BE" w:rsidRDefault="006C7851" w:rsidP="001703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D42BE">
              <w:rPr>
                <w:rFonts w:ascii="Times New Roman" w:hAnsi="Times New Roman" w:cs="Times New Roman"/>
                <w:sz w:val="26"/>
                <w:szCs w:val="26"/>
              </w:rPr>
              <w:t>комиссии»</w:t>
            </w:r>
          </w:p>
        </w:tc>
        <w:tc>
          <w:tcPr>
            <w:tcW w:w="0" w:type="auto"/>
          </w:tcPr>
          <w:p w14:paraId="12CC87C4" w14:textId="77777777" w:rsidR="006C7851" w:rsidRDefault="006C7851" w:rsidP="004D42B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A86EC77" w14:textId="6EF2F024" w:rsidR="00F143DB" w:rsidRPr="004D42BE" w:rsidRDefault="00F143DB" w:rsidP="004D42B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№83 от 29.08.2022</w:t>
            </w:r>
          </w:p>
        </w:tc>
      </w:tr>
      <w:tr w:rsidR="004E0DD1" w:rsidRPr="004D42BE" w14:paraId="4E2E5B2E" w14:textId="77777777" w:rsidTr="004D42BE">
        <w:tc>
          <w:tcPr>
            <w:tcW w:w="0" w:type="auto"/>
          </w:tcPr>
          <w:p w14:paraId="14D9600E" w14:textId="77777777" w:rsidR="00990718" w:rsidRPr="004D42BE" w:rsidRDefault="00990718" w:rsidP="0099071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0" w:type="auto"/>
          </w:tcPr>
          <w:p w14:paraId="7246AA63" w14:textId="77777777" w:rsidR="00990718" w:rsidRPr="004D42BE" w:rsidRDefault="00990718" w:rsidP="001703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Положение об организации питания</w:t>
            </w:r>
          </w:p>
        </w:tc>
        <w:tc>
          <w:tcPr>
            <w:tcW w:w="0" w:type="auto"/>
          </w:tcPr>
          <w:p w14:paraId="1C0385BD" w14:textId="5FC1F94C" w:rsidR="00990718" w:rsidRPr="004D42BE" w:rsidRDefault="007B284B" w:rsidP="004D42B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имеется</w:t>
            </w:r>
          </w:p>
        </w:tc>
      </w:tr>
      <w:tr w:rsidR="004E0DD1" w:rsidRPr="004D42BE" w14:paraId="289C715B" w14:textId="77777777" w:rsidTr="004D42BE">
        <w:tc>
          <w:tcPr>
            <w:tcW w:w="0" w:type="auto"/>
          </w:tcPr>
          <w:p w14:paraId="636CE467" w14:textId="77777777" w:rsidR="00990718" w:rsidRPr="004D42BE" w:rsidRDefault="00990718" w:rsidP="0099071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0" w:type="auto"/>
          </w:tcPr>
          <w:p w14:paraId="63832473" w14:textId="77777777" w:rsidR="00990718" w:rsidRDefault="00990718" w:rsidP="001703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Положение о бракеражной</w:t>
            </w:r>
          </w:p>
          <w:p w14:paraId="391A323C" w14:textId="77777777" w:rsidR="00990718" w:rsidRPr="004D42BE" w:rsidRDefault="00990718" w:rsidP="001703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комиссии</w:t>
            </w:r>
          </w:p>
        </w:tc>
        <w:tc>
          <w:tcPr>
            <w:tcW w:w="0" w:type="auto"/>
          </w:tcPr>
          <w:p w14:paraId="3D05F533" w14:textId="61975268" w:rsidR="00990718" w:rsidRPr="004D42BE" w:rsidRDefault="007C62C0" w:rsidP="004D42B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имеется</w:t>
            </w:r>
          </w:p>
        </w:tc>
      </w:tr>
      <w:tr w:rsidR="004E0DD1" w:rsidRPr="004D42BE" w14:paraId="70F80785" w14:textId="77777777" w:rsidTr="004D42BE">
        <w:tc>
          <w:tcPr>
            <w:tcW w:w="0" w:type="auto"/>
          </w:tcPr>
          <w:p w14:paraId="14B58302" w14:textId="77777777" w:rsidR="008B7C62" w:rsidRPr="004D42BE" w:rsidRDefault="00990718" w:rsidP="0099071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0" w:type="auto"/>
          </w:tcPr>
          <w:p w14:paraId="126F9A21" w14:textId="77777777" w:rsidR="00990718" w:rsidRDefault="00990718" w:rsidP="004D42B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 о создании школьного</w:t>
            </w:r>
          </w:p>
          <w:p w14:paraId="5E789284" w14:textId="77777777" w:rsidR="008B7C62" w:rsidRPr="004D42BE" w:rsidRDefault="008B7C62" w:rsidP="004D42B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совета по питанию</w:t>
            </w:r>
          </w:p>
        </w:tc>
        <w:tc>
          <w:tcPr>
            <w:tcW w:w="0" w:type="auto"/>
          </w:tcPr>
          <w:p w14:paraId="5299CA70" w14:textId="77777777" w:rsidR="008B7C62" w:rsidRPr="004D42BE" w:rsidRDefault="008B7C62" w:rsidP="004D42B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0DD1" w:rsidRPr="004D42BE" w14:paraId="35E6C88A" w14:textId="77777777" w:rsidTr="004D42BE">
        <w:tc>
          <w:tcPr>
            <w:tcW w:w="0" w:type="auto"/>
          </w:tcPr>
          <w:p w14:paraId="76457B8A" w14:textId="77777777" w:rsidR="00990718" w:rsidRPr="004D42BE" w:rsidRDefault="00990718" w:rsidP="0099071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0" w:type="auto"/>
          </w:tcPr>
          <w:p w14:paraId="62A151A5" w14:textId="77777777" w:rsidR="00990718" w:rsidRDefault="00990718" w:rsidP="004D42B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Положение о школьном совете</w:t>
            </w:r>
          </w:p>
          <w:p w14:paraId="61C61229" w14:textId="77777777" w:rsidR="00990718" w:rsidRDefault="00990718" w:rsidP="004D42B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питанию</w:t>
            </w:r>
          </w:p>
        </w:tc>
        <w:tc>
          <w:tcPr>
            <w:tcW w:w="0" w:type="auto"/>
          </w:tcPr>
          <w:p w14:paraId="06B3AC54" w14:textId="77777777" w:rsidR="00990718" w:rsidRPr="004D42BE" w:rsidRDefault="00990718" w:rsidP="004D42B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0DD1" w:rsidRPr="004D42BE" w14:paraId="59E715DD" w14:textId="77777777" w:rsidTr="004D42BE">
        <w:tc>
          <w:tcPr>
            <w:tcW w:w="0" w:type="auto"/>
          </w:tcPr>
          <w:p w14:paraId="71A82E8C" w14:textId="77777777" w:rsidR="00990718" w:rsidRPr="004D42BE" w:rsidRDefault="00990718" w:rsidP="0099071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0" w:type="auto"/>
          </w:tcPr>
          <w:p w14:paraId="5C0E9796" w14:textId="77777777" w:rsidR="00990718" w:rsidRDefault="00990718" w:rsidP="004D42B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Наличие плана работы совета</w:t>
            </w:r>
          </w:p>
          <w:p w14:paraId="36DA3088" w14:textId="77777777" w:rsidR="00990718" w:rsidRDefault="00990718" w:rsidP="004D42B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питанию</w:t>
            </w:r>
          </w:p>
        </w:tc>
        <w:tc>
          <w:tcPr>
            <w:tcW w:w="0" w:type="auto"/>
          </w:tcPr>
          <w:p w14:paraId="6B849F7B" w14:textId="77777777" w:rsidR="00990718" w:rsidRPr="004D42BE" w:rsidRDefault="00990718" w:rsidP="004D42B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0DD1" w:rsidRPr="004D42BE" w14:paraId="55580A38" w14:textId="77777777" w:rsidTr="004D42BE">
        <w:tc>
          <w:tcPr>
            <w:tcW w:w="0" w:type="auto"/>
          </w:tcPr>
          <w:p w14:paraId="113E9395" w14:textId="77777777" w:rsidR="00990718" w:rsidRPr="004D42BE" w:rsidRDefault="00990718" w:rsidP="0099071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0" w:type="auto"/>
          </w:tcPr>
          <w:p w14:paraId="28B07BDE" w14:textId="77777777" w:rsidR="00990718" w:rsidRDefault="00990718" w:rsidP="004D42B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Наличие протоколов заседания школьного совета по питанию</w:t>
            </w:r>
          </w:p>
        </w:tc>
        <w:tc>
          <w:tcPr>
            <w:tcW w:w="0" w:type="auto"/>
          </w:tcPr>
          <w:p w14:paraId="158CCB18" w14:textId="77777777" w:rsidR="00990718" w:rsidRPr="004D42BE" w:rsidRDefault="00990718" w:rsidP="004D42B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0DD1" w:rsidRPr="004D42BE" w14:paraId="12CBA0B9" w14:textId="77777777" w:rsidTr="004D42BE">
        <w:tc>
          <w:tcPr>
            <w:tcW w:w="0" w:type="auto"/>
          </w:tcPr>
          <w:p w14:paraId="2D8CF085" w14:textId="77777777" w:rsidR="006C7851" w:rsidRPr="004D42BE" w:rsidRDefault="00990718" w:rsidP="0099071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0" w:type="auto"/>
          </w:tcPr>
          <w:p w14:paraId="12F3E08E" w14:textId="77777777" w:rsidR="006C7851" w:rsidRPr="004D42BE" w:rsidRDefault="006C7851" w:rsidP="004D42B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D42BE">
              <w:rPr>
                <w:rFonts w:ascii="Times New Roman" w:hAnsi="Times New Roman" w:cs="Times New Roman"/>
                <w:sz w:val="26"/>
                <w:szCs w:val="26"/>
              </w:rPr>
              <w:t>Наличие оформленных стендов по популяризации здорового питания</w:t>
            </w:r>
          </w:p>
        </w:tc>
        <w:tc>
          <w:tcPr>
            <w:tcW w:w="0" w:type="auto"/>
          </w:tcPr>
          <w:p w14:paraId="30FA70F1" w14:textId="77777777" w:rsidR="006C7851" w:rsidRPr="004D42BE" w:rsidRDefault="006C7851" w:rsidP="004D42B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42BE">
              <w:rPr>
                <w:rFonts w:ascii="Times New Roman" w:hAnsi="Times New Roman" w:cs="Times New Roman"/>
                <w:sz w:val="26"/>
                <w:szCs w:val="26"/>
              </w:rPr>
              <w:t>имеется</w:t>
            </w:r>
          </w:p>
        </w:tc>
      </w:tr>
      <w:tr w:rsidR="004E0DD1" w:rsidRPr="004D42BE" w14:paraId="5140F9C8" w14:textId="77777777" w:rsidTr="004D42BE">
        <w:tc>
          <w:tcPr>
            <w:tcW w:w="0" w:type="auto"/>
          </w:tcPr>
          <w:p w14:paraId="28E1A483" w14:textId="77777777" w:rsidR="006C7851" w:rsidRPr="004D42BE" w:rsidRDefault="00990718" w:rsidP="0099071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0" w:type="auto"/>
          </w:tcPr>
          <w:p w14:paraId="7370FE1E" w14:textId="77777777" w:rsidR="00990718" w:rsidRDefault="00990718" w:rsidP="004D42B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График питания в школьной</w:t>
            </w:r>
          </w:p>
          <w:p w14:paraId="50D1BE82" w14:textId="77777777" w:rsidR="006C7851" w:rsidRPr="004D42BE" w:rsidRDefault="006C7851" w:rsidP="004D42B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D42BE">
              <w:rPr>
                <w:rFonts w:ascii="Times New Roman" w:hAnsi="Times New Roman" w:cs="Times New Roman"/>
                <w:sz w:val="26"/>
                <w:szCs w:val="26"/>
              </w:rPr>
              <w:t>столовой</w:t>
            </w:r>
          </w:p>
        </w:tc>
        <w:tc>
          <w:tcPr>
            <w:tcW w:w="0" w:type="auto"/>
          </w:tcPr>
          <w:p w14:paraId="19865393" w14:textId="77777777" w:rsidR="006C7851" w:rsidRPr="004D42BE" w:rsidRDefault="006C7851" w:rsidP="004D42B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42BE">
              <w:rPr>
                <w:rFonts w:ascii="Times New Roman" w:hAnsi="Times New Roman" w:cs="Times New Roman"/>
                <w:sz w:val="26"/>
                <w:szCs w:val="26"/>
              </w:rPr>
              <w:t>имеется</w:t>
            </w:r>
          </w:p>
        </w:tc>
      </w:tr>
      <w:tr w:rsidR="004E0DD1" w:rsidRPr="004D42BE" w14:paraId="5776183B" w14:textId="77777777" w:rsidTr="004D42BE">
        <w:tc>
          <w:tcPr>
            <w:tcW w:w="0" w:type="auto"/>
          </w:tcPr>
          <w:p w14:paraId="44BB3D28" w14:textId="77777777" w:rsidR="006C7851" w:rsidRPr="004D42BE" w:rsidRDefault="00990718" w:rsidP="0099071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0" w:type="auto"/>
          </w:tcPr>
          <w:p w14:paraId="5E25F6A7" w14:textId="77777777" w:rsidR="00990718" w:rsidRDefault="00990718" w:rsidP="004D42BE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График дежурства в школьной</w:t>
            </w:r>
          </w:p>
          <w:p w14:paraId="71745DAD" w14:textId="77777777" w:rsidR="00990718" w:rsidRDefault="00990718" w:rsidP="004D42BE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столовой администрации и </w:t>
            </w:r>
          </w:p>
          <w:p w14:paraId="183A9D1A" w14:textId="77777777" w:rsidR="006C7851" w:rsidRPr="004D42BE" w:rsidRDefault="006C7851" w:rsidP="004D42BE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42BE">
              <w:rPr>
                <w:rFonts w:ascii="Times New Roman" w:hAnsi="Times New Roman" w:cs="Times New Roman"/>
                <w:sz w:val="26"/>
                <w:szCs w:val="26"/>
              </w:rPr>
              <w:t>пед.работников</w:t>
            </w:r>
          </w:p>
        </w:tc>
        <w:tc>
          <w:tcPr>
            <w:tcW w:w="0" w:type="auto"/>
          </w:tcPr>
          <w:p w14:paraId="1BA9AD9D" w14:textId="77777777" w:rsidR="006C7851" w:rsidRPr="004D42BE" w:rsidRDefault="006C7851" w:rsidP="004D42B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42BE">
              <w:rPr>
                <w:rFonts w:ascii="Times New Roman" w:hAnsi="Times New Roman" w:cs="Times New Roman"/>
                <w:sz w:val="26"/>
                <w:szCs w:val="26"/>
              </w:rPr>
              <w:t>имеется</w:t>
            </w:r>
          </w:p>
        </w:tc>
      </w:tr>
      <w:tr w:rsidR="004E0DD1" w:rsidRPr="004D42BE" w14:paraId="2508F1F8" w14:textId="77777777" w:rsidTr="004D42BE">
        <w:tc>
          <w:tcPr>
            <w:tcW w:w="0" w:type="auto"/>
          </w:tcPr>
          <w:p w14:paraId="688C721D" w14:textId="77777777" w:rsidR="006C7851" w:rsidRPr="004D42BE" w:rsidRDefault="00990718" w:rsidP="0099071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0" w:type="auto"/>
          </w:tcPr>
          <w:p w14:paraId="6F02A4D7" w14:textId="77777777" w:rsidR="006C7851" w:rsidRPr="004D42BE" w:rsidRDefault="006C7851" w:rsidP="0099071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D42BE">
              <w:rPr>
                <w:rFonts w:ascii="Times New Roman" w:hAnsi="Times New Roman" w:cs="Times New Roman"/>
                <w:sz w:val="26"/>
                <w:szCs w:val="26"/>
              </w:rPr>
              <w:t>Наличие согласованно</w:t>
            </w:r>
            <w:r w:rsidR="00990718">
              <w:rPr>
                <w:rFonts w:ascii="Times New Roman" w:hAnsi="Times New Roman" w:cs="Times New Roman"/>
                <w:sz w:val="26"/>
                <w:szCs w:val="26"/>
              </w:rPr>
              <w:t>го с территориальными органами У</w:t>
            </w:r>
            <w:r w:rsidRPr="004D42BE">
              <w:rPr>
                <w:rFonts w:ascii="Times New Roman" w:hAnsi="Times New Roman" w:cs="Times New Roman"/>
                <w:sz w:val="26"/>
                <w:szCs w:val="26"/>
              </w:rPr>
              <w:t xml:space="preserve">правления Роспотребнадзора </w:t>
            </w:r>
            <w:r w:rsidR="00990718">
              <w:rPr>
                <w:rFonts w:ascii="Times New Roman" w:hAnsi="Times New Roman" w:cs="Times New Roman"/>
                <w:sz w:val="26"/>
                <w:szCs w:val="26"/>
              </w:rPr>
              <w:t>примерного (цикличного)</w:t>
            </w:r>
            <w:r w:rsidRPr="004D42BE">
              <w:rPr>
                <w:rFonts w:ascii="Times New Roman" w:hAnsi="Times New Roman" w:cs="Times New Roman"/>
                <w:sz w:val="26"/>
                <w:szCs w:val="26"/>
              </w:rPr>
              <w:t xml:space="preserve"> меню</w:t>
            </w:r>
          </w:p>
        </w:tc>
        <w:tc>
          <w:tcPr>
            <w:tcW w:w="0" w:type="auto"/>
          </w:tcPr>
          <w:p w14:paraId="537AB1EF" w14:textId="77777777" w:rsidR="006C7851" w:rsidRPr="004D42BE" w:rsidRDefault="006C7851" w:rsidP="004D42B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42BE">
              <w:rPr>
                <w:rFonts w:ascii="Times New Roman" w:hAnsi="Times New Roman" w:cs="Times New Roman"/>
                <w:sz w:val="26"/>
                <w:szCs w:val="26"/>
              </w:rPr>
              <w:t>имеется</w:t>
            </w:r>
          </w:p>
        </w:tc>
      </w:tr>
      <w:tr w:rsidR="004E0DD1" w:rsidRPr="004D42BE" w14:paraId="3ACBF672" w14:textId="77777777" w:rsidTr="004D42BE">
        <w:tc>
          <w:tcPr>
            <w:tcW w:w="0" w:type="auto"/>
          </w:tcPr>
          <w:p w14:paraId="63379042" w14:textId="77777777" w:rsidR="006C7851" w:rsidRPr="004D42BE" w:rsidRDefault="00990718" w:rsidP="0099071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0" w:type="auto"/>
          </w:tcPr>
          <w:p w14:paraId="65A613A8" w14:textId="77777777" w:rsidR="006C7851" w:rsidRPr="004D42BE" w:rsidRDefault="006C7851" w:rsidP="004D42B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D42BE">
              <w:rPr>
                <w:rFonts w:ascii="Times New Roman" w:hAnsi="Times New Roman" w:cs="Times New Roman"/>
                <w:sz w:val="26"/>
                <w:szCs w:val="26"/>
              </w:rPr>
              <w:t>Наличие технологических карт приготовления блюд согласно цикличного меню</w:t>
            </w:r>
          </w:p>
        </w:tc>
        <w:tc>
          <w:tcPr>
            <w:tcW w:w="0" w:type="auto"/>
          </w:tcPr>
          <w:p w14:paraId="2F4D1283" w14:textId="77777777" w:rsidR="006C7851" w:rsidRPr="004D42BE" w:rsidRDefault="006C7851" w:rsidP="004D42B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42BE">
              <w:rPr>
                <w:rFonts w:ascii="Times New Roman" w:hAnsi="Times New Roman" w:cs="Times New Roman"/>
                <w:sz w:val="26"/>
                <w:szCs w:val="26"/>
              </w:rPr>
              <w:t>имеется</w:t>
            </w:r>
          </w:p>
        </w:tc>
      </w:tr>
      <w:tr w:rsidR="004E0DD1" w:rsidRPr="004D42BE" w14:paraId="3E2BBDB4" w14:textId="77777777" w:rsidTr="004D42BE">
        <w:tc>
          <w:tcPr>
            <w:tcW w:w="0" w:type="auto"/>
          </w:tcPr>
          <w:p w14:paraId="3DBA3880" w14:textId="77777777" w:rsidR="006C7851" w:rsidRPr="004D42BE" w:rsidRDefault="00990718" w:rsidP="0099071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0" w:type="auto"/>
          </w:tcPr>
          <w:p w14:paraId="2C164C1C" w14:textId="77777777" w:rsidR="006C7851" w:rsidRPr="004D42BE" w:rsidRDefault="006C7851" w:rsidP="004D42B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D42BE">
              <w:rPr>
                <w:rFonts w:ascii="Times New Roman" w:hAnsi="Times New Roman" w:cs="Times New Roman"/>
                <w:sz w:val="26"/>
                <w:szCs w:val="26"/>
              </w:rPr>
              <w:t>Наличие программы производственного контроля и лабораторных исследований</w:t>
            </w:r>
          </w:p>
        </w:tc>
        <w:tc>
          <w:tcPr>
            <w:tcW w:w="0" w:type="auto"/>
          </w:tcPr>
          <w:p w14:paraId="6E729E31" w14:textId="43CCE975" w:rsidR="006C7851" w:rsidRPr="004D42BE" w:rsidRDefault="00F143DB" w:rsidP="004D42B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43DB">
              <w:rPr>
                <w:rFonts w:ascii="Times New Roman" w:hAnsi="Times New Roman" w:cs="Times New Roman"/>
                <w:sz w:val="26"/>
                <w:szCs w:val="26"/>
              </w:rPr>
              <w:t>Программа производственного контроля с применением принципов ХАССП,  Приказ №1-5 от 11 января 2021</w:t>
            </w:r>
            <w:r w:rsidR="0099071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4E0DD1" w:rsidRPr="004D42BE" w14:paraId="3CE5C73E" w14:textId="77777777" w:rsidTr="004D42BE">
        <w:tc>
          <w:tcPr>
            <w:tcW w:w="0" w:type="auto"/>
          </w:tcPr>
          <w:p w14:paraId="2F197EA1" w14:textId="77777777" w:rsidR="00990718" w:rsidRPr="004D42BE" w:rsidRDefault="00990718" w:rsidP="0099071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0" w:type="auto"/>
          </w:tcPr>
          <w:p w14:paraId="001BB0F9" w14:textId="77777777" w:rsidR="00990718" w:rsidRPr="004D42BE" w:rsidRDefault="00990718" w:rsidP="004D42B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Наличие должностных инструкций</w:t>
            </w:r>
          </w:p>
        </w:tc>
        <w:tc>
          <w:tcPr>
            <w:tcW w:w="0" w:type="auto"/>
          </w:tcPr>
          <w:p w14:paraId="4160E2B3" w14:textId="08F50CD9" w:rsidR="00990718" w:rsidRDefault="0001420A" w:rsidP="004D42B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имеется</w:t>
            </w:r>
          </w:p>
        </w:tc>
      </w:tr>
      <w:tr w:rsidR="004E0DD1" w:rsidRPr="004D42BE" w14:paraId="000F57B8" w14:textId="77777777" w:rsidTr="004D42BE">
        <w:tc>
          <w:tcPr>
            <w:tcW w:w="0" w:type="auto"/>
          </w:tcPr>
          <w:p w14:paraId="5619720F" w14:textId="77777777" w:rsidR="006C7851" w:rsidRPr="004D42BE" w:rsidRDefault="00990718" w:rsidP="0099071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0" w:type="auto"/>
          </w:tcPr>
          <w:p w14:paraId="29398FCE" w14:textId="77777777" w:rsidR="006C7851" w:rsidRPr="004D42BE" w:rsidRDefault="006C7851" w:rsidP="004D42B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D42BE">
              <w:rPr>
                <w:rFonts w:ascii="Times New Roman" w:hAnsi="Times New Roman" w:cs="Times New Roman"/>
                <w:sz w:val="26"/>
                <w:szCs w:val="26"/>
              </w:rPr>
              <w:t>ДРУГОЕ</w:t>
            </w:r>
          </w:p>
        </w:tc>
        <w:tc>
          <w:tcPr>
            <w:tcW w:w="0" w:type="auto"/>
          </w:tcPr>
          <w:p w14:paraId="204E89F6" w14:textId="77777777" w:rsidR="006C7851" w:rsidRPr="004D42BE" w:rsidRDefault="006C7851" w:rsidP="004D42B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67A4EDE8" w14:textId="77777777" w:rsidR="00990718" w:rsidRDefault="00990718" w:rsidP="008617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</w:p>
    <w:p w14:paraId="3D47C2BC" w14:textId="77777777" w:rsidR="004D42BE" w:rsidRDefault="004D42BE" w:rsidP="008617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10</w:t>
      </w:r>
      <w:r w:rsidR="00E652E5" w:rsidRPr="00FF644E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. В образовательном учреждении «С»</w:t>
      </w:r>
      <w:r w:rsidR="00EF7F0A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-витаминизация готовых блюд</w:t>
      </w:r>
      <w:r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:</w:t>
      </w:r>
    </w:p>
    <w:p w14:paraId="05068B87" w14:textId="77777777" w:rsidR="00E652E5" w:rsidRPr="00FF644E" w:rsidRDefault="00EF7F0A" w:rsidP="008617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EF7F0A">
        <w:rPr>
          <w:rFonts w:ascii="Times New Roman" w:eastAsia="Times New Roman" w:hAnsi="Times New Roman" w:cs="Times New Roman"/>
          <w:bCs/>
          <w:color w:val="151515"/>
          <w:sz w:val="28"/>
          <w:szCs w:val="28"/>
          <w:u w:val="single"/>
          <w:lang w:eastAsia="ru-RU"/>
        </w:rPr>
        <w:t>проводится</w:t>
      </w:r>
      <w:r w:rsidR="00E652E5" w:rsidRPr="00FF644E">
        <w:rPr>
          <w:rFonts w:ascii="Times New Roman" w:eastAsia="Times New Roman" w:hAnsi="Times New Roman" w:cs="Times New Roman"/>
          <w:color w:val="151515"/>
          <w:sz w:val="28"/>
          <w:szCs w:val="28"/>
          <w:u w:val="single"/>
          <w:lang w:eastAsia="ru-RU"/>
        </w:rPr>
        <w:t>/</w:t>
      </w:r>
      <w:r w:rsidR="00E652E5" w:rsidRPr="00EF7F0A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не проводится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r w:rsidR="00E652E5" w:rsidRPr="00FF644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(нужное подчеркнуть).</w:t>
      </w:r>
    </w:p>
    <w:p w14:paraId="67237CBA" w14:textId="77777777" w:rsidR="00C209F1" w:rsidRDefault="00C209F1" w:rsidP="0086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</w:pPr>
    </w:p>
    <w:p w14:paraId="5774DEBC" w14:textId="77777777" w:rsidR="003229F3" w:rsidRPr="00FF644E" w:rsidRDefault="003229F3" w:rsidP="0086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FF644E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1</w:t>
      </w:r>
      <w:r w:rsidR="006D4D83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1</w:t>
      </w:r>
      <w:r w:rsidRPr="00FF644E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.</w:t>
      </w:r>
      <w:r w:rsidR="004D42BE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 xml:space="preserve"> </w:t>
      </w:r>
      <w:r w:rsidRPr="00FF644E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Договор на дератизацию</w:t>
      </w:r>
      <w:r w:rsidR="004D42BE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 xml:space="preserve"> </w:t>
      </w:r>
      <w:r w:rsidR="004D42B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(с кем, № дата)</w:t>
      </w:r>
    </w:p>
    <w:p w14:paraId="3991B31B" w14:textId="6B6788A2" w:rsidR="003229F3" w:rsidRPr="00FF644E" w:rsidRDefault="004D42BE" w:rsidP="0086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______</w:t>
      </w:r>
      <w:r w:rsidR="00AD124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№50 от 01.01.2022 с ИП «Мартынова»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_________________________________</w:t>
      </w:r>
    </w:p>
    <w:p w14:paraId="2590E05C" w14:textId="77777777" w:rsidR="00C209F1" w:rsidRDefault="00C209F1" w:rsidP="0086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</w:pPr>
    </w:p>
    <w:p w14:paraId="41FC0330" w14:textId="77777777" w:rsidR="003229F3" w:rsidRPr="00FF644E" w:rsidRDefault="006D4D83" w:rsidP="0086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20</w:t>
      </w:r>
      <w:r w:rsidR="003229F3" w:rsidRPr="00FF644E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. Договор на вывоз мусора и пищевых отходов</w:t>
      </w:r>
      <w:r w:rsidR="004D42BE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 xml:space="preserve"> </w:t>
      </w:r>
      <w:r w:rsidR="004D42B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(с кем, № дата)</w:t>
      </w:r>
    </w:p>
    <w:p w14:paraId="7C131323" w14:textId="48AE81D7" w:rsidR="004D42BE" w:rsidRPr="00FF644E" w:rsidRDefault="004D42BE" w:rsidP="004D4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___________________</w:t>
      </w:r>
      <w:r w:rsidR="00AD124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№ Н-Д/8813/2022 от 01.03.2022 с ООО «МСК-НТ»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_____</w:t>
      </w:r>
    </w:p>
    <w:p w14:paraId="02D22998" w14:textId="77777777" w:rsidR="003229F3" w:rsidRDefault="003229F3" w:rsidP="0086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</w:p>
    <w:p w14:paraId="539253B5" w14:textId="77777777" w:rsidR="00C209F1" w:rsidRPr="00FF644E" w:rsidRDefault="00C209F1" w:rsidP="0086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</w:p>
    <w:p w14:paraId="2FA21608" w14:textId="606DBB92" w:rsidR="002018C0" w:rsidRPr="00C209F1" w:rsidRDefault="003229F3" w:rsidP="0086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FF644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Директор</w:t>
      </w:r>
      <w:r w:rsidR="00C209F1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                                                       ____________</w:t>
      </w:r>
      <w:r w:rsidR="006D4D83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                         </w:t>
      </w:r>
      <w:r w:rsidR="0065507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Епифанова Н.И.</w:t>
      </w:r>
    </w:p>
    <w:sectPr w:rsidR="002018C0" w:rsidRPr="00C209F1" w:rsidSect="006C7851">
      <w:pgSz w:w="16838" w:h="11906" w:orient="landscape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29F3"/>
    <w:rsid w:val="0001420A"/>
    <w:rsid w:val="0005378A"/>
    <w:rsid w:val="00094C39"/>
    <w:rsid w:val="000C08F5"/>
    <w:rsid w:val="001073A1"/>
    <w:rsid w:val="00157FB7"/>
    <w:rsid w:val="001703F6"/>
    <w:rsid w:val="00197E50"/>
    <w:rsid w:val="002018C0"/>
    <w:rsid w:val="002567AE"/>
    <w:rsid w:val="002765EC"/>
    <w:rsid w:val="002B2EC7"/>
    <w:rsid w:val="003229F3"/>
    <w:rsid w:val="00361210"/>
    <w:rsid w:val="004052D7"/>
    <w:rsid w:val="0044590C"/>
    <w:rsid w:val="00466D7A"/>
    <w:rsid w:val="004D42BE"/>
    <w:rsid w:val="004E0DD1"/>
    <w:rsid w:val="00584CAD"/>
    <w:rsid w:val="0065507E"/>
    <w:rsid w:val="006B556E"/>
    <w:rsid w:val="006C7851"/>
    <w:rsid w:val="006D4D83"/>
    <w:rsid w:val="007B284B"/>
    <w:rsid w:val="007B418B"/>
    <w:rsid w:val="007C62C0"/>
    <w:rsid w:val="0086174A"/>
    <w:rsid w:val="008B6E47"/>
    <w:rsid w:val="008B7C62"/>
    <w:rsid w:val="00953464"/>
    <w:rsid w:val="00990718"/>
    <w:rsid w:val="009970B0"/>
    <w:rsid w:val="009B2C5D"/>
    <w:rsid w:val="009C56F1"/>
    <w:rsid w:val="00A22B5E"/>
    <w:rsid w:val="00A57FAB"/>
    <w:rsid w:val="00A81424"/>
    <w:rsid w:val="00AD1249"/>
    <w:rsid w:val="00B05ED1"/>
    <w:rsid w:val="00B715B4"/>
    <w:rsid w:val="00B82D73"/>
    <w:rsid w:val="00BA6C80"/>
    <w:rsid w:val="00C15927"/>
    <w:rsid w:val="00C209F1"/>
    <w:rsid w:val="00C40E43"/>
    <w:rsid w:val="00CC37AF"/>
    <w:rsid w:val="00D316BD"/>
    <w:rsid w:val="00D361E4"/>
    <w:rsid w:val="00D530FE"/>
    <w:rsid w:val="00DA10B6"/>
    <w:rsid w:val="00E147D6"/>
    <w:rsid w:val="00E45117"/>
    <w:rsid w:val="00E452C6"/>
    <w:rsid w:val="00E45773"/>
    <w:rsid w:val="00E652E5"/>
    <w:rsid w:val="00E8400E"/>
    <w:rsid w:val="00EE09B6"/>
    <w:rsid w:val="00EF7F0A"/>
    <w:rsid w:val="00F143DB"/>
    <w:rsid w:val="00F20E2E"/>
    <w:rsid w:val="00F52EB0"/>
    <w:rsid w:val="00F552A9"/>
    <w:rsid w:val="00FC1CF4"/>
    <w:rsid w:val="00FC2567"/>
    <w:rsid w:val="00FF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281ED"/>
  <w15:docId w15:val="{65CC9A38-22DF-4131-BA60-C04146CA5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590C"/>
  </w:style>
  <w:style w:type="paragraph" w:styleId="1">
    <w:name w:val="heading 1"/>
    <w:basedOn w:val="a"/>
    <w:next w:val="a"/>
    <w:link w:val="10"/>
    <w:uiPriority w:val="9"/>
    <w:qFormat/>
    <w:rsid w:val="004E0D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3229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229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nhideWhenUsed/>
    <w:rsid w:val="003229F3"/>
    <w:rPr>
      <w:color w:val="0000FF"/>
      <w:u w:val="single"/>
    </w:rPr>
  </w:style>
  <w:style w:type="character" w:customStyle="1" w:styleId="11">
    <w:name w:val="Дата1"/>
    <w:basedOn w:val="a0"/>
    <w:rsid w:val="003229F3"/>
  </w:style>
  <w:style w:type="character" w:customStyle="1" w:styleId="pcat">
    <w:name w:val="pcat"/>
    <w:basedOn w:val="a0"/>
    <w:rsid w:val="003229F3"/>
  </w:style>
  <w:style w:type="paragraph" w:styleId="a4">
    <w:name w:val="Normal (Web)"/>
    <w:basedOn w:val="a"/>
    <w:uiPriority w:val="99"/>
    <w:semiHidden/>
    <w:unhideWhenUsed/>
    <w:rsid w:val="00322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E147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Emphasis"/>
    <w:basedOn w:val="a0"/>
    <w:qFormat/>
    <w:rsid w:val="00B715B4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4E0DD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56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7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7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51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3D1C77-BFEB-4F56-A553-EFBF7A519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1417</TotalTime>
  <Pages>11</Pages>
  <Words>1498</Words>
  <Characters>8542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PC_127</cp:lastModifiedBy>
  <cp:revision>10</cp:revision>
  <dcterms:created xsi:type="dcterms:W3CDTF">2022-08-12T12:52:00Z</dcterms:created>
  <dcterms:modified xsi:type="dcterms:W3CDTF">2022-09-02T14:22:00Z</dcterms:modified>
</cp:coreProperties>
</file>