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D3E" w:rsidRDefault="00E90D3E" w:rsidP="00640F4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РИЗОВАТОВСКИЙ СЕЛЬСОВЕТ</w:t>
      </w:r>
    </w:p>
    <w:p w:rsidR="00E90D3E" w:rsidRDefault="00E90D3E" w:rsidP="00640F4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90D3E" w:rsidRDefault="00E90D3E" w:rsidP="00640F4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076EE" w:rsidRPr="00A86221" w:rsidRDefault="00640F40" w:rsidP="00640F40">
      <w:pPr>
        <w:jc w:val="center"/>
        <w:rPr>
          <w:rFonts w:ascii="Times New Roman" w:hAnsi="Times New Roman" w:cs="Times New Roman"/>
          <w:sz w:val="56"/>
          <w:szCs w:val="56"/>
        </w:rPr>
      </w:pPr>
      <w:r w:rsidRPr="00A86221">
        <w:rPr>
          <w:rFonts w:ascii="Times New Roman" w:hAnsi="Times New Roman" w:cs="Times New Roman"/>
          <w:sz w:val="56"/>
          <w:szCs w:val="56"/>
        </w:rPr>
        <w:t>СОЦИАЛЬНЫЙ ПРОЕКТ</w:t>
      </w:r>
    </w:p>
    <w:p w:rsidR="00640F40" w:rsidRDefault="00640F40" w:rsidP="00640F4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90D3E" w:rsidRDefault="00E90D3E" w:rsidP="00640F4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86221" w:rsidRPr="00566883" w:rsidRDefault="00640F40" w:rsidP="00A86221">
      <w:pPr>
        <w:rPr>
          <w:rFonts w:ascii="Times New Roman" w:eastAsia="Times New Roman" w:hAnsi="Times New Roman" w:cs="Times New Roman"/>
          <w:b/>
          <w:i/>
          <w:color w:val="7030A0"/>
          <w:sz w:val="96"/>
          <w:szCs w:val="96"/>
          <w:lang w:eastAsia="ru-RU"/>
        </w:rPr>
      </w:pPr>
      <w:r w:rsidRPr="00566883">
        <w:rPr>
          <w:rFonts w:ascii="Times New Roman" w:hAnsi="Times New Roman" w:cs="Times New Roman"/>
          <w:b/>
          <w:i/>
          <w:color w:val="7030A0"/>
          <w:sz w:val="96"/>
          <w:szCs w:val="96"/>
        </w:rPr>
        <w:t>«</w:t>
      </w:r>
      <w:r w:rsidR="00A86221" w:rsidRPr="00566883">
        <w:rPr>
          <w:rFonts w:ascii="Times New Roman" w:eastAsia="Times New Roman" w:hAnsi="Times New Roman" w:cs="Times New Roman"/>
          <w:b/>
          <w:i/>
          <w:color w:val="7030A0"/>
          <w:sz w:val="96"/>
          <w:szCs w:val="96"/>
          <w:lang w:eastAsia="ru-RU"/>
        </w:rPr>
        <w:t>Чистое будущее -</w:t>
      </w:r>
    </w:p>
    <w:p w:rsidR="00A86221" w:rsidRPr="00566883" w:rsidRDefault="00A86221" w:rsidP="00A86221">
      <w:pPr>
        <w:rPr>
          <w:rFonts w:ascii="Times New Roman" w:eastAsia="Times New Roman" w:hAnsi="Times New Roman" w:cs="Times New Roman"/>
          <w:b/>
          <w:i/>
          <w:color w:val="7030A0"/>
          <w:sz w:val="96"/>
          <w:szCs w:val="96"/>
          <w:lang w:eastAsia="ru-RU"/>
        </w:rPr>
      </w:pPr>
      <w:r w:rsidRPr="00566883">
        <w:rPr>
          <w:rFonts w:ascii="Times New Roman" w:eastAsia="Times New Roman" w:hAnsi="Times New Roman" w:cs="Times New Roman"/>
          <w:b/>
          <w:i/>
          <w:color w:val="7030A0"/>
          <w:sz w:val="96"/>
          <w:szCs w:val="96"/>
          <w:lang w:eastAsia="ru-RU"/>
        </w:rPr>
        <w:t xml:space="preserve">        </w:t>
      </w:r>
      <w:proofErr w:type="gramStart"/>
      <w:r w:rsidR="00640F40" w:rsidRPr="00566883">
        <w:rPr>
          <w:rFonts w:ascii="Times New Roman" w:eastAsia="Times New Roman" w:hAnsi="Times New Roman" w:cs="Times New Roman"/>
          <w:b/>
          <w:i/>
          <w:color w:val="7030A0"/>
          <w:sz w:val="96"/>
          <w:szCs w:val="96"/>
          <w:lang w:eastAsia="ru-RU"/>
        </w:rPr>
        <w:t>в</w:t>
      </w:r>
      <w:proofErr w:type="gramEnd"/>
      <w:r w:rsidR="00640F40" w:rsidRPr="00566883">
        <w:rPr>
          <w:rFonts w:ascii="Times New Roman" w:eastAsia="Times New Roman" w:hAnsi="Times New Roman" w:cs="Times New Roman"/>
          <w:b/>
          <w:i/>
          <w:color w:val="7030A0"/>
          <w:sz w:val="96"/>
          <w:szCs w:val="96"/>
          <w:lang w:eastAsia="ru-RU"/>
        </w:rPr>
        <w:t xml:space="preserve"> чистом </w:t>
      </w:r>
      <w:r w:rsidRPr="00566883">
        <w:rPr>
          <w:rFonts w:ascii="Times New Roman" w:eastAsia="Times New Roman" w:hAnsi="Times New Roman" w:cs="Times New Roman"/>
          <w:b/>
          <w:i/>
          <w:color w:val="7030A0"/>
          <w:sz w:val="96"/>
          <w:szCs w:val="96"/>
          <w:lang w:eastAsia="ru-RU"/>
        </w:rPr>
        <w:t xml:space="preserve">          </w:t>
      </w:r>
    </w:p>
    <w:p w:rsidR="00640F40" w:rsidRPr="00566883" w:rsidRDefault="00A86221" w:rsidP="00A86221">
      <w:pPr>
        <w:rPr>
          <w:rFonts w:ascii="Times New Roman" w:eastAsia="Times New Roman" w:hAnsi="Times New Roman" w:cs="Times New Roman"/>
          <w:b/>
          <w:i/>
          <w:color w:val="7030A0"/>
          <w:sz w:val="96"/>
          <w:szCs w:val="96"/>
          <w:lang w:eastAsia="ru-RU"/>
        </w:rPr>
      </w:pPr>
      <w:r w:rsidRPr="00566883">
        <w:rPr>
          <w:rFonts w:ascii="Times New Roman" w:eastAsia="Times New Roman" w:hAnsi="Times New Roman" w:cs="Times New Roman"/>
          <w:b/>
          <w:i/>
          <w:color w:val="7030A0"/>
          <w:sz w:val="96"/>
          <w:szCs w:val="96"/>
          <w:lang w:eastAsia="ru-RU"/>
        </w:rPr>
        <w:t xml:space="preserve">             </w:t>
      </w:r>
      <w:proofErr w:type="gramStart"/>
      <w:r w:rsidR="00640F40" w:rsidRPr="00566883">
        <w:rPr>
          <w:rFonts w:ascii="Times New Roman" w:eastAsia="Times New Roman" w:hAnsi="Times New Roman" w:cs="Times New Roman"/>
          <w:b/>
          <w:i/>
          <w:color w:val="7030A0"/>
          <w:sz w:val="96"/>
          <w:szCs w:val="96"/>
          <w:lang w:eastAsia="ru-RU"/>
        </w:rPr>
        <w:t>настоящем</w:t>
      </w:r>
      <w:proofErr w:type="gramEnd"/>
      <w:r w:rsidR="00640F40" w:rsidRPr="00566883">
        <w:rPr>
          <w:rFonts w:ascii="Times New Roman" w:eastAsia="Times New Roman" w:hAnsi="Times New Roman" w:cs="Times New Roman"/>
          <w:b/>
          <w:i/>
          <w:color w:val="7030A0"/>
          <w:sz w:val="96"/>
          <w:szCs w:val="96"/>
          <w:lang w:eastAsia="ru-RU"/>
        </w:rPr>
        <w:t>!»</w:t>
      </w:r>
    </w:p>
    <w:p w:rsidR="00722BD3" w:rsidRPr="00A86221" w:rsidRDefault="00722BD3" w:rsidP="00E90D3E">
      <w:pPr>
        <w:pStyle w:val="c1"/>
        <w:spacing w:before="0" w:beforeAutospacing="0" w:after="0" w:afterAutospacing="0"/>
        <w:jc w:val="right"/>
        <w:rPr>
          <w:b/>
          <w:color w:val="FF0000"/>
          <w:sz w:val="28"/>
          <w:szCs w:val="28"/>
        </w:rPr>
      </w:pPr>
      <w:r w:rsidRPr="00A86221">
        <w:rPr>
          <w:rStyle w:val="c0"/>
          <w:b/>
          <w:color w:val="FF0000"/>
          <w:sz w:val="28"/>
          <w:szCs w:val="28"/>
        </w:rPr>
        <w:t xml:space="preserve">“Всё меньше – окружающей природы… </w:t>
      </w:r>
    </w:p>
    <w:p w:rsidR="00722BD3" w:rsidRPr="00A86221" w:rsidRDefault="00722BD3" w:rsidP="00E90D3E">
      <w:pPr>
        <w:pStyle w:val="c1"/>
        <w:spacing w:before="0" w:beforeAutospacing="0" w:after="0" w:afterAutospacing="0"/>
        <w:jc w:val="right"/>
        <w:rPr>
          <w:b/>
          <w:color w:val="FF0000"/>
          <w:sz w:val="28"/>
          <w:szCs w:val="28"/>
        </w:rPr>
      </w:pPr>
      <w:r w:rsidRPr="00A86221">
        <w:rPr>
          <w:rStyle w:val="c0"/>
          <w:b/>
          <w:color w:val="FF0000"/>
          <w:sz w:val="28"/>
          <w:szCs w:val="28"/>
        </w:rPr>
        <w:t xml:space="preserve">                                  Всё больше окружающей среды” </w:t>
      </w:r>
    </w:p>
    <w:p w:rsidR="00722BD3" w:rsidRPr="00A86221" w:rsidRDefault="00722BD3" w:rsidP="00E90D3E">
      <w:pPr>
        <w:pStyle w:val="c1"/>
        <w:spacing w:before="0" w:beforeAutospacing="0" w:after="0" w:afterAutospacing="0"/>
        <w:jc w:val="right"/>
        <w:rPr>
          <w:b/>
          <w:color w:val="FF0000"/>
          <w:sz w:val="28"/>
          <w:szCs w:val="28"/>
        </w:rPr>
      </w:pPr>
      <w:r w:rsidRPr="00A86221">
        <w:rPr>
          <w:rStyle w:val="c0"/>
          <w:b/>
          <w:color w:val="FF0000"/>
          <w:sz w:val="28"/>
          <w:szCs w:val="28"/>
        </w:rPr>
        <w:t>                                                     Р. Рождественский</w:t>
      </w:r>
    </w:p>
    <w:p w:rsidR="00640F40" w:rsidRPr="00A86221" w:rsidRDefault="00640F40" w:rsidP="00640F40">
      <w:pPr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40F40" w:rsidRDefault="00640F40" w:rsidP="00640F4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F40" w:rsidRDefault="00640F40" w:rsidP="00640F4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F40" w:rsidRDefault="00640F40" w:rsidP="00640F4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F40" w:rsidRDefault="00640F40" w:rsidP="00640F4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F40" w:rsidRDefault="00640F40" w:rsidP="00C22D88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ПОДГОТОВИЛА</w:t>
      </w:r>
    </w:p>
    <w:p w:rsidR="00640F40" w:rsidRDefault="00640F40" w:rsidP="00C22D88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Пухова И.А</w:t>
      </w:r>
    </w:p>
    <w:p w:rsidR="00640F40" w:rsidRDefault="00640F40" w:rsidP="00C22D88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музыки, экономики</w:t>
      </w:r>
    </w:p>
    <w:p w:rsidR="00A86221" w:rsidRDefault="00A86221" w:rsidP="00C22D88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квалификационной категории</w:t>
      </w:r>
    </w:p>
    <w:p w:rsidR="002D058E" w:rsidRDefault="002D058E" w:rsidP="002D058E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вожатый</w:t>
      </w:r>
    </w:p>
    <w:p w:rsidR="00640F40" w:rsidRDefault="00640F40" w:rsidP="00C22D88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 ОУ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Мадаевской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ОШ</w:t>
      </w:r>
    </w:p>
    <w:p w:rsidR="00640F40" w:rsidRDefault="00640F40" w:rsidP="00640F4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F40" w:rsidRDefault="00640F40" w:rsidP="00640F4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221" w:rsidRDefault="00A86221" w:rsidP="00640F4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F40" w:rsidRDefault="00640F40" w:rsidP="00640F4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Мадаево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2017</w:t>
      </w:r>
    </w:p>
    <w:p w:rsidR="00640F40" w:rsidRDefault="00640F40" w:rsidP="00640F40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200924">
        <w:rPr>
          <w:rFonts w:ascii="Times New Roman" w:hAnsi="Times New Roman" w:cs="Times New Roman"/>
          <w:color w:val="C00000"/>
          <w:sz w:val="32"/>
          <w:szCs w:val="32"/>
        </w:rPr>
        <w:lastRenderedPageBreak/>
        <w:t>Информационная карта проекта</w:t>
      </w:r>
    </w:p>
    <w:p w:rsidR="008E0CE8" w:rsidRPr="00200924" w:rsidRDefault="008E0CE8" w:rsidP="00640F40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85"/>
        <w:gridCol w:w="6760"/>
      </w:tblGrid>
      <w:tr w:rsidR="00640F40" w:rsidRPr="008E0CE8" w:rsidTr="00640F40">
        <w:tc>
          <w:tcPr>
            <w:tcW w:w="2585" w:type="dxa"/>
          </w:tcPr>
          <w:p w:rsidR="00640F40" w:rsidRPr="008E0CE8" w:rsidRDefault="00640F40" w:rsidP="00640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0CE8">
              <w:rPr>
                <w:rFonts w:ascii="Times New Roman" w:hAnsi="Times New Roman" w:cs="Times New Roman"/>
                <w:b/>
                <w:sz w:val="28"/>
                <w:szCs w:val="28"/>
              </w:rPr>
              <w:t>Полное название проекта:</w:t>
            </w:r>
          </w:p>
        </w:tc>
        <w:tc>
          <w:tcPr>
            <w:tcW w:w="6760" w:type="dxa"/>
          </w:tcPr>
          <w:p w:rsidR="00B45C6B" w:rsidRPr="008E0CE8" w:rsidRDefault="00B45C6B" w:rsidP="00B45C6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0CE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E0C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Чистое будущее — в чистом настоящем!»</w:t>
            </w:r>
          </w:p>
          <w:p w:rsidR="00640F40" w:rsidRPr="008E0CE8" w:rsidRDefault="00640F40" w:rsidP="00640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5C6B" w:rsidRPr="008E0CE8" w:rsidTr="00640F40">
        <w:tc>
          <w:tcPr>
            <w:tcW w:w="2585" w:type="dxa"/>
          </w:tcPr>
          <w:p w:rsidR="00B45C6B" w:rsidRPr="008E0CE8" w:rsidRDefault="00B45C6B" w:rsidP="00640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0CE8">
              <w:rPr>
                <w:rFonts w:ascii="Times New Roman" w:hAnsi="Times New Roman" w:cs="Times New Roman"/>
                <w:b/>
                <w:sz w:val="28"/>
                <w:szCs w:val="28"/>
              </w:rPr>
              <w:t>Территория реализации проекта:</w:t>
            </w:r>
          </w:p>
        </w:tc>
        <w:tc>
          <w:tcPr>
            <w:tcW w:w="6760" w:type="dxa"/>
          </w:tcPr>
          <w:p w:rsidR="00B45C6B" w:rsidRPr="008E0CE8" w:rsidRDefault="00B45C6B" w:rsidP="00640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CE8">
              <w:rPr>
                <w:rFonts w:ascii="Times New Roman" w:hAnsi="Times New Roman" w:cs="Times New Roman"/>
                <w:sz w:val="28"/>
                <w:szCs w:val="28"/>
              </w:rPr>
              <w:t xml:space="preserve">Село </w:t>
            </w:r>
            <w:proofErr w:type="spellStart"/>
            <w:r w:rsidRPr="008E0CE8">
              <w:rPr>
                <w:rFonts w:ascii="Times New Roman" w:hAnsi="Times New Roman" w:cs="Times New Roman"/>
                <w:sz w:val="28"/>
                <w:szCs w:val="28"/>
              </w:rPr>
              <w:t>Мадаево</w:t>
            </w:r>
            <w:proofErr w:type="spellEnd"/>
            <w:r w:rsidRPr="008E0CE8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8E0CE8">
              <w:rPr>
                <w:rFonts w:ascii="Times New Roman" w:hAnsi="Times New Roman" w:cs="Times New Roman"/>
                <w:sz w:val="28"/>
                <w:szCs w:val="28"/>
              </w:rPr>
              <w:t>Мадаевская</w:t>
            </w:r>
            <w:proofErr w:type="spellEnd"/>
            <w:r w:rsidRPr="008E0CE8">
              <w:rPr>
                <w:rFonts w:ascii="Times New Roman" w:hAnsi="Times New Roman" w:cs="Times New Roman"/>
                <w:sz w:val="28"/>
                <w:szCs w:val="28"/>
              </w:rPr>
              <w:t xml:space="preserve"> школа</w:t>
            </w:r>
          </w:p>
        </w:tc>
      </w:tr>
      <w:tr w:rsidR="00B45C6B" w:rsidRPr="008E0CE8" w:rsidTr="00640F40">
        <w:tc>
          <w:tcPr>
            <w:tcW w:w="2585" w:type="dxa"/>
          </w:tcPr>
          <w:p w:rsidR="00B45C6B" w:rsidRPr="008E0CE8" w:rsidRDefault="00B45C6B" w:rsidP="00640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0CE8">
              <w:rPr>
                <w:rFonts w:ascii="Times New Roman" w:hAnsi="Times New Roman" w:cs="Times New Roman"/>
                <w:b/>
                <w:sz w:val="28"/>
                <w:szCs w:val="28"/>
              </w:rPr>
              <w:t>Обоснование актуальности проекта:</w:t>
            </w:r>
          </w:p>
        </w:tc>
        <w:tc>
          <w:tcPr>
            <w:tcW w:w="6760" w:type="dxa"/>
          </w:tcPr>
          <w:p w:rsidR="00B45C6B" w:rsidRPr="008E0CE8" w:rsidRDefault="00B45C6B" w:rsidP="00B45C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0CE8">
              <w:rPr>
                <w:rFonts w:ascii="Times New Roman" w:hAnsi="Times New Roman" w:cs="Times New Roman"/>
                <w:sz w:val="28"/>
                <w:szCs w:val="28"/>
              </w:rPr>
              <w:t>Существует проблема для жителей села – нет организованного вывоза мусора на свалку, поэтому в селе много стихийных несанкционированных свалок. Жители по – разному относятся к этой проблеме. Не осознавая опасности загрязнения, не все убирают территории даже около своих домов. Из-за них улицы выглядят не эстетично, а ведь по ним ходят ежедневно другие жители и гости нашего села, проезжа</w:t>
            </w:r>
            <w:r w:rsidR="00B0084C">
              <w:rPr>
                <w:rFonts w:ascii="Times New Roman" w:hAnsi="Times New Roman" w:cs="Times New Roman"/>
                <w:sz w:val="28"/>
                <w:szCs w:val="28"/>
              </w:rPr>
              <w:t xml:space="preserve">ют автомобили. Нам стыдно за </w:t>
            </w:r>
            <w:proofErr w:type="spellStart"/>
            <w:r w:rsidR="00B0084C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8E0CE8">
              <w:rPr>
                <w:rFonts w:ascii="Times New Roman" w:hAnsi="Times New Roman" w:cs="Times New Roman"/>
                <w:sz w:val="28"/>
                <w:szCs w:val="28"/>
              </w:rPr>
              <w:t>ухоженность</w:t>
            </w:r>
            <w:proofErr w:type="spellEnd"/>
            <w:r w:rsidRPr="008E0CE8">
              <w:rPr>
                <w:rFonts w:ascii="Times New Roman" w:hAnsi="Times New Roman" w:cs="Times New Roman"/>
                <w:sz w:val="28"/>
                <w:szCs w:val="28"/>
              </w:rPr>
              <w:t xml:space="preserve"> улиц села.</w:t>
            </w:r>
          </w:p>
        </w:tc>
      </w:tr>
      <w:tr w:rsidR="00640F40" w:rsidRPr="008E0CE8" w:rsidTr="00640F40">
        <w:tc>
          <w:tcPr>
            <w:tcW w:w="2585" w:type="dxa"/>
          </w:tcPr>
          <w:p w:rsidR="00640F40" w:rsidRPr="008E0CE8" w:rsidRDefault="00640F40" w:rsidP="00640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0CE8">
              <w:rPr>
                <w:rFonts w:ascii="Times New Roman" w:hAnsi="Times New Roman" w:cs="Times New Roman"/>
                <w:b/>
                <w:sz w:val="28"/>
                <w:szCs w:val="28"/>
              </w:rPr>
              <w:t>Цель проекта:</w:t>
            </w:r>
          </w:p>
        </w:tc>
        <w:tc>
          <w:tcPr>
            <w:tcW w:w="6760" w:type="dxa"/>
          </w:tcPr>
          <w:p w:rsidR="00640F40" w:rsidRPr="008E0CE8" w:rsidRDefault="00382780" w:rsidP="003827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CE8">
              <w:rPr>
                <w:rFonts w:ascii="Times New Roman" w:hAnsi="Times New Roman" w:cs="Times New Roman"/>
                <w:sz w:val="28"/>
                <w:szCs w:val="28"/>
              </w:rPr>
              <w:t>Привлечь внимание детей и взрослых к проблеме загрязнения села, формирование экологической культуры и твердого убеждения в том, что мусору место на свалке, а не на улицах и задворках.</w:t>
            </w:r>
          </w:p>
        </w:tc>
      </w:tr>
      <w:tr w:rsidR="00640F40" w:rsidRPr="008E0CE8" w:rsidTr="00640F40">
        <w:tc>
          <w:tcPr>
            <w:tcW w:w="2585" w:type="dxa"/>
          </w:tcPr>
          <w:p w:rsidR="00640F40" w:rsidRPr="008E0CE8" w:rsidRDefault="00640F40" w:rsidP="00640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0CE8">
              <w:rPr>
                <w:rFonts w:ascii="Times New Roman" w:hAnsi="Times New Roman" w:cs="Times New Roman"/>
                <w:b/>
                <w:sz w:val="28"/>
                <w:szCs w:val="28"/>
              </w:rPr>
              <w:t>Задачи проекта:</w:t>
            </w:r>
          </w:p>
        </w:tc>
        <w:tc>
          <w:tcPr>
            <w:tcW w:w="6760" w:type="dxa"/>
          </w:tcPr>
          <w:p w:rsidR="00357225" w:rsidRPr="008E0CE8" w:rsidRDefault="00357225" w:rsidP="0035722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E0CE8">
              <w:rPr>
                <w:rFonts w:ascii="Times New Roman" w:hAnsi="Times New Roman" w:cs="Times New Roman"/>
                <w:sz w:val="28"/>
                <w:szCs w:val="28"/>
              </w:rPr>
              <w:t>Проанализировать ситуацию загрязненности в селе;</w:t>
            </w:r>
          </w:p>
          <w:p w:rsidR="00357225" w:rsidRPr="008E0CE8" w:rsidRDefault="00357225" w:rsidP="0035722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E0CE8">
              <w:rPr>
                <w:rFonts w:ascii="Times New Roman" w:hAnsi="Times New Roman" w:cs="Times New Roman"/>
                <w:sz w:val="28"/>
                <w:szCs w:val="28"/>
              </w:rPr>
              <w:t>Научиться выделять проблему и искать способы ее решения для экологической и социальной обстановки в селе;</w:t>
            </w:r>
          </w:p>
          <w:p w:rsidR="00357225" w:rsidRPr="008E0CE8" w:rsidRDefault="00357225" w:rsidP="0035722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E0CE8">
              <w:rPr>
                <w:rFonts w:ascii="Times New Roman" w:hAnsi="Times New Roman" w:cs="Times New Roman"/>
                <w:sz w:val="28"/>
                <w:szCs w:val="28"/>
              </w:rPr>
              <w:t>С помощью инициативной группы разработать план реализации социального проекта, утвердить ответственных на каждом этапе и сроки выполнения;</w:t>
            </w:r>
          </w:p>
          <w:p w:rsidR="00357225" w:rsidRPr="008E0CE8" w:rsidRDefault="00357225" w:rsidP="0035722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E0CE8">
              <w:rPr>
                <w:rFonts w:ascii="Times New Roman" w:hAnsi="Times New Roman" w:cs="Times New Roman"/>
                <w:sz w:val="28"/>
                <w:szCs w:val="28"/>
              </w:rPr>
              <w:t xml:space="preserve">Привлечь внимания и формирование активной позиции сверстников, жителей и </w:t>
            </w:r>
            <w:proofErr w:type="gramStart"/>
            <w:r w:rsidRPr="008E0CE8">
              <w:rPr>
                <w:rFonts w:ascii="Times New Roman" w:hAnsi="Times New Roman" w:cs="Times New Roman"/>
                <w:sz w:val="28"/>
                <w:szCs w:val="28"/>
              </w:rPr>
              <w:t>администрации  к</w:t>
            </w:r>
            <w:proofErr w:type="gramEnd"/>
            <w:r w:rsidRPr="008E0CE8">
              <w:rPr>
                <w:rFonts w:ascii="Times New Roman" w:hAnsi="Times New Roman" w:cs="Times New Roman"/>
                <w:sz w:val="28"/>
                <w:szCs w:val="28"/>
              </w:rPr>
              <w:t xml:space="preserve"> проблеме загрязнения села и утилизации отходов жизнедеятельности;</w:t>
            </w:r>
          </w:p>
          <w:p w:rsidR="00357225" w:rsidRDefault="00357225" w:rsidP="00357225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E0CE8">
              <w:rPr>
                <w:rFonts w:ascii="Times New Roman" w:hAnsi="Times New Roman" w:cs="Times New Roman"/>
                <w:sz w:val="28"/>
                <w:szCs w:val="28"/>
              </w:rPr>
              <w:t>Пропаганда и углубление экологических знаний учащихся и взрослых;</w:t>
            </w:r>
          </w:p>
          <w:p w:rsidR="00640F40" w:rsidRDefault="008E0CE8" w:rsidP="008E0CE8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экологического познавательного мероприятия;</w:t>
            </w:r>
          </w:p>
          <w:p w:rsidR="008E0CE8" w:rsidRPr="008E0CE8" w:rsidRDefault="008E0CE8" w:rsidP="008E0CE8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Воспитание у всех потребности содержания улиц села в чистоте.</w:t>
            </w:r>
          </w:p>
        </w:tc>
      </w:tr>
      <w:tr w:rsidR="00640F40" w:rsidRPr="008E0CE8" w:rsidTr="00640F40">
        <w:tc>
          <w:tcPr>
            <w:tcW w:w="2585" w:type="dxa"/>
          </w:tcPr>
          <w:p w:rsidR="00640F40" w:rsidRPr="008E0CE8" w:rsidRDefault="00640F40" w:rsidP="00640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0CE8">
              <w:rPr>
                <w:rFonts w:ascii="Times New Roman" w:hAnsi="Times New Roman" w:cs="Times New Roman"/>
                <w:b/>
                <w:sz w:val="28"/>
                <w:szCs w:val="28"/>
              </w:rPr>
              <w:t>Автор проекта:</w:t>
            </w:r>
          </w:p>
        </w:tc>
        <w:tc>
          <w:tcPr>
            <w:tcW w:w="6760" w:type="dxa"/>
          </w:tcPr>
          <w:p w:rsidR="00640F40" w:rsidRPr="008E0CE8" w:rsidRDefault="00200924" w:rsidP="00640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CE8">
              <w:rPr>
                <w:rFonts w:ascii="Times New Roman" w:hAnsi="Times New Roman" w:cs="Times New Roman"/>
                <w:sz w:val="28"/>
                <w:szCs w:val="28"/>
              </w:rPr>
              <w:t xml:space="preserve">Пухова И.А., учитель МБ ОУ </w:t>
            </w:r>
            <w:proofErr w:type="spellStart"/>
            <w:r w:rsidRPr="008E0CE8">
              <w:rPr>
                <w:rFonts w:ascii="Times New Roman" w:hAnsi="Times New Roman" w:cs="Times New Roman"/>
                <w:sz w:val="28"/>
                <w:szCs w:val="28"/>
              </w:rPr>
              <w:t>Мадаевская</w:t>
            </w:r>
            <w:proofErr w:type="spellEnd"/>
            <w:r w:rsidRPr="008E0CE8">
              <w:rPr>
                <w:rFonts w:ascii="Times New Roman" w:hAnsi="Times New Roman" w:cs="Times New Roman"/>
                <w:sz w:val="28"/>
                <w:szCs w:val="28"/>
              </w:rPr>
              <w:t xml:space="preserve"> ОШ</w:t>
            </w:r>
          </w:p>
        </w:tc>
      </w:tr>
      <w:tr w:rsidR="00640F40" w:rsidRPr="008E0CE8" w:rsidTr="00640F40">
        <w:tc>
          <w:tcPr>
            <w:tcW w:w="2585" w:type="dxa"/>
          </w:tcPr>
          <w:p w:rsidR="00640F40" w:rsidRPr="008E0CE8" w:rsidRDefault="00640F40" w:rsidP="00640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0CE8">
              <w:rPr>
                <w:rFonts w:ascii="Times New Roman" w:hAnsi="Times New Roman" w:cs="Times New Roman"/>
                <w:b/>
                <w:sz w:val="28"/>
                <w:szCs w:val="28"/>
              </w:rPr>
              <w:t>Сроки реализации проекта:</w:t>
            </w:r>
          </w:p>
        </w:tc>
        <w:tc>
          <w:tcPr>
            <w:tcW w:w="6760" w:type="dxa"/>
          </w:tcPr>
          <w:p w:rsidR="00640F40" w:rsidRPr="008E0CE8" w:rsidRDefault="00200924" w:rsidP="00640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CE8">
              <w:rPr>
                <w:rFonts w:ascii="Times New Roman" w:hAnsi="Times New Roman" w:cs="Times New Roman"/>
                <w:sz w:val="28"/>
                <w:szCs w:val="28"/>
              </w:rPr>
              <w:t>2016-2017 учебный год</w:t>
            </w:r>
          </w:p>
        </w:tc>
      </w:tr>
      <w:tr w:rsidR="00640F40" w:rsidRPr="008E0CE8" w:rsidTr="00640F40">
        <w:tc>
          <w:tcPr>
            <w:tcW w:w="2585" w:type="dxa"/>
          </w:tcPr>
          <w:p w:rsidR="00640F40" w:rsidRPr="008E0CE8" w:rsidRDefault="00640F40" w:rsidP="00640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0CE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Заказчики проекта:</w:t>
            </w:r>
          </w:p>
        </w:tc>
        <w:tc>
          <w:tcPr>
            <w:tcW w:w="6760" w:type="dxa"/>
          </w:tcPr>
          <w:p w:rsidR="00640F40" w:rsidRPr="008E0CE8" w:rsidRDefault="00200924" w:rsidP="00200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CE8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proofErr w:type="spellStart"/>
            <w:r w:rsidRPr="008E0CE8">
              <w:rPr>
                <w:rFonts w:ascii="Times New Roman" w:hAnsi="Times New Roman" w:cs="Times New Roman"/>
                <w:sz w:val="28"/>
                <w:szCs w:val="28"/>
              </w:rPr>
              <w:t>Ризоватовского</w:t>
            </w:r>
            <w:proofErr w:type="spellEnd"/>
            <w:r w:rsidRPr="008E0CE8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сельсовета</w:t>
            </w:r>
          </w:p>
        </w:tc>
      </w:tr>
      <w:tr w:rsidR="00640F40" w:rsidRPr="008E0CE8" w:rsidTr="00640F40">
        <w:tc>
          <w:tcPr>
            <w:tcW w:w="2585" w:type="dxa"/>
          </w:tcPr>
          <w:p w:rsidR="00640F40" w:rsidRPr="008E0CE8" w:rsidRDefault="00640F40" w:rsidP="00640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0CE8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проекта:</w:t>
            </w:r>
          </w:p>
        </w:tc>
        <w:tc>
          <w:tcPr>
            <w:tcW w:w="6760" w:type="dxa"/>
          </w:tcPr>
          <w:p w:rsidR="00640F40" w:rsidRPr="008E0CE8" w:rsidRDefault="00200924" w:rsidP="00200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CE8">
              <w:rPr>
                <w:rFonts w:ascii="Times New Roman" w:hAnsi="Times New Roman" w:cs="Times New Roman"/>
                <w:sz w:val="28"/>
                <w:szCs w:val="28"/>
              </w:rPr>
              <w:t>Педагоги, учащиеся школы, кружок «Спасатель».</w:t>
            </w:r>
          </w:p>
        </w:tc>
      </w:tr>
      <w:tr w:rsidR="00640F40" w:rsidRPr="008E0CE8" w:rsidTr="00640F40">
        <w:tc>
          <w:tcPr>
            <w:tcW w:w="2585" w:type="dxa"/>
          </w:tcPr>
          <w:p w:rsidR="00640F40" w:rsidRPr="008E0CE8" w:rsidRDefault="00640F40" w:rsidP="00640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0CE8">
              <w:rPr>
                <w:rFonts w:ascii="Times New Roman" w:hAnsi="Times New Roman" w:cs="Times New Roman"/>
                <w:b/>
                <w:sz w:val="28"/>
                <w:szCs w:val="28"/>
              </w:rPr>
              <w:t>Целевая группа проекта:</w:t>
            </w:r>
          </w:p>
        </w:tc>
        <w:tc>
          <w:tcPr>
            <w:tcW w:w="6760" w:type="dxa"/>
          </w:tcPr>
          <w:p w:rsidR="00640F40" w:rsidRPr="008E0CE8" w:rsidRDefault="00200924" w:rsidP="00640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CE8">
              <w:rPr>
                <w:rFonts w:ascii="Times New Roman" w:hAnsi="Times New Roman" w:cs="Times New Roman"/>
                <w:sz w:val="28"/>
                <w:szCs w:val="28"/>
              </w:rPr>
              <w:t xml:space="preserve">Жители с. </w:t>
            </w:r>
            <w:proofErr w:type="spellStart"/>
            <w:r w:rsidRPr="008E0CE8">
              <w:rPr>
                <w:rFonts w:ascii="Times New Roman" w:hAnsi="Times New Roman" w:cs="Times New Roman"/>
                <w:sz w:val="28"/>
                <w:szCs w:val="28"/>
              </w:rPr>
              <w:t>Мадаева</w:t>
            </w:r>
            <w:proofErr w:type="spellEnd"/>
          </w:p>
        </w:tc>
      </w:tr>
      <w:tr w:rsidR="00640F40" w:rsidRPr="008E0CE8" w:rsidTr="00640F40">
        <w:tc>
          <w:tcPr>
            <w:tcW w:w="2585" w:type="dxa"/>
          </w:tcPr>
          <w:p w:rsidR="00640F40" w:rsidRPr="008E0CE8" w:rsidRDefault="00B45C6B" w:rsidP="00640F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0CE8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640F40" w:rsidRPr="008E0CE8">
              <w:rPr>
                <w:rFonts w:ascii="Times New Roman" w:hAnsi="Times New Roman" w:cs="Times New Roman"/>
                <w:b/>
                <w:sz w:val="28"/>
                <w:szCs w:val="28"/>
              </w:rPr>
              <w:t>сточники финансирования:</w:t>
            </w:r>
          </w:p>
        </w:tc>
        <w:tc>
          <w:tcPr>
            <w:tcW w:w="6760" w:type="dxa"/>
          </w:tcPr>
          <w:p w:rsidR="00640F40" w:rsidRPr="008E0CE8" w:rsidRDefault="008E0CE8" w:rsidP="00640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CE8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proofErr w:type="spellStart"/>
            <w:r w:rsidRPr="008E0CE8">
              <w:rPr>
                <w:rFonts w:ascii="Times New Roman" w:hAnsi="Times New Roman" w:cs="Times New Roman"/>
                <w:sz w:val="28"/>
                <w:szCs w:val="28"/>
              </w:rPr>
              <w:t>Ризоватовского</w:t>
            </w:r>
            <w:proofErr w:type="spellEnd"/>
            <w:r w:rsidRPr="008E0CE8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сельсовета, администрация </w:t>
            </w:r>
            <w:proofErr w:type="spellStart"/>
            <w:r w:rsidRPr="008E0CE8">
              <w:rPr>
                <w:rFonts w:ascii="Times New Roman" w:hAnsi="Times New Roman" w:cs="Times New Roman"/>
                <w:sz w:val="28"/>
                <w:szCs w:val="28"/>
              </w:rPr>
              <w:t>Мадаевской</w:t>
            </w:r>
            <w:proofErr w:type="spellEnd"/>
            <w:r w:rsidRPr="008E0CE8">
              <w:rPr>
                <w:rFonts w:ascii="Times New Roman" w:hAnsi="Times New Roman" w:cs="Times New Roman"/>
                <w:sz w:val="28"/>
                <w:szCs w:val="28"/>
              </w:rPr>
              <w:t xml:space="preserve"> школы</w:t>
            </w:r>
          </w:p>
        </w:tc>
      </w:tr>
    </w:tbl>
    <w:p w:rsidR="00640F40" w:rsidRDefault="00640F40" w:rsidP="00640F4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3B02" w:rsidRDefault="00EE3B02" w:rsidP="00640F4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3B02" w:rsidRDefault="00EE3B02" w:rsidP="00640F4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3B02" w:rsidRDefault="00EE3B02" w:rsidP="00640F4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3B02" w:rsidRDefault="00EE3B02" w:rsidP="00640F4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3B02" w:rsidRDefault="00EE3B02" w:rsidP="00640F4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3B02" w:rsidRDefault="00EE3B02" w:rsidP="00640F4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3B02" w:rsidRDefault="00EE3B02" w:rsidP="00640F4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3B02" w:rsidRDefault="00EE3B02" w:rsidP="00640F4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3B02" w:rsidRDefault="00EE3B02" w:rsidP="00640F4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3B02" w:rsidRDefault="00EE3B02" w:rsidP="00640F4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3B02" w:rsidRDefault="00EE3B02" w:rsidP="00640F4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3B02" w:rsidRDefault="00EE3B02" w:rsidP="00640F4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3B02" w:rsidRDefault="00EE3B02" w:rsidP="00640F4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3B02" w:rsidRDefault="00EE3B02" w:rsidP="00640F4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3B02" w:rsidRDefault="00EE3B02" w:rsidP="00640F4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3B02" w:rsidRDefault="00EE3B02" w:rsidP="00640F4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E3B02" w:rsidRDefault="00EE3B02" w:rsidP="00640F4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A05BC" w:rsidRDefault="000A05BC" w:rsidP="00640F4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A05BC" w:rsidRDefault="000A05BC" w:rsidP="00640F4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A05BC" w:rsidRDefault="000A05BC" w:rsidP="00640F4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D23F4" w:rsidRPr="00742FFF" w:rsidRDefault="001D23F4" w:rsidP="00742FFF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742FFF">
        <w:rPr>
          <w:rFonts w:ascii="Times New Roman" w:hAnsi="Times New Roman" w:cs="Times New Roman"/>
          <w:b/>
          <w:sz w:val="28"/>
          <w:szCs w:val="28"/>
        </w:rPr>
        <w:lastRenderedPageBreak/>
        <w:t>Краткая аннотация</w:t>
      </w:r>
    </w:p>
    <w:p w:rsidR="00742FFF" w:rsidRDefault="001D23F4" w:rsidP="00742F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2FFF">
        <w:rPr>
          <w:rFonts w:ascii="Times New Roman" w:hAnsi="Times New Roman" w:cs="Times New Roman"/>
          <w:sz w:val="28"/>
          <w:szCs w:val="28"/>
        </w:rPr>
        <w:t xml:space="preserve">Село </w:t>
      </w:r>
      <w:proofErr w:type="spellStart"/>
      <w:r w:rsidRPr="00742FFF">
        <w:rPr>
          <w:rFonts w:ascii="Times New Roman" w:hAnsi="Times New Roman" w:cs="Times New Roman"/>
          <w:sz w:val="28"/>
          <w:szCs w:val="28"/>
        </w:rPr>
        <w:t>Мадаево</w:t>
      </w:r>
      <w:proofErr w:type="spellEnd"/>
      <w:r w:rsidRPr="00742FFF">
        <w:rPr>
          <w:rFonts w:ascii="Times New Roman" w:hAnsi="Times New Roman" w:cs="Times New Roman"/>
          <w:sz w:val="28"/>
          <w:szCs w:val="28"/>
        </w:rPr>
        <w:t xml:space="preserve"> расположено в живописном уголке </w:t>
      </w:r>
      <w:proofErr w:type="spellStart"/>
      <w:r w:rsidRPr="00742FFF">
        <w:rPr>
          <w:rFonts w:ascii="Times New Roman" w:hAnsi="Times New Roman" w:cs="Times New Roman"/>
          <w:sz w:val="28"/>
          <w:szCs w:val="28"/>
        </w:rPr>
        <w:t>Починковского</w:t>
      </w:r>
      <w:proofErr w:type="spellEnd"/>
      <w:r w:rsidRPr="00742FFF">
        <w:rPr>
          <w:rFonts w:ascii="Times New Roman" w:hAnsi="Times New Roman" w:cs="Times New Roman"/>
          <w:sz w:val="28"/>
          <w:szCs w:val="28"/>
        </w:rPr>
        <w:t xml:space="preserve"> района Нижегородской области. В нём четыре улицы, имеются две речки –</w:t>
      </w:r>
      <w:proofErr w:type="spellStart"/>
      <w:r w:rsidR="00742FFF" w:rsidRPr="00742FFF">
        <w:rPr>
          <w:rFonts w:ascii="Times New Roman" w:hAnsi="Times New Roman" w:cs="Times New Roman"/>
          <w:sz w:val="28"/>
          <w:szCs w:val="28"/>
        </w:rPr>
        <w:t>Мадаев</w:t>
      </w:r>
      <w:r w:rsidRPr="00742FFF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742FFF">
        <w:rPr>
          <w:rFonts w:ascii="Times New Roman" w:hAnsi="Times New Roman" w:cs="Times New Roman"/>
          <w:sz w:val="28"/>
          <w:szCs w:val="28"/>
        </w:rPr>
        <w:t xml:space="preserve"> и Алатырь.  </w:t>
      </w:r>
      <w:r w:rsidR="00742FFF" w:rsidRPr="00742FFF">
        <w:rPr>
          <w:rFonts w:ascii="Times New Roman" w:hAnsi="Times New Roman" w:cs="Times New Roman"/>
          <w:sz w:val="28"/>
          <w:szCs w:val="28"/>
        </w:rPr>
        <w:t xml:space="preserve">Протяженность некоторых улиц несколько километров, а жителей в селе с каждым годом становится всё меньше и меньше. Уже много лет в селе </w:t>
      </w:r>
      <w:proofErr w:type="spellStart"/>
      <w:r w:rsidR="00742FFF" w:rsidRPr="00742FFF">
        <w:rPr>
          <w:rFonts w:ascii="Times New Roman" w:hAnsi="Times New Roman" w:cs="Times New Roman"/>
          <w:sz w:val="28"/>
          <w:szCs w:val="28"/>
        </w:rPr>
        <w:t>Мадаево</w:t>
      </w:r>
      <w:proofErr w:type="spellEnd"/>
      <w:r w:rsidR="00742FFF" w:rsidRPr="00742FFF">
        <w:rPr>
          <w:rFonts w:ascii="Times New Roman" w:hAnsi="Times New Roman" w:cs="Times New Roman"/>
          <w:sz w:val="28"/>
          <w:szCs w:val="28"/>
        </w:rPr>
        <w:t xml:space="preserve"> нет организованного вывоза бытового мусора. Поэтому возникают постоянно стихийные свалки за огородами, у водоемов, за селом, за автобусной остановкой, возле храма. </w:t>
      </w:r>
      <w:r w:rsidR="00742FFF">
        <w:rPr>
          <w:rFonts w:ascii="Times New Roman" w:hAnsi="Times New Roman" w:cs="Times New Roman"/>
          <w:sz w:val="28"/>
          <w:szCs w:val="28"/>
        </w:rPr>
        <w:t>Удаленность села от районного центра составляет 45 км.</w:t>
      </w:r>
    </w:p>
    <w:p w:rsidR="00742FFF" w:rsidRPr="00742FFF" w:rsidRDefault="00742FFF" w:rsidP="00742FF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FFF">
        <w:rPr>
          <w:rFonts w:ascii="Times New Roman" w:hAnsi="Times New Roman" w:cs="Times New Roman"/>
          <w:b/>
          <w:sz w:val="28"/>
          <w:szCs w:val="28"/>
        </w:rPr>
        <w:t>Формулирование проблемы. Актуальность проекта для молодёжи, социальная значимость.</w:t>
      </w:r>
    </w:p>
    <w:p w:rsidR="001D23F4" w:rsidRPr="00742FFF" w:rsidRDefault="001D23F4" w:rsidP="00742F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2FFF">
        <w:rPr>
          <w:rFonts w:ascii="Times New Roman" w:hAnsi="Times New Roman" w:cs="Times New Roman"/>
          <w:sz w:val="28"/>
          <w:szCs w:val="28"/>
        </w:rPr>
        <w:t>Актуальность проблемы. Сегодня как никогда перед человечеством стоит вопрос о необходимости изменения своего отношения к природе и обеспечения соответствующего воспитания и образования нового поколения.</w:t>
      </w:r>
    </w:p>
    <w:p w:rsidR="001D23F4" w:rsidRDefault="001D23F4" w:rsidP="00742F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FFF">
        <w:rPr>
          <w:rFonts w:ascii="Times New Roman" w:hAnsi="Times New Roman" w:cs="Times New Roman"/>
          <w:sz w:val="28"/>
          <w:szCs w:val="28"/>
        </w:rPr>
        <w:t xml:space="preserve">        Приоритетность экологического образования сегодня признана во всем мире. Поэтому в настоящее время большое внимание уделяется благоустройству территории, где человек живет, трудится, отдыхает. Решение этой проблемы не требует больших финансовых затрат.</w:t>
      </w:r>
    </w:p>
    <w:p w:rsidR="00722BD3" w:rsidRPr="00722BD3" w:rsidRDefault="00722BD3" w:rsidP="00722B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Проблема чистоты всегда стояла </w:t>
      </w:r>
      <w:r w:rsidRPr="00722BD3">
        <w:rPr>
          <w:rFonts w:ascii="Times New Roman" w:hAnsi="Times New Roman" w:cs="Times New Roman"/>
          <w:bCs/>
          <w:iCs/>
          <w:sz w:val="28"/>
          <w:szCs w:val="28"/>
        </w:rPr>
        <w:t>и, наверное, долго еще будет стоять в повестке дня. От ухоженности, опрятности, внешней респектабельности улиц и переулков во многом зависит экологическое состояние окружающей среды, а значит, и здоровье жителей.</w:t>
      </w:r>
    </w:p>
    <w:p w:rsidR="001D23F4" w:rsidRPr="00742FFF" w:rsidRDefault="001D23F4" w:rsidP="00742F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2FFF">
        <w:rPr>
          <w:rFonts w:ascii="Times New Roman" w:hAnsi="Times New Roman" w:cs="Times New Roman"/>
          <w:sz w:val="28"/>
          <w:szCs w:val="28"/>
        </w:rPr>
        <w:t xml:space="preserve">Любой населенный пункт – это искусственно созданная и поддерживаемая человеком среда, в которой только человек может поддерживать чистоту и порядок. </w:t>
      </w:r>
      <w:r w:rsidRPr="00742FFF">
        <w:rPr>
          <w:rFonts w:ascii="Times New Roman" w:hAnsi="Times New Roman" w:cs="Times New Roman"/>
          <w:b/>
          <w:sz w:val="28"/>
          <w:szCs w:val="28"/>
          <w:u w:val="single"/>
        </w:rPr>
        <w:t>Проблема загрязнения улиц мусором</w:t>
      </w:r>
      <w:r w:rsidRPr="00742FFF">
        <w:rPr>
          <w:rFonts w:ascii="Times New Roman" w:hAnsi="Times New Roman" w:cs="Times New Roman"/>
          <w:sz w:val="28"/>
          <w:szCs w:val="28"/>
        </w:rPr>
        <w:t xml:space="preserve"> существует во многих селах. Большинство людей не радует вид брошенных банок, бутылок, бытового мусора и упаковок. Некоторые относятся к этому равнодушно, некоторые с сочувствием, при случае выходят на субботники по уборке территорий. Уже несколько лет в селе </w:t>
      </w:r>
      <w:proofErr w:type="spellStart"/>
      <w:r w:rsidR="00742FFF" w:rsidRPr="00742FFF">
        <w:rPr>
          <w:rFonts w:ascii="Times New Roman" w:hAnsi="Times New Roman" w:cs="Times New Roman"/>
          <w:sz w:val="28"/>
          <w:szCs w:val="28"/>
        </w:rPr>
        <w:t>Мадаево</w:t>
      </w:r>
      <w:proofErr w:type="spellEnd"/>
      <w:r w:rsidRPr="00742FFF">
        <w:rPr>
          <w:rFonts w:ascii="Times New Roman" w:hAnsi="Times New Roman" w:cs="Times New Roman"/>
          <w:sz w:val="28"/>
          <w:szCs w:val="28"/>
        </w:rPr>
        <w:t xml:space="preserve"> нет организованного вывоза бытового мусора </w:t>
      </w:r>
      <w:proofErr w:type="gramStart"/>
      <w:r w:rsidRPr="00742FFF">
        <w:rPr>
          <w:rFonts w:ascii="Times New Roman" w:hAnsi="Times New Roman" w:cs="Times New Roman"/>
          <w:sz w:val="28"/>
          <w:szCs w:val="28"/>
        </w:rPr>
        <w:t>на  свалку</w:t>
      </w:r>
      <w:proofErr w:type="gramEnd"/>
      <w:r w:rsidRPr="00742FFF">
        <w:rPr>
          <w:rFonts w:ascii="Times New Roman" w:hAnsi="Times New Roman" w:cs="Times New Roman"/>
          <w:sz w:val="28"/>
          <w:szCs w:val="28"/>
        </w:rPr>
        <w:t>. Официальными властями эта проблема не решена до сих пор. Поэтому возникают постоянно стихийные свалки</w:t>
      </w:r>
      <w:r w:rsidR="00742FFF" w:rsidRPr="00742FFF">
        <w:rPr>
          <w:rFonts w:ascii="Times New Roman" w:hAnsi="Times New Roman" w:cs="Times New Roman"/>
          <w:sz w:val="28"/>
          <w:szCs w:val="28"/>
        </w:rPr>
        <w:t>.</w:t>
      </w:r>
      <w:r w:rsidRPr="00742FFF">
        <w:rPr>
          <w:rFonts w:ascii="Times New Roman" w:hAnsi="Times New Roman" w:cs="Times New Roman"/>
          <w:sz w:val="28"/>
          <w:szCs w:val="28"/>
        </w:rPr>
        <w:t xml:space="preserve"> Проблема с каждым годом становится острее. Поэтому активная группа учащихся нашей школы решила подключиться к ее решению. </w:t>
      </w:r>
    </w:p>
    <w:p w:rsidR="00EE3B02" w:rsidRPr="00EE3B02" w:rsidRDefault="00EE3B02" w:rsidP="00EE3B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E3B02">
        <w:rPr>
          <w:rFonts w:ascii="Times New Roman" w:hAnsi="Times New Roman" w:cs="Times New Roman"/>
          <w:sz w:val="28"/>
          <w:szCs w:val="28"/>
        </w:rPr>
        <w:t xml:space="preserve">         Традиционно весной проводятся субботники по уборке территорий села от опавшей листвы и прошлогодней травы, мусора и </w:t>
      </w:r>
      <w:proofErr w:type="gramStart"/>
      <w:r w:rsidRPr="00EE3B02">
        <w:rPr>
          <w:rFonts w:ascii="Times New Roman" w:hAnsi="Times New Roman" w:cs="Times New Roman"/>
          <w:sz w:val="28"/>
          <w:szCs w:val="28"/>
        </w:rPr>
        <w:t>ветвей  от</w:t>
      </w:r>
      <w:proofErr w:type="gramEnd"/>
      <w:r w:rsidRPr="00EE3B02">
        <w:rPr>
          <w:rFonts w:ascii="Times New Roman" w:hAnsi="Times New Roman" w:cs="Times New Roman"/>
          <w:sz w:val="28"/>
          <w:szCs w:val="28"/>
        </w:rPr>
        <w:t xml:space="preserve"> деревьев. Если раньше все, что горит - сжигалось, то теперь это делать запрещено. П</w:t>
      </w:r>
      <w:r>
        <w:rPr>
          <w:rFonts w:ascii="Times New Roman" w:hAnsi="Times New Roman" w:cs="Times New Roman"/>
          <w:sz w:val="28"/>
          <w:szCs w:val="28"/>
        </w:rPr>
        <w:t>оэтому многие вывозят собранный</w:t>
      </w:r>
      <w:r w:rsidRPr="00EE3B02">
        <w:rPr>
          <w:rFonts w:ascii="Times New Roman" w:hAnsi="Times New Roman" w:cs="Times New Roman"/>
          <w:sz w:val="28"/>
          <w:szCs w:val="28"/>
        </w:rPr>
        <w:t xml:space="preserve"> мусор от домов на местные </w:t>
      </w:r>
      <w:proofErr w:type="gramStart"/>
      <w:r w:rsidRPr="00EE3B02">
        <w:rPr>
          <w:rFonts w:ascii="Times New Roman" w:hAnsi="Times New Roman" w:cs="Times New Roman"/>
          <w:sz w:val="28"/>
          <w:szCs w:val="28"/>
        </w:rPr>
        <w:t>несанкционированные  свалки</w:t>
      </w:r>
      <w:proofErr w:type="gramEnd"/>
      <w:r w:rsidRPr="00EE3B02">
        <w:rPr>
          <w:rFonts w:ascii="Times New Roman" w:hAnsi="Times New Roman" w:cs="Times New Roman"/>
          <w:sz w:val="28"/>
          <w:szCs w:val="28"/>
        </w:rPr>
        <w:t xml:space="preserve">, не задумываясь о том, что ядовитые и вредные вещества из них попадают в подземные воды, разносятся ветром, нанося ущерб окружающей среде. На этих свалках живут грызуны и насекомые – носители многих инфекционных заболеваний. </w:t>
      </w:r>
    </w:p>
    <w:p w:rsidR="00EE3B02" w:rsidRPr="00EE3B02" w:rsidRDefault="00EE3B02" w:rsidP="00EE3B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B02">
        <w:rPr>
          <w:rFonts w:ascii="Times New Roman" w:hAnsi="Times New Roman" w:cs="Times New Roman"/>
          <w:sz w:val="28"/>
          <w:szCs w:val="28"/>
        </w:rPr>
        <w:t xml:space="preserve">         От таких неразумных действий жителей села страдает природа, ухудшается экология. Человек не осознает главного, что нанося вред природе, он наносит вред самому себе, своему здоровью. Взрослые часто ругают неблагоприятную </w:t>
      </w:r>
      <w:r w:rsidRPr="00EE3B02">
        <w:rPr>
          <w:rFonts w:ascii="Times New Roman" w:hAnsi="Times New Roman" w:cs="Times New Roman"/>
          <w:sz w:val="28"/>
          <w:szCs w:val="28"/>
        </w:rPr>
        <w:lastRenderedPageBreak/>
        <w:t>экологическую обстановку, в к</w:t>
      </w:r>
      <w:r w:rsidR="00566883">
        <w:rPr>
          <w:rFonts w:ascii="Times New Roman" w:hAnsi="Times New Roman" w:cs="Times New Roman"/>
          <w:sz w:val="28"/>
          <w:szCs w:val="28"/>
        </w:rPr>
        <w:t>оторой растут их часто болеющие</w:t>
      </w:r>
      <w:r w:rsidRPr="00EE3B02">
        <w:rPr>
          <w:rFonts w:ascii="Times New Roman" w:hAnsi="Times New Roman" w:cs="Times New Roman"/>
          <w:sz w:val="28"/>
          <w:szCs w:val="28"/>
        </w:rPr>
        <w:t xml:space="preserve"> дети, будто не понимая того, что они сами являются виновниками этого неблагополучия. Поэтом</w:t>
      </w:r>
      <w:r w:rsidR="00566883">
        <w:rPr>
          <w:rFonts w:ascii="Times New Roman" w:hAnsi="Times New Roman" w:cs="Times New Roman"/>
          <w:sz w:val="28"/>
          <w:szCs w:val="28"/>
        </w:rPr>
        <w:t xml:space="preserve">у мы должны донести до жителей </w:t>
      </w:r>
      <w:r w:rsidRPr="00EE3B02">
        <w:rPr>
          <w:rFonts w:ascii="Times New Roman" w:hAnsi="Times New Roman" w:cs="Times New Roman"/>
          <w:sz w:val="28"/>
          <w:szCs w:val="28"/>
        </w:rPr>
        <w:t>мысль, что важно не только любить природу, свое село, но надо не вредить ей, активно участвовать всем в улучшении экологической обстановки и эстетического вида села.</w:t>
      </w:r>
    </w:p>
    <w:p w:rsidR="00EE3B02" w:rsidRPr="00EE3B02" w:rsidRDefault="00EE3B02" w:rsidP="00EE3B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B02">
        <w:rPr>
          <w:rFonts w:ascii="Times New Roman" w:hAnsi="Times New Roman" w:cs="Times New Roman"/>
          <w:sz w:val="28"/>
          <w:szCs w:val="28"/>
        </w:rPr>
        <w:t xml:space="preserve">         Этот проект дает возможность участникам проявить инициативу и самостоятельность в конкретных делах.</w:t>
      </w:r>
    </w:p>
    <w:p w:rsidR="001D23F4" w:rsidRDefault="001D23F4" w:rsidP="001D23F4">
      <w:pPr>
        <w:rPr>
          <w:rFonts w:ascii="Times New Roman" w:hAnsi="Times New Roman" w:cs="Times New Roman"/>
          <w:sz w:val="28"/>
          <w:szCs w:val="28"/>
        </w:rPr>
      </w:pPr>
    </w:p>
    <w:p w:rsidR="00EE3B02" w:rsidRDefault="00EE3B02" w:rsidP="00EE3B02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EE3B02">
        <w:rPr>
          <w:rFonts w:ascii="Times New Roman" w:hAnsi="Times New Roman" w:cs="Times New Roman"/>
          <w:b/>
          <w:sz w:val="28"/>
          <w:szCs w:val="28"/>
        </w:rPr>
        <w:t>Основные направления работы:</w:t>
      </w:r>
    </w:p>
    <w:p w:rsidR="00EE3B02" w:rsidRDefault="00EE3B02" w:rsidP="00EE3B0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беседа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главой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Ризоватовского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об экологических  проблемах села и  способах решения;</w:t>
      </w:r>
    </w:p>
    <w:p w:rsidR="00EE3B02" w:rsidRDefault="00EE3B02" w:rsidP="00EE3B0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тематические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встречи;</w:t>
      </w:r>
    </w:p>
    <w:p w:rsidR="00EE3B02" w:rsidRDefault="00EE3B02" w:rsidP="00EE3B0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создание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школьного стенда;</w:t>
      </w:r>
    </w:p>
    <w:p w:rsidR="00EE3B02" w:rsidRDefault="00EE3B02" w:rsidP="00EE3B0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подготовка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экологического мероприятия «День Земли»;</w:t>
      </w:r>
    </w:p>
    <w:p w:rsidR="00EE3B02" w:rsidRDefault="00EE3B02" w:rsidP="00EE3B0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трудовые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дела учащихся, акции</w:t>
      </w:r>
      <w:r w:rsidR="000A05BC">
        <w:rPr>
          <w:rFonts w:ascii="Times New Roman" w:hAnsi="Times New Roman" w:cs="Times New Roman"/>
          <w:sz w:val="28"/>
          <w:szCs w:val="28"/>
        </w:rPr>
        <w:t>, выполнение социального заказа администрации села и администрации школы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E3B02" w:rsidRDefault="00EE3B02" w:rsidP="00EE3B0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посещение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Пешеланского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музея горного дела, геологии и спелеологии, зоопарка.</w:t>
      </w:r>
    </w:p>
    <w:p w:rsidR="005E58D7" w:rsidRDefault="005E58D7" w:rsidP="005E58D7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</w:p>
    <w:p w:rsidR="00EE3B02" w:rsidRDefault="00EE3B02" w:rsidP="00EE3B02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EE3B02">
        <w:rPr>
          <w:rFonts w:ascii="Times New Roman" w:hAnsi="Times New Roman" w:cs="Times New Roman"/>
          <w:b/>
          <w:sz w:val="28"/>
          <w:szCs w:val="28"/>
        </w:rPr>
        <w:t>Главные участники и исполнители проекта</w:t>
      </w:r>
      <w:r w:rsidR="005E58D7">
        <w:rPr>
          <w:rFonts w:ascii="Times New Roman" w:hAnsi="Times New Roman" w:cs="Times New Roman"/>
          <w:b/>
          <w:sz w:val="28"/>
          <w:szCs w:val="28"/>
        </w:rPr>
        <w:t>.</w:t>
      </w:r>
    </w:p>
    <w:p w:rsidR="00E90D3E" w:rsidRDefault="00E90D3E" w:rsidP="00E90D3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90D3E">
        <w:rPr>
          <w:rFonts w:ascii="Times New Roman" w:hAnsi="Times New Roman" w:cs="Times New Roman"/>
          <w:sz w:val="28"/>
          <w:szCs w:val="28"/>
        </w:rPr>
        <w:t>Члены детской общественной организации «Созвездие»</w:t>
      </w:r>
    </w:p>
    <w:p w:rsidR="00E90D3E" w:rsidRDefault="00E90D3E" w:rsidP="00E90D3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Учителя</w:t>
      </w:r>
      <w:r w:rsidR="00AA7460">
        <w:rPr>
          <w:rFonts w:ascii="Times New Roman" w:hAnsi="Times New Roman" w:cs="Times New Roman"/>
          <w:sz w:val="28"/>
          <w:szCs w:val="28"/>
        </w:rPr>
        <w:t>, классные руководители</w:t>
      </w:r>
    </w:p>
    <w:p w:rsidR="00E90D3E" w:rsidRDefault="00E90D3E" w:rsidP="00E90D3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</w:t>
      </w:r>
      <w:r w:rsidR="00AA7460">
        <w:rPr>
          <w:rFonts w:ascii="Times New Roman" w:hAnsi="Times New Roman" w:cs="Times New Roman"/>
          <w:sz w:val="28"/>
          <w:szCs w:val="28"/>
        </w:rPr>
        <w:t xml:space="preserve"> учащихся школы</w:t>
      </w:r>
    </w:p>
    <w:p w:rsidR="00E90D3E" w:rsidRDefault="00E90D3E" w:rsidP="00E90D3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села и школы</w:t>
      </w:r>
    </w:p>
    <w:p w:rsidR="00AA7460" w:rsidRDefault="00AA7460" w:rsidP="00AA7460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</w:p>
    <w:p w:rsidR="00AA7460" w:rsidRPr="00AA7460" w:rsidRDefault="00AA7460" w:rsidP="00AA7460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AA7460"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</w:p>
    <w:p w:rsidR="00B9296E" w:rsidRDefault="00AA7460" w:rsidP="00AA7460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музыки, экономики, старший вожатый Пухова И.А.</w:t>
      </w:r>
    </w:p>
    <w:p w:rsidR="00AA7460" w:rsidRPr="00AA7460" w:rsidRDefault="00AA7460" w:rsidP="00AA7460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AA7460">
        <w:rPr>
          <w:rFonts w:ascii="Times New Roman" w:hAnsi="Times New Roman" w:cs="Times New Roman"/>
          <w:b/>
          <w:sz w:val="28"/>
          <w:szCs w:val="28"/>
        </w:rPr>
        <w:t>Пользователи проекта</w:t>
      </w:r>
    </w:p>
    <w:p w:rsidR="00AA7460" w:rsidRDefault="00AA7460" w:rsidP="00AA7460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школы</w:t>
      </w:r>
    </w:p>
    <w:p w:rsidR="00AA7460" w:rsidRDefault="00B0084C" w:rsidP="00AA7460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Жители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Мадаева</w:t>
      </w:r>
      <w:proofErr w:type="spellEnd"/>
    </w:p>
    <w:p w:rsidR="00AA7460" w:rsidRDefault="00AA7460" w:rsidP="00AA7460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Руководители предприятий</w:t>
      </w:r>
    </w:p>
    <w:p w:rsidR="00AA7460" w:rsidRDefault="00AA7460" w:rsidP="00AA7460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</w:p>
    <w:p w:rsidR="00AA7460" w:rsidRPr="006E7339" w:rsidRDefault="00AA7460" w:rsidP="00AA7460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AA7460">
        <w:rPr>
          <w:rFonts w:ascii="Times New Roman" w:hAnsi="Times New Roman" w:cs="Times New Roman"/>
          <w:b/>
          <w:sz w:val="28"/>
          <w:szCs w:val="28"/>
        </w:rPr>
        <w:t xml:space="preserve">Сроки </w:t>
      </w:r>
      <w:r>
        <w:rPr>
          <w:rFonts w:ascii="Times New Roman" w:hAnsi="Times New Roman" w:cs="Times New Roman"/>
          <w:b/>
          <w:sz w:val="28"/>
          <w:szCs w:val="28"/>
        </w:rPr>
        <w:t xml:space="preserve">реализации проекта: </w:t>
      </w:r>
      <w:r>
        <w:rPr>
          <w:rFonts w:ascii="Times New Roman" w:hAnsi="Times New Roman" w:cs="Times New Roman"/>
          <w:sz w:val="28"/>
          <w:szCs w:val="28"/>
        </w:rPr>
        <w:t>2016-2017 учебный год</w:t>
      </w:r>
    </w:p>
    <w:p w:rsidR="006E7339" w:rsidRPr="00AA7460" w:rsidRDefault="006E7339" w:rsidP="006E7339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AA7460" w:rsidRDefault="006E7339" w:rsidP="00AA7460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проекта:</w:t>
      </w:r>
    </w:p>
    <w:p w:rsidR="006E7339" w:rsidRPr="006E7339" w:rsidRDefault="006E7339" w:rsidP="006E7339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E7339" w:rsidRDefault="006E7339" w:rsidP="006E7339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Разведка добрых дел</w:t>
      </w:r>
    </w:p>
    <w:p w:rsidR="006E7339" w:rsidRDefault="006E7339" w:rsidP="006E7339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работы ДОО «Созвездие»</w:t>
      </w:r>
    </w:p>
    <w:p w:rsidR="006E7339" w:rsidRDefault="006E7339" w:rsidP="006E7339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обязанностей</w:t>
      </w:r>
    </w:p>
    <w:p w:rsidR="006E7339" w:rsidRDefault="006E7339" w:rsidP="006E7339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Создание стенда</w:t>
      </w:r>
    </w:p>
    <w:p w:rsidR="006E7339" w:rsidRDefault="006E7339" w:rsidP="006E7339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материала по экологии Нижегородской области</w:t>
      </w:r>
    </w:p>
    <w:p w:rsidR="006E7339" w:rsidRDefault="006E7339" w:rsidP="006E7339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мероприятия «День Земли»</w:t>
      </w:r>
    </w:p>
    <w:p w:rsidR="006E7339" w:rsidRDefault="006E7339" w:rsidP="006E7339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экскурсии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Пешеланский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музей горного дела, геологии и спелеологии, зоопарка.</w:t>
      </w:r>
    </w:p>
    <w:p w:rsidR="006E7339" w:rsidRDefault="006E7339" w:rsidP="006E7339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</w:p>
    <w:p w:rsidR="006E7339" w:rsidRDefault="006E7339" w:rsidP="006E7339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6E7339">
        <w:rPr>
          <w:rFonts w:ascii="Times New Roman" w:hAnsi="Times New Roman" w:cs="Times New Roman"/>
          <w:b/>
          <w:sz w:val="28"/>
          <w:szCs w:val="28"/>
        </w:rPr>
        <w:t>Материально – техническое обеспечение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E7339" w:rsidRDefault="006E7339" w:rsidP="006E7339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Pr="006E7339">
        <w:rPr>
          <w:rFonts w:ascii="Times New Roman" w:hAnsi="Times New Roman" w:cs="Times New Roman"/>
          <w:sz w:val="28"/>
          <w:szCs w:val="28"/>
        </w:rPr>
        <w:t>оздание</w:t>
      </w:r>
      <w:proofErr w:type="gramEnd"/>
      <w:r w:rsidRPr="006E7339">
        <w:rPr>
          <w:rFonts w:ascii="Times New Roman" w:hAnsi="Times New Roman" w:cs="Times New Roman"/>
          <w:sz w:val="28"/>
          <w:szCs w:val="28"/>
        </w:rPr>
        <w:t xml:space="preserve"> школьного стенда</w:t>
      </w:r>
    </w:p>
    <w:p w:rsidR="006E7339" w:rsidRDefault="006E7339" w:rsidP="006E7339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изготовление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баннера </w:t>
      </w:r>
    </w:p>
    <w:p w:rsidR="006E7339" w:rsidRDefault="006E7339" w:rsidP="006E7339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мешки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мусора</w:t>
      </w:r>
    </w:p>
    <w:p w:rsidR="006E7339" w:rsidRDefault="006E7339" w:rsidP="006E7339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гвозди</w:t>
      </w:r>
      <w:proofErr w:type="gramEnd"/>
    </w:p>
    <w:p w:rsidR="006E7339" w:rsidRDefault="006E7339" w:rsidP="006E7339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плотницкие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инструменты (молотки, гвоздодёры, пилы)</w:t>
      </w:r>
    </w:p>
    <w:p w:rsidR="006E7339" w:rsidRDefault="006E7339" w:rsidP="006E7339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ведра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тряпками</w:t>
      </w:r>
    </w:p>
    <w:p w:rsidR="006E7339" w:rsidRDefault="006E7339" w:rsidP="006E7339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</w:p>
    <w:p w:rsidR="006E7339" w:rsidRDefault="006E7339" w:rsidP="006E7339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6E7339">
        <w:rPr>
          <w:rFonts w:ascii="Times New Roman" w:hAnsi="Times New Roman" w:cs="Times New Roman"/>
          <w:b/>
          <w:sz w:val="28"/>
          <w:szCs w:val="28"/>
        </w:rPr>
        <w:t>Место реализации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село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Мадаево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МБ ОУ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Мадаевская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ОШ</w:t>
      </w:r>
    </w:p>
    <w:p w:rsidR="006E7339" w:rsidRDefault="006E7339" w:rsidP="006E7339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E7339" w:rsidRDefault="006E7339" w:rsidP="006E7339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работы</w:t>
      </w:r>
    </w:p>
    <w:p w:rsidR="00104F33" w:rsidRDefault="00104F33" w:rsidP="006E7339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2356"/>
        <w:gridCol w:w="1545"/>
        <w:gridCol w:w="6299"/>
      </w:tblGrid>
      <w:tr w:rsidR="00104F33" w:rsidTr="006E7339">
        <w:tc>
          <w:tcPr>
            <w:tcW w:w="1277" w:type="dxa"/>
          </w:tcPr>
          <w:p w:rsidR="006E7339" w:rsidRDefault="006E7339" w:rsidP="006E733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1559" w:type="dxa"/>
          </w:tcPr>
          <w:p w:rsidR="006E7339" w:rsidRDefault="006E7339" w:rsidP="006E733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6798" w:type="dxa"/>
          </w:tcPr>
          <w:p w:rsidR="006E7339" w:rsidRDefault="006E7339" w:rsidP="006E733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Задачи и содержание деятельности</w:t>
            </w:r>
          </w:p>
        </w:tc>
      </w:tr>
      <w:tr w:rsidR="00104F33" w:rsidTr="006E7339">
        <w:tc>
          <w:tcPr>
            <w:tcW w:w="1277" w:type="dxa"/>
          </w:tcPr>
          <w:p w:rsidR="006E7339" w:rsidRPr="00104F33" w:rsidRDefault="00104F33" w:rsidP="00104F3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04F33">
              <w:rPr>
                <w:rFonts w:ascii="Times New Roman" w:hAnsi="Times New Roman" w:cs="Times New Roman"/>
                <w:sz w:val="28"/>
                <w:szCs w:val="28"/>
              </w:rPr>
              <w:t>Организационно-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информационный</w:t>
            </w:r>
          </w:p>
        </w:tc>
        <w:tc>
          <w:tcPr>
            <w:tcW w:w="1559" w:type="dxa"/>
          </w:tcPr>
          <w:p w:rsidR="006E7339" w:rsidRPr="00104F33" w:rsidRDefault="00104F33" w:rsidP="006E733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 октябрь 2016</w:t>
            </w:r>
          </w:p>
        </w:tc>
        <w:tc>
          <w:tcPr>
            <w:tcW w:w="6798" w:type="dxa"/>
          </w:tcPr>
          <w:p w:rsidR="00E43EA7" w:rsidRDefault="00104F33" w:rsidP="00104F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104F33">
              <w:rPr>
                <w:rFonts w:ascii="Times New Roman" w:hAnsi="Times New Roman" w:cs="Times New Roman"/>
                <w:sz w:val="28"/>
                <w:szCs w:val="28"/>
              </w:rPr>
              <w:t xml:space="preserve">Документально – организационная работа </w:t>
            </w:r>
          </w:p>
          <w:p w:rsidR="006E7339" w:rsidRPr="00104F33" w:rsidRDefault="00104F33" w:rsidP="00104F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F33">
              <w:rPr>
                <w:rFonts w:ascii="Times New Roman" w:hAnsi="Times New Roman" w:cs="Times New Roman"/>
                <w:sz w:val="28"/>
                <w:szCs w:val="28"/>
              </w:rPr>
              <w:t>– выбор темы и разработка социального проекта;</w:t>
            </w:r>
          </w:p>
          <w:p w:rsidR="00104F33" w:rsidRDefault="00E43EA7" w:rsidP="00104F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</w:t>
            </w:r>
            <w:r w:rsidR="00566883">
              <w:rPr>
                <w:rFonts w:ascii="Times New Roman" w:hAnsi="Times New Roman" w:cs="Times New Roman"/>
                <w:sz w:val="28"/>
                <w:szCs w:val="28"/>
              </w:rPr>
              <w:t xml:space="preserve">оставление перспективного </w:t>
            </w:r>
            <w:r w:rsidR="00104F33" w:rsidRPr="00104F33">
              <w:rPr>
                <w:rFonts w:ascii="Times New Roman" w:hAnsi="Times New Roman" w:cs="Times New Roman"/>
                <w:sz w:val="28"/>
                <w:szCs w:val="28"/>
              </w:rPr>
              <w:t>плана по реализации проекта;</w:t>
            </w:r>
          </w:p>
          <w:p w:rsidR="00104F33" w:rsidRDefault="00E43EA7" w:rsidP="00104F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104F33">
              <w:rPr>
                <w:rFonts w:ascii="Times New Roman" w:hAnsi="Times New Roman" w:cs="Times New Roman"/>
                <w:sz w:val="28"/>
                <w:szCs w:val="28"/>
              </w:rPr>
              <w:t>Организационно – техническая работа</w:t>
            </w:r>
          </w:p>
          <w:p w:rsidR="00104F33" w:rsidRDefault="00104F33" w:rsidP="00104F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обращение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Ризоватовский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 и администрацию школы для обсуждения </w:t>
            </w:r>
            <w:r w:rsidR="00E43EA7">
              <w:rPr>
                <w:rFonts w:ascii="Times New Roman" w:hAnsi="Times New Roman" w:cs="Times New Roman"/>
                <w:sz w:val="28"/>
                <w:szCs w:val="28"/>
              </w:rPr>
              <w:t>проблем села и школы</w:t>
            </w:r>
          </w:p>
          <w:p w:rsidR="00E43EA7" w:rsidRDefault="00E43EA7" w:rsidP="00104F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организация встречи с родителями</w:t>
            </w:r>
          </w:p>
          <w:p w:rsidR="00E43EA7" w:rsidRDefault="00E43EA7" w:rsidP="00104F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Информационная работа</w:t>
            </w:r>
          </w:p>
          <w:p w:rsidR="00E43EA7" w:rsidRDefault="00E43EA7" w:rsidP="00104F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информирование интернет сообщества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Мадаево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о предстоящем проекте</w:t>
            </w:r>
          </w:p>
          <w:p w:rsidR="00E43EA7" w:rsidRDefault="00E43EA7" w:rsidP="00104F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изучение заповедных мест Нижегородского края</w:t>
            </w:r>
          </w:p>
          <w:p w:rsidR="00E43EA7" w:rsidRDefault="00E43EA7" w:rsidP="00104F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выявление у родителей отношения к деятельности детской организации через анкетирование и собеседование</w:t>
            </w:r>
          </w:p>
          <w:p w:rsidR="00E43EA7" w:rsidRPr="00104F33" w:rsidRDefault="00E43EA7" w:rsidP="00104F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беседы, опросы детей с целью поддержания интереса к проблемам села</w:t>
            </w:r>
          </w:p>
        </w:tc>
      </w:tr>
      <w:tr w:rsidR="00104F33" w:rsidTr="006E7339">
        <w:tc>
          <w:tcPr>
            <w:tcW w:w="1277" w:type="dxa"/>
          </w:tcPr>
          <w:p w:rsidR="006E7339" w:rsidRPr="00104F33" w:rsidRDefault="00104F33" w:rsidP="006E733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</w:p>
        </w:tc>
        <w:tc>
          <w:tcPr>
            <w:tcW w:w="1559" w:type="dxa"/>
          </w:tcPr>
          <w:p w:rsidR="006E7339" w:rsidRPr="00104F33" w:rsidRDefault="00E43EA7" w:rsidP="006E733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– апрель 2016-2017</w:t>
            </w:r>
          </w:p>
        </w:tc>
        <w:tc>
          <w:tcPr>
            <w:tcW w:w="6798" w:type="dxa"/>
          </w:tcPr>
          <w:p w:rsidR="006E7339" w:rsidRDefault="00E43EA7" w:rsidP="006E733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подготовка теоретического материала и разработка сценария мероприятия посвященного Дню Земли</w:t>
            </w:r>
            <w:r w:rsidR="004C294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43EA7" w:rsidRDefault="00E43EA7" w:rsidP="006E733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создание школьного стенда по экологии</w:t>
            </w:r>
            <w:r w:rsidR="004C294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43EA7" w:rsidRDefault="00E43EA7" w:rsidP="00E43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43EA7">
              <w:rPr>
                <w:rFonts w:ascii="Times New Roman" w:hAnsi="Times New Roman" w:cs="Times New Roman"/>
                <w:sz w:val="28"/>
                <w:szCs w:val="28"/>
              </w:rPr>
              <w:t xml:space="preserve"> посещение музея горного дела, геологии и спел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еологии, зоопарка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Пешелани</w:t>
            </w:r>
            <w:proofErr w:type="spellEnd"/>
            <w:r w:rsidR="004C294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66883" w:rsidRDefault="00E43EA7" w:rsidP="00E43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проведение акции «Мы за чистое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Мадаево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  <w:p w:rsidR="00E43EA7" w:rsidRDefault="00E43EA7" w:rsidP="00E43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 изготовление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размещение баннера)</w:t>
            </w:r>
            <w:r w:rsidR="004C294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824AD" w:rsidRDefault="000824AD" w:rsidP="00E43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мостика через речку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Мадаевку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веток, снега</w:t>
            </w:r>
          </w:p>
          <w:p w:rsidR="00E43EA7" w:rsidRDefault="00E43EA7" w:rsidP="00E43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уборка улиц села от мусора</w:t>
            </w:r>
            <w:r w:rsidR="004C294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43EA7" w:rsidRDefault="00E43EA7" w:rsidP="00E43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уборка и частичный ремонт в часовне села</w:t>
            </w:r>
            <w:r w:rsidR="004C294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43EA7" w:rsidRDefault="00E43EA7" w:rsidP="00E43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уборка территории школы</w:t>
            </w:r>
            <w:r w:rsidR="004C294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43EA7" w:rsidRDefault="00E43EA7" w:rsidP="00E43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вырубка кустарника около памятника героям ВОВ</w:t>
            </w:r>
            <w:r w:rsidR="004C294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43EA7" w:rsidRPr="00104F33" w:rsidRDefault="00E43EA7" w:rsidP="00E43E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организация выставок детских рисунков,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фотостендов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стенгазет</w:t>
            </w:r>
            <w:r w:rsidR="004C294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04F33" w:rsidTr="006E7339">
        <w:tc>
          <w:tcPr>
            <w:tcW w:w="1277" w:type="dxa"/>
          </w:tcPr>
          <w:p w:rsidR="00104F33" w:rsidRDefault="00104F33" w:rsidP="006E733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Итогово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269A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перспективный</w:t>
            </w:r>
          </w:p>
        </w:tc>
        <w:tc>
          <w:tcPr>
            <w:tcW w:w="1559" w:type="dxa"/>
          </w:tcPr>
          <w:p w:rsidR="00104F33" w:rsidRPr="00104F33" w:rsidRDefault="00E43EA7" w:rsidP="006E733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– май 2017</w:t>
            </w:r>
          </w:p>
        </w:tc>
        <w:tc>
          <w:tcPr>
            <w:tcW w:w="6798" w:type="dxa"/>
          </w:tcPr>
          <w:p w:rsidR="00104F33" w:rsidRDefault="004C2946" w:rsidP="006E733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обобщение итогов работы с детьми;</w:t>
            </w:r>
          </w:p>
          <w:p w:rsidR="004C2946" w:rsidRDefault="004C2946" w:rsidP="004C2946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подготовка отчета о проделанной работе и оформление материалов; </w:t>
            </w:r>
          </w:p>
          <w:p w:rsidR="004C2946" w:rsidRPr="00104F33" w:rsidRDefault="004C2946" w:rsidP="004C2946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выступление на общешкольной конференции.</w:t>
            </w:r>
          </w:p>
        </w:tc>
      </w:tr>
    </w:tbl>
    <w:p w:rsidR="006E7339" w:rsidRDefault="006E7339" w:rsidP="006E7339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E7339" w:rsidRDefault="00D832F5" w:rsidP="00D832F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Реализация плана действий</w:t>
      </w:r>
    </w:p>
    <w:p w:rsidR="00D832F5" w:rsidRDefault="00D832F5" w:rsidP="00D832F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34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968"/>
        <w:gridCol w:w="2010"/>
        <w:gridCol w:w="7371"/>
      </w:tblGrid>
      <w:tr w:rsidR="00A91850" w:rsidTr="001E7B43">
        <w:tc>
          <w:tcPr>
            <w:tcW w:w="968" w:type="dxa"/>
          </w:tcPr>
          <w:p w:rsidR="00D832F5" w:rsidRDefault="00D832F5" w:rsidP="00D832F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010" w:type="dxa"/>
          </w:tcPr>
          <w:p w:rsidR="00D832F5" w:rsidRDefault="00D832F5" w:rsidP="004B45B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  <w:p w:rsidR="00D832F5" w:rsidRDefault="00D832F5" w:rsidP="004B45B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выполняемой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работы</w:t>
            </w:r>
          </w:p>
        </w:tc>
        <w:tc>
          <w:tcPr>
            <w:tcW w:w="7371" w:type="dxa"/>
          </w:tcPr>
          <w:p w:rsidR="00D832F5" w:rsidRDefault="00D832F5" w:rsidP="00D832F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Осуществление работ</w:t>
            </w:r>
          </w:p>
        </w:tc>
      </w:tr>
      <w:tr w:rsidR="00A91850" w:rsidTr="001E7B43">
        <w:tc>
          <w:tcPr>
            <w:tcW w:w="968" w:type="dxa"/>
          </w:tcPr>
          <w:p w:rsidR="00D832F5" w:rsidRDefault="002F55C5" w:rsidP="00D832F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010" w:type="dxa"/>
          </w:tcPr>
          <w:p w:rsidR="00D832F5" w:rsidRPr="002F55C5" w:rsidRDefault="002F55C5" w:rsidP="00D832F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5C5">
              <w:rPr>
                <w:rFonts w:ascii="Times New Roman" w:hAnsi="Times New Roman" w:cs="Times New Roman"/>
                <w:sz w:val="28"/>
                <w:szCs w:val="28"/>
              </w:rPr>
              <w:t>Обсуждение проблемы с администрацией села и членами ДОО «Созвездие»</w:t>
            </w:r>
          </w:p>
        </w:tc>
        <w:tc>
          <w:tcPr>
            <w:tcW w:w="7371" w:type="dxa"/>
          </w:tcPr>
          <w:p w:rsidR="00D832F5" w:rsidRPr="002F55C5" w:rsidRDefault="002F55C5" w:rsidP="0056688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55C5">
              <w:rPr>
                <w:rFonts w:ascii="Times New Roman" w:hAnsi="Times New Roman" w:cs="Times New Roman"/>
                <w:sz w:val="28"/>
                <w:szCs w:val="28"/>
              </w:rPr>
              <w:t>После уроков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глава администрации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Ризоватовского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Бормашова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С.А рассказала учащимся о экологических проблемах села и возможных способах решения этих проблем учащимися школы. </w:t>
            </w:r>
          </w:p>
        </w:tc>
      </w:tr>
      <w:tr w:rsidR="00A91850" w:rsidTr="001E7B43">
        <w:tc>
          <w:tcPr>
            <w:tcW w:w="968" w:type="dxa"/>
          </w:tcPr>
          <w:p w:rsidR="00D832F5" w:rsidRDefault="002F55C5" w:rsidP="00D832F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D832F5" w:rsidRPr="002F55C5" w:rsidRDefault="002F55C5" w:rsidP="00D832F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5C5">
              <w:rPr>
                <w:rFonts w:ascii="Times New Roman" w:hAnsi="Times New Roman" w:cs="Times New Roman"/>
                <w:sz w:val="28"/>
                <w:szCs w:val="28"/>
              </w:rPr>
              <w:t>Составление плана действий</w:t>
            </w:r>
          </w:p>
        </w:tc>
        <w:tc>
          <w:tcPr>
            <w:tcW w:w="7371" w:type="dxa"/>
          </w:tcPr>
          <w:p w:rsidR="00D832F5" w:rsidRPr="002F55C5" w:rsidRDefault="002F55C5" w:rsidP="00566883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55C5">
              <w:rPr>
                <w:rFonts w:ascii="Times New Roman" w:hAnsi="Times New Roman" w:cs="Times New Roman"/>
                <w:sz w:val="28"/>
                <w:szCs w:val="28"/>
              </w:rPr>
              <w:t>Совместно с учителем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старшим вожатым</w:t>
            </w:r>
            <w:r w:rsidRPr="002F55C5">
              <w:rPr>
                <w:rFonts w:ascii="Times New Roman" w:hAnsi="Times New Roman" w:cs="Times New Roman"/>
                <w:sz w:val="28"/>
                <w:szCs w:val="28"/>
              </w:rPr>
              <w:t xml:space="preserve"> Пуховой И.А.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члены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ДОО «Созвездие» составили план действий. Обсудили мероприятия и сроки их проведения.</w:t>
            </w:r>
          </w:p>
        </w:tc>
      </w:tr>
      <w:tr w:rsidR="00A91850" w:rsidTr="001E7B43">
        <w:tc>
          <w:tcPr>
            <w:tcW w:w="968" w:type="dxa"/>
          </w:tcPr>
          <w:p w:rsidR="00D832F5" w:rsidRDefault="002F55C5" w:rsidP="00D832F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010" w:type="dxa"/>
          </w:tcPr>
          <w:p w:rsidR="00D832F5" w:rsidRPr="002F55C5" w:rsidRDefault="002F55C5" w:rsidP="00D832F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калькуляции расходов</w:t>
            </w:r>
          </w:p>
        </w:tc>
        <w:tc>
          <w:tcPr>
            <w:tcW w:w="7371" w:type="dxa"/>
          </w:tcPr>
          <w:p w:rsidR="00D832F5" w:rsidRPr="002F55C5" w:rsidRDefault="002F55C5" w:rsidP="0056688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55C5">
              <w:rPr>
                <w:rFonts w:ascii="Times New Roman" w:hAnsi="Times New Roman" w:cs="Times New Roman"/>
                <w:sz w:val="28"/>
                <w:szCs w:val="28"/>
              </w:rPr>
              <w:t>Оп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ределили необходимые материалы для сбора мусора и изготовления баннера</w:t>
            </w:r>
            <w:r w:rsidR="0069651D">
              <w:rPr>
                <w:rFonts w:ascii="Times New Roman" w:hAnsi="Times New Roman" w:cs="Times New Roman"/>
                <w:sz w:val="28"/>
                <w:szCs w:val="28"/>
              </w:rPr>
              <w:t>, поездки в музей. Обратились к главе администрации и директору школы. Администрация села выделила необходимое количество пакетов для мусора. Директор школы выделил автобус для посещения музея. Необходимый материал для изготовления и стенда по экологии был взят из школьной мастерской с разрешения директора.</w:t>
            </w:r>
            <w:r w:rsidR="006A16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7335A">
              <w:rPr>
                <w:rFonts w:ascii="Times New Roman" w:hAnsi="Times New Roman" w:cs="Times New Roman"/>
                <w:sz w:val="28"/>
                <w:szCs w:val="28"/>
              </w:rPr>
              <w:t>Финансирование изготовления б</w:t>
            </w:r>
            <w:r w:rsidR="006A16C3">
              <w:rPr>
                <w:rFonts w:ascii="Times New Roman" w:hAnsi="Times New Roman" w:cs="Times New Roman"/>
                <w:sz w:val="28"/>
                <w:szCs w:val="28"/>
              </w:rPr>
              <w:t>аннер</w:t>
            </w:r>
            <w:r w:rsidR="0007335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6A16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7335A">
              <w:rPr>
                <w:rFonts w:ascii="Times New Roman" w:hAnsi="Times New Roman" w:cs="Times New Roman"/>
                <w:sz w:val="28"/>
                <w:szCs w:val="28"/>
              </w:rPr>
              <w:t xml:space="preserve">взяло на себя </w:t>
            </w:r>
            <w:r w:rsidR="006A16C3">
              <w:rPr>
                <w:rFonts w:ascii="Times New Roman" w:hAnsi="Times New Roman" w:cs="Times New Roman"/>
                <w:sz w:val="28"/>
                <w:szCs w:val="28"/>
              </w:rPr>
              <w:t>руковод</w:t>
            </w:r>
            <w:r w:rsidR="0007335A">
              <w:rPr>
                <w:rFonts w:ascii="Times New Roman" w:hAnsi="Times New Roman" w:cs="Times New Roman"/>
                <w:sz w:val="28"/>
                <w:szCs w:val="28"/>
              </w:rPr>
              <w:t xml:space="preserve">ство </w:t>
            </w:r>
            <w:r w:rsidR="006A16C3">
              <w:rPr>
                <w:rFonts w:ascii="Times New Roman" w:hAnsi="Times New Roman" w:cs="Times New Roman"/>
                <w:sz w:val="28"/>
                <w:szCs w:val="28"/>
              </w:rPr>
              <w:t>интернет</w:t>
            </w:r>
            <w:r w:rsidR="000733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A16C3">
              <w:rPr>
                <w:rFonts w:ascii="Times New Roman" w:hAnsi="Times New Roman" w:cs="Times New Roman"/>
                <w:sz w:val="28"/>
                <w:szCs w:val="28"/>
              </w:rPr>
              <w:t>сообщества «</w:t>
            </w:r>
            <w:proofErr w:type="spellStart"/>
            <w:r w:rsidR="006A16C3">
              <w:rPr>
                <w:rFonts w:ascii="Times New Roman" w:hAnsi="Times New Roman" w:cs="Times New Roman"/>
                <w:sz w:val="28"/>
                <w:szCs w:val="28"/>
              </w:rPr>
              <w:t>Мадаево</w:t>
            </w:r>
            <w:proofErr w:type="spellEnd"/>
            <w:r w:rsidR="006A16C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733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91850" w:rsidTr="001E7B43">
        <w:tc>
          <w:tcPr>
            <w:tcW w:w="968" w:type="dxa"/>
          </w:tcPr>
          <w:p w:rsidR="00D832F5" w:rsidRDefault="0069651D" w:rsidP="00D832F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</w:t>
            </w:r>
          </w:p>
        </w:tc>
        <w:tc>
          <w:tcPr>
            <w:tcW w:w="2010" w:type="dxa"/>
          </w:tcPr>
          <w:p w:rsidR="00D832F5" w:rsidRPr="0069651D" w:rsidRDefault="0069651D" w:rsidP="00D832F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51D">
              <w:rPr>
                <w:rFonts w:ascii="Times New Roman" w:hAnsi="Times New Roman" w:cs="Times New Roman"/>
                <w:sz w:val="28"/>
                <w:szCs w:val="28"/>
              </w:rPr>
              <w:t>Практическая часть</w:t>
            </w:r>
          </w:p>
        </w:tc>
        <w:tc>
          <w:tcPr>
            <w:tcW w:w="7371" w:type="dxa"/>
          </w:tcPr>
          <w:p w:rsidR="00705F82" w:rsidRDefault="00A91850" w:rsidP="00566883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18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68B0F0C" wp14:editId="6FCD01D1">
                  <wp:simplePos x="0" y="0"/>
                  <wp:positionH relativeFrom="column">
                    <wp:posOffset>1642745</wp:posOffset>
                  </wp:positionH>
                  <wp:positionV relativeFrom="paragraph">
                    <wp:posOffset>483235</wp:posOffset>
                  </wp:positionV>
                  <wp:extent cx="2329815" cy="1849755"/>
                  <wp:effectExtent l="0" t="0" r="0" b="0"/>
                  <wp:wrapThrough wrapText="bothSides">
                    <wp:wrapPolygon edited="0">
                      <wp:start x="0" y="0"/>
                      <wp:lineTo x="0" y="21355"/>
                      <wp:lineTo x="21370" y="21355"/>
                      <wp:lineTo x="21370" y="0"/>
                      <wp:lineTo x="0" y="0"/>
                    </wp:wrapPolygon>
                  </wp:wrapThrough>
                  <wp:docPr id="1" name="Рисунок 1" descr="C:\Users\PC_127\Desktop\Социальный проект Мы за чситое Мадаево\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_127\Desktop\Социальный проект Мы за чситое Мадаево\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815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651D">
              <w:rPr>
                <w:rFonts w:ascii="Times New Roman" w:hAnsi="Times New Roman" w:cs="Times New Roman"/>
                <w:sz w:val="28"/>
                <w:szCs w:val="28"/>
              </w:rPr>
              <w:t xml:space="preserve">Активом детской </w:t>
            </w:r>
            <w:r w:rsidR="00705F82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организации был собран </w:t>
            </w:r>
          </w:p>
          <w:p w:rsidR="00705F82" w:rsidRPr="00705F82" w:rsidRDefault="0069651D" w:rsidP="00566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05F82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proofErr w:type="gramEnd"/>
            <w:r w:rsidRPr="00705F82">
              <w:rPr>
                <w:rFonts w:ascii="Times New Roman" w:hAnsi="Times New Roman" w:cs="Times New Roman"/>
                <w:sz w:val="28"/>
                <w:szCs w:val="28"/>
              </w:rPr>
              <w:t xml:space="preserve"> о заповедных местах Нижегородской области. </w:t>
            </w:r>
          </w:p>
          <w:p w:rsidR="00D832F5" w:rsidRDefault="0069651D" w:rsidP="00566883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Отобранный материал был оформлен и размещен на стенде членами оформительского сектора ДОО «Созвездие».</w:t>
            </w:r>
            <w:r w:rsidR="00A9185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705F82" w:rsidRDefault="00705F82" w:rsidP="00566883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05F82" w:rsidRDefault="00705F82" w:rsidP="00566883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05F82" w:rsidRDefault="00705F82" w:rsidP="00566883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05F82" w:rsidRDefault="00705F82" w:rsidP="00566883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05F82" w:rsidRDefault="00705F82" w:rsidP="00566883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05F82" w:rsidRDefault="00705F82" w:rsidP="00566883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05F82" w:rsidRPr="001315E5" w:rsidRDefault="00705F82" w:rsidP="00566883">
            <w:pPr>
              <w:pStyle w:val="a4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66883" w:rsidRDefault="00566883" w:rsidP="00566883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Благодаря</w:t>
            </w:r>
          </w:p>
          <w:p w:rsidR="001315E5" w:rsidRPr="00566883" w:rsidRDefault="001315E5" w:rsidP="0056688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688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сотрудничеству ДОО «Созвездие» с</w:t>
            </w:r>
            <w:r w:rsidR="006A16C3" w:rsidRPr="0056688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56688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интернет сообществом «Мадаево»</w:t>
            </w:r>
            <w:r w:rsidR="00790037" w:rsidRPr="0056688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, </w:t>
            </w:r>
            <w:r w:rsidRPr="0056688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стало возможным изготовление нескольких баннеров с призывами к жителям села «Одумайтесь взрослые!», «Мы за чистое Мадаево!». Участники проекта разместили баннеры около магазинов. </w:t>
            </w:r>
          </w:p>
          <w:p w:rsidR="00790037" w:rsidRDefault="00790037" w:rsidP="0056688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037" w:rsidRDefault="00790037" w:rsidP="0056688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037" w:rsidRDefault="00790037" w:rsidP="0056688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037" w:rsidRDefault="00790037" w:rsidP="0056688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037" w:rsidRDefault="00790037" w:rsidP="0056688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037" w:rsidRDefault="00790037" w:rsidP="0056688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037" w:rsidRDefault="00790037" w:rsidP="0056688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037" w:rsidRDefault="00790037" w:rsidP="0056688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037" w:rsidRDefault="00790037" w:rsidP="0056688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037" w:rsidRDefault="00790037" w:rsidP="0056688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037" w:rsidRDefault="00790037" w:rsidP="0056688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3ED" w:rsidRDefault="00790037" w:rsidP="00566883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15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F1CC3E9" wp14:editId="1D94A59A">
                  <wp:simplePos x="0" y="0"/>
                  <wp:positionH relativeFrom="margin">
                    <wp:posOffset>-27305</wp:posOffset>
                  </wp:positionH>
                  <wp:positionV relativeFrom="margin">
                    <wp:posOffset>3791585</wp:posOffset>
                  </wp:positionV>
                  <wp:extent cx="2616200" cy="1962150"/>
                  <wp:effectExtent l="0" t="0" r="0" b="0"/>
                  <wp:wrapSquare wrapText="bothSides"/>
                  <wp:docPr id="2" name="Рисунок 2" descr="C:\Users\PC_127\Desktop\Социальный проект Мы за чситое Мадаево\DSCN9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_127\Desktop\Социальный проект Мы за чситое Мадаево\DSCN9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музея </w:t>
            </w:r>
            <w:r w:rsidR="00E003ED" w:rsidRPr="00E43EA7">
              <w:rPr>
                <w:rFonts w:ascii="Times New Roman" w:hAnsi="Times New Roman" w:cs="Times New Roman"/>
                <w:sz w:val="28"/>
                <w:szCs w:val="28"/>
              </w:rPr>
              <w:t xml:space="preserve">горного </w:t>
            </w:r>
            <w:r w:rsidR="00E003ED" w:rsidRPr="00E003ED">
              <w:rPr>
                <w:rFonts w:ascii="Times New Roman" w:hAnsi="Times New Roman" w:cs="Times New Roman"/>
                <w:sz w:val="28"/>
                <w:szCs w:val="28"/>
              </w:rPr>
              <w:t xml:space="preserve">дела, геологии и </w:t>
            </w:r>
          </w:p>
          <w:p w:rsidR="00054F42" w:rsidRDefault="001E7B43" w:rsidP="00566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03E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7FF7065" wp14:editId="5D87B5BF">
                  <wp:simplePos x="0" y="0"/>
                  <wp:positionH relativeFrom="margin">
                    <wp:posOffset>1520190</wp:posOffset>
                  </wp:positionH>
                  <wp:positionV relativeFrom="margin">
                    <wp:posOffset>6436360</wp:posOffset>
                  </wp:positionV>
                  <wp:extent cx="2992755" cy="2352675"/>
                  <wp:effectExtent l="0" t="0" r="0" b="9525"/>
                  <wp:wrapSquare wrapText="bothSides"/>
                  <wp:docPr id="3" name="Рисунок 3" descr="C:\Users\PC_127\Desktop\Социальный проект Мы за чситое Мадаево\IMG_9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_127\Desktop\Социальный проект Мы за чситое Мадаево\IMG_9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75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E003ED" w:rsidRPr="00E003ED">
              <w:rPr>
                <w:rFonts w:ascii="Times New Roman" w:hAnsi="Times New Roman" w:cs="Times New Roman"/>
                <w:sz w:val="28"/>
                <w:szCs w:val="28"/>
              </w:rPr>
              <w:t>спелеологии</w:t>
            </w:r>
            <w:proofErr w:type="gramEnd"/>
            <w:r w:rsidR="00E003ED" w:rsidRPr="00E003E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003ED">
              <w:rPr>
                <w:rFonts w:ascii="Times New Roman" w:hAnsi="Times New Roman" w:cs="Times New Roman"/>
                <w:sz w:val="28"/>
                <w:szCs w:val="28"/>
              </w:rPr>
              <w:t xml:space="preserve">а также  </w:t>
            </w:r>
            <w:r w:rsidR="00E003ED" w:rsidRPr="00E003ED">
              <w:rPr>
                <w:rFonts w:ascii="Times New Roman" w:hAnsi="Times New Roman" w:cs="Times New Roman"/>
                <w:sz w:val="28"/>
                <w:szCs w:val="28"/>
              </w:rPr>
              <w:t xml:space="preserve">зоопарка в </w:t>
            </w:r>
            <w:proofErr w:type="spellStart"/>
            <w:r w:rsidR="00E003ED" w:rsidRPr="00E003ED">
              <w:rPr>
                <w:rFonts w:ascii="Times New Roman" w:hAnsi="Times New Roman" w:cs="Times New Roman"/>
                <w:sz w:val="28"/>
                <w:szCs w:val="28"/>
              </w:rPr>
              <w:t>Пешелани</w:t>
            </w:r>
            <w:proofErr w:type="spellEnd"/>
            <w:r w:rsidR="00E003ED">
              <w:rPr>
                <w:rFonts w:ascii="Times New Roman" w:hAnsi="Times New Roman" w:cs="Times New Roman"/>
                <w:sz w:val="28"/>
                <w:szCs w:val="28"/>
              </w:rPr>
              <w:t xml:space="preserve"> имеет не только развлекательное значение, но и важную просветительскую роль. П</w:t>
            </w:r>
            <w:r w:rsidR="00E003ED" w:rsidRPr="00E003ED">
              <w:rPr>
                <w:rFonts w:ascii="Times New Roman" w:hAnsi="Times New Roman" w:cs="Times New Roman"/>
                <w:sz w:val="28"/>
                <w:szCs w:val="28"/>
              </w:rPr>
              <w:t xml:space="preserve">ри посещении зоопарка ребёнок учится любить природу и бережно относится к ней, учится сопоставлять изображения животных в </w:t>
            </w:r>
            <w:r w:rsidR="00256700" w:rsidRPr="00F079A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66CEB98F" wp14:editId="23B18E8C">
                  <wp:simplePos x="0" y="0"/>
                  <wp:positionH relativeFrom="margin">
                    <wp:posOffset>1853565</wp:posOffset>
                  </wp:positionH>
                  <wp:positionV relativeFrom="margin">
                    <wp:posOffset>54610</wp:posOffset>
                  </wp:positionV>
                  <wp:extent cx="2632075" cy="1762125"/>
                  <wp:effectExtent l="0" t="0" r="0" b="9525"/>
                  <wp:wrapSquare wrapText="bothSides"/>
                  <wp:docPr id="4" name="Рисунок 4" descr="C:\Users\PC_127\Desktop\Социальный проект Мы за чситое Мадаево\IMG_20170408_145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C_127\Desktop\Социальный проект Мы за чситое Мадаево\IMG_20170408_145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0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03ED" w:rsidRPr="00E003ED">
              <w:rPr>
                <w:rFonts w:ascii="Times New Roman" w:hAnsi="Times New Roman" w:cs="Times New Roman"/>
                <w:sz w:val="28"/>
                <w:szCs w:val="28"/>
              </w:rPr>
              <w:t>книжках и с их видом в реальности, что развивает способности ребёнка к изобразительному искусству. В развлекательной форме получает основополагающие знания по зоологии и географии. </w:t>
            </w:r>
            <w:r w:rsidR="00E003ED">
              <w:rPr>
                <w:rFonts w:ascii="Times New Roman" w:hAnsi="Times New Roman" w:cs="Times New Roman"/>
                <w:sz w:val="28"/>
                <w:szCs w:val="28"/>
              </w:rPr>
              <w:t xml:space="preserve">Поездка в </w:t>
            </w:r>
            <w:proofErr w:type="spellStart"/>
            <w:r w:rsidR="00E003ED">
              <w:rPr>
                <w:rFonts w:ascii="Times New Roman" w:hAnsi="Times New Roman" w:cs="Times New Roman"/>
                <w:sz w:val="28"/>
                <w:szCs w:val="28"/>
              </w:rPr>
              <w:t>Пешелань</w:t>
            </w:r>
            <w:proofErr w:type="spellEnd"/>
            <w:r w:rsidR="00E003ED">
              <w:rPr>
                <w:rFonts w:ascii="Times New Roman" w:hAnsi="Times New Roman" w:cs="Times New Roman"/>
                <w:sz w:val="28"/>
                <w:szCs w:val="28"/>
              </w:rPr>
              <w:t xml:space="preserve"> была приобщением наших детей к прекрасному! К миру живой</w:t>
            </w:r>
          </w:p>
          <w:p w:rsidR="00A91850" w:rsidRDefault="00E003ED" w:rsidP="00566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природы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="00054F42" w:rsidRPr="00F469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E003ED" w:rsidRDefault="00054F42" w:rsidP="00566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69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2BF5F97" wp14:editId="42C3063D">
                  <wp:simplePos x="0" y="0"/>
                  <wp:positionH relativeFrom="margin">
                    <wp:posOffset>756920</wp:posOffset>
                  </wp:positionH>
                  <wp:positionV relativeFrom="margin">
                    <wp:posOffset>2505075</wp:posOffset>
                  </wp:positionV>
                  <wp:extent cx="3009900" cy="1866900"/>
                  <wp:effectExtent l="0" t="0" r="0" b="0"/>
                  <wp:wrapSquare wrapText="bothSides"/>
                  <wp:docPr id="6" name="Рисунок 6" descr="C:\Users\PC_127\Desktop\Социальный проект Мы за чситое Мадаево\IMG_20170408_144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C_127\Desktop\Социальный проект Мы за чситое Мадаево\IMG_20170408_144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55B13" w:rsidRDefault="00255B13" w:rsidP="00566883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Сектором культуры для учащихся школы был </w:t>
            </w:r>
          </w:p>
          <w:p w:rsidR="00E003ED" w:rsidRDefault="00054F42" w:rsidP="00566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5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F440580" wp14:editId="3F93C9FB">
                  <wp:simplePos x="0" y="0"/>
                  <wp:positionH relativeFrom="margin">
                    <wp:posOffset>1510665</wp:posOffset>
                  </wp:positionH>
                  <wp:positionV relativeFrom="margin">
                    <wp:posOffset>4892675</wp:posOffset>
                  </wp:positionV>
                  <wp:extent cx="2743200" cy="1666875"/>
                  <wp:effectExtent l="0" t="0" r="0" b="9525"/>
                  <wp:wrapSquare wrapText="bothSides"/>
                  <wp:docPr id="7" name="Рисунок 7" descr="C:\Users\PC_127\Desktop\Социальный проект Мы за чситое Мадаево\IMG_20170503_123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C_127\Desktop\Социальный проект Мы за чситое Мадаево\IMG_20170503_123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255B13" w:rsidRPr="00255B13">
              <w:rPr>
                <w:rFonts w:ascii="Times New Roman" w:hAnsi="Times New Roman" w:cs="Times New Roman"/>
                <w:sz w:val="28"/>
                <w:szCs w:val="28"/>
              </w:rPr>
              <w:t>подготовлен</w:t>
            </w:r>
            <w:proofErr w:type="gramEnd"/>
            <w:r w:rsidR="00255B13" w:rsidRPr="00255B13">
              <w:rPr>
                <w:rFonts w:ascii="Times New Roman" w:hAnsi="Times New Roman" w:cs="Times New Roman"/>
                <w:sz w:val="28"/>
                <w:szCs w:val="28"/>
              </w:rPr>
              <w:t xml:space="preserve"> и проведен праздник «День Земли»</w:t>
            </w:r>
            <w:r w:rsidR="00255B13">
              <w:rPr>
                <w:rFonts w:ascii="Times New Roman" w:hAnsi="Times New Roman" w:cs="Times New Roman"/>
                <w:sz w:val="28"/>
                <w:szCs w:val="28"/>
              </w:rPr>
              <w:t>.  Познавательное мероприятие с конкурсами и викторинами очень понравилось младшим школьникам.</w:t>
            </w:r>
            <w:r w:rsidR="00255B13" w:rsidRPr="00255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255B13" w:rsidRDefault="00255B13" w:rsidP="00566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5B13" w:rsidRPr="00255B13" w:rsidRDefault="006A16C3" w:rsidP="00566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18B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381C678" wp14:editId="04A7E694">
                  <wp:simplePos x="0" y="0"/>
                  <wp:positionH relativeFrom="margin">
                    <wp:posOffset>2796540</wp:posOffset>
                  </wp:positionH>
                  <wp:positionV relativeFrom="margin">
                    <wp:posOffset>7258546</wp:posOffset>
                  </wp:positionV>
                  <wp:extent cx="1621790" cy="1971813"/>
                  <wp:effectExtent l="0" t="0" r="0" b="9525"/>
                  <wp:wrapSquare wrapText="bothSides"/>
                  <wp:docPr id="8" name="Рисунок 8" descr="C:\Users\PC_127\Desktop\Социальный проект Мы за чситое Мадаево\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C_127\Desktop\Социальный проект Мы за чситое Мадаево\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017" cy="1972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418BE" w:rsidRDefault="001418BE" w:rsidP="00566883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Есть у нас в селе мостик – переправа через речку </w:t>
            </w:r>
          </w:p>
          <w:p w:rsidR="00112D36" w:rsidRDefault="001418BE" w:rsidP="00566883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proofErr w:type="spellStart"/>
            <w:r w:rsidRPr="001418BE">
              <w:rPr>
                <w:rFonts w:ascii="Times New Roman" w:hAnsi="Times New Roman" w:cs="Times New Roman"/>
                <w:sz w:val="28"/>
                <w:szCs w:val="28"/>
              </w:rPr>
              <w:t>Мадаевку</w:t>
            </w:r>
            <w:proofErr w:type="spellEnd"/>
            <w:r w:rsidRPr="001418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этому мостику жители села добираются до почты и аптеки, а ребята с дальних улиц проходят по нему каждый день в школу. Состояние этого мостика и зимой и летом имеет очень важное значение. Сектор труда регулярно следит за тем, чтобы ничто не препятствовало переправе. Убирает упавшие деревья, сучья. Чистит снег зимой.</w:t>
            </w:r>
            <w:r w:rsidR="00054F4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E003ED" w:rsidRPr="001418BE" w:rsidRDefault="00054F42" w:rsidP="00566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4F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F5533C2" wp14:editId="62AF788F">
                  <wp:extent cx="2712966" cy="1755775"/>
                  <wp:effectExtent l="0" t="0" r="0" b="0"/>
                  <wp:docPr id="9" name="Рисунок 9" descr="C:\Users\PC_127\Desktop\Социальный проект Мы за чситое Мадаево\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C_127\Desktop\Социальный проект Мы за чситое Мадаево\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669" cy="1757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3ED" w:rsidRDefault="00E003ED" w:rsidP="00566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69A5" w:rsidRDefault="006269A5" w:rsidP="00566883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Очистка улиц села от мусора.</w:t>
            </w:r>
            <w:r w:rsidRPr="00E337C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Протяженность </w:t>
            </w:r>
          </w:p>
          <w:p w:rsidR="00E003ED" w:rsidRPr="006269A5" w:rsidRDefault="006A16C3" w:rsidP="00566883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37CB"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7AC4D94E" wp14:editId="6CD1714E">
                  <wp:simplePos x="0" y="0"/>
                  <wp:positionH relativeFrom="margin">
                    <wp:posOffset>-13335</wp:posOffset>
                  </wp:positionH>
                  <wp:positionV relativeFrom="margin">
                    <wp:posOffset>2978785</wp:posOffset>
                  </wp:positionV>
                  <wp:extent cx="2190750" cy="1642110"/>
                  <wp:effectExtent l="0" t="0" r="0" b="0"/>
                  <wp:wrapSquare wrapText="bothSides"/>
                  <wp:docPr id="10" name="Рисунок 10" descr="I:\Ирина всё\Трудовая бригада\Трудовая бригада 17\фото\трудовая бригада\DSCN0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Ирина всё\Трудовая бригада\Трудовая бригада 17\фото\трудовая бригада\DSCN0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4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69A5" w:rsidRPr="006269A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некоторых улиц б</w:t>
            </w:r>
            <w:r w:rsidR="006269A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олее 3 км. Много пустующих домов</w:t>
            </w:r>
            <w:r w:rsidR="006269A5" w:rsidRPr="006269A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мусора тоже много.</w:t>
            </w:r>
            <w:r w:rsidR="006269A5" w:rsidRPr="00603CD4">
              <w:rPr>
                <w:noProof/>
                <w:lang w:eastAsia="ru-RU"/>
              </w:rPr>
              <w:t xml:space="preserve"> </w:t>
            </w:r>
          </w:p>
          <w:p w:rsidR="00BF7873" w:rsidRDefault="00BF7873" w:rsidP="00566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873" w:rsidRDefault="006A16C3" w:rsidP="00566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CD4"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651829B1" wp14:editId="6B044D61">
                  <wp:simplePos x="0" y="0"/>
                  <wp:positionH relativeFrom="margin">
                    <wp:posOffset>2310765</wp:posOffset>
                  </wp:positionH>
                  <wp:positionV relativeFrom="margin">
                    <wp:posOffset>3902075</wp:posOffset>
                  </wp:positionV>
                  <wp:extent cx="2205990" cy="1654175"/>
                  <wp:effectExtent l="0" t="0" r="3810" b="3175"/>
                  <wp:wrapSquare wrapText="bothSides"/>
                  <wp:docPr id="11" name="Рисунок 11" descr="I:\Ирина всё\Трудовая бригада\Трудовая бригада 17\фото\трудовая бригада\DSCN0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Ирина всё\Трудовая бригада\Трудовая бригада 17\фото\трудовая бригада\DSCN0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990" cy="165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F7873" w:rsidRDefault="006A16C3" w:rsidP="00566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5FF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068BD969" wp14:editId="3E203FFA">
                  <wp:simplePos x="0" y="0"/>
                  <wp:positionH relativeFrom="margin">
                    <wp:posOffset>-36830</wp:posOffset>
                  </wp:positionH>
                  <wp:positionV relativeFrom="margin">
                    <wp:posOffset>4940935</wp:posOffset>
                  </wp:positionV>
                  <wp:extent cx="2254250" cy="1457325"/>
                  <wp:effectExtent l="0" t="0" r="0" b="9525"/>
                  <wp:wrapSquare wrapText="bothSides"/>
                  <wp:docPr id="12" name="Рисунок 12" descr="I:\Ирина всё\Трудовая бригада\Трудовая бригада 17\фото\IMG_20170615_090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Ирина всё\Трудовая бригада\Трудовая бригада 17\фото\IMG_20170615_090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BF7873" w:rsidRDefault="00BF7873" w:rsidP="00566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873" w:rsidRDefault="00BF7873" w:rsidP="00566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F1C" w:rsidRDefault="00330F1C" w:rsidP="00566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F1C" w:rsidRDefault="00330F1C" w:rsidP="00566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B97" w:rsidRDefault="002E7B97" w:rsidP="00566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F1C" w:rsidRPr="00330F1C" w:rsidRDefault="00330F1C" w:rsidP="00566883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0F1C">
              <w:rPr>
                <w:rFonts w:ascii="Times New Roman" w:hAnsi="Times New Roman" w:cs="Times New Roman"/>
                <w:sz w:val="28"/>
                <w:szCs w:val="28"/>
              </w:rPr>
              <w:t>Очистка речки от мусора</w:t>
            </w:r>
          </w:p>
          <w:p w:rsidR="00330F1C" w:rsidRDefault="00330F1C" w:rsidP="00566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F1C" w:rsidRDefault="002E7B97" w:rsidP="00566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5FF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3F698CF2" wp14:editId="4F50E466">
                  <wp:simplePos x="0" y="0"/>
                  <wp:positionH relativeFrom="margin">
                    <wp:posOffset>424815</wp:posOffset>
                  </wp:positionH>
                  <wp:positionV relativeFrom="margin">
                    <wp:posOffset>6855460</wp:posOffset>
                  </wp:positionV>
                  <wp:extent cx="3457575" cy="1962150"/>
                  <wp:effectExtent l="0" t="0" r="9525" b="0"/>
                  <wp:wrapSquare wrapText="bothSides"/>
                  <wp:docPr id="13" name="Рисунок 13" descr="I:\Ирина всё\Трудовая бригада\Трудовая бригада 17\фото\IMG_20170615_105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Ирина всё\Трудовая бригада\Трудовая бригада 17\фото\IMG_20170615_105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30F1C" w:rsidRDefault="00330F1C" w:rsidP="00566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6883" w:rsidRDefault="00566883" w:rsidP="00566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6883" w:rsidRDefault="00566883" w:rsidP="00566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F1C" w:rsidRDefault="00330F1C" w:rsidP="00566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F1C" w:rsidRDefault="00330F1C" w:rsidP="00566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F1C" w:rsidRDefault="00330F1C" w:rsidP="00566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F1C" w:rsidRDefault="00330F1C" w:rsidP="00566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B97" w:rsidRDefault="002E7B97" w:rsidP="00566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B97" w:rsidRDefault="002E7B97" w:rsidP="00566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B97" w:rsidRDefault="002E7B97" w:rsidP="00566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B97" w:rsidRDefault="002E7B97" w:rsidP="00566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7B97" w:rsidRDefault="002E7B97" w:rsidP="0056688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 Вырубка бурьяна и наведение чистоты около памятника героям Великой Отечественной Войны. Заросли были выше самих детей. Но мы не унывали и старались изо всех сил выполнить поставленную задачу.</w:t>
            </w:r>
            <w:r w:rsidRPr="008102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</w:p>
          <w:p w:rsidR="00330F1C" w:rsidRDefault="002E7B97" w:rsidP="00566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2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2ABE7C" wp14:editId="43DA6168">
                  <wp:extent cx="2056656" cy="1441268"/>
                  <wp:effectExtent l="0" t="0" r="1270" b="6985"/>
                  <wp:docPr id="25" name="Рисунок 25" descr="I:\Ирина всё\Трудовая бригада\Трудовая бригада 17\фото\трудовая бригада\DSCN0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:\Ирина всё\Трудовая бригада\Трудовая бригада 17\фото\трудовая бригада\DSCN0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669" cy="144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D2DE9F">
                  <wp:extent cx="2103755" cy="1459071"/>
                  <wp:effectExtent l="0" t="0" r="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296" cy="1476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30F1C" w:rsidRDefault="00330F1C" w:rsidP="00566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16C3" w:rsidRDefault="006A16C3" w:rsidP="00566883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просьбе главы администрации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Бормашовой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С.А. и </w:t>
            </w:r>
          </w:p>
          <w:p w:rsidR="00330F1C" w:rsidRPr="006A16C3" w:rsidRDefault="006A16C3" w:rsidP="00566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6C3">
              <w:rPr>
                <w:rFonts w:ascii="Times New Roman" w:hAnsi="Times New Roman" w:cs="Times New Roman"/>
                <w:sz w:val="28"/>
                <w:szCs w:val="28"/>
              </w:rPr>
              <w:t>Никоновой Р.А. (которая следит за часовней) мы навели порядок в здании часовни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вычистили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напольные  покрытия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вымыли полы, убрали мусор и паутину со стен. </w:t>
            </w:r>
          </w:p>
          <w:p w:rsidR="00330F1C" w:rsidRPr="00330F1C" w:rsidRDefault="006A16C3" w:rsidP="00566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3BB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DE9720" wp14:editId="4D588436">
                  <wp:extent cx="2784475" cy="1670685"/>
                  <wp:effectExtent l="0" t="0" r="0" b="5715"/>
                  <wp:docPr id="31" name="Рисунок 31" descr="I:\Ирина всё\Трудовая бригада\Трудовая бригада 17\IMG_20170629_093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Ирина всё\Трудовая бригада\Трудовая бригада 17\IMG_20170629_093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167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99F" w:rsidTr="001E7B43">
        <w:tc>
          <w:tcPr>
            <w:tcW w:w="968" w:type="dxa"/>
          </w:tcPr>
          <w:p w:rsidR="006F099F" w:rsidRDefault="006F099F" w:rsidP="00D832F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</w:t>
            </w:r>
          </w:p>
        </w:tc>
        <w:tc>
          <w:tcPr>
            <w:tcW w:w="2010" w:type="dxa"/>
          </w:tcPr>
          <w:p w:rsidR="006F099F" w:rsidRPr="0069651D" w:rsidRDefault="006F099F" w:rsidP="00D832F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</w:t>
            </w:r>
          </w:p>
        </w:tc>
        <w:tc>
          <w:tcPr>
            <w:tcW w:w="7371" w:type="dxa"/>
          </w:tcPr>
          <w:p w:rsidR="006F099F" w:rsidRPr="00717519" w:rsidRDefault="006F099F" w:rsidP="0071751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175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Посмотрев на проделанную работу, остались очень довольны результатами. Много добрых слов прозвучало от жителей села, от главы администрации Ризоватовского сельсовета  и директора школы.</w:t>
            </w:r>
          </w:p>
        </w:tc>
      </w:tr>
    </w:tbl>
    <w:p w:rsidR="00D832F5" w:rsidRPr="006E7339" w:rsidRDefault="00D832F5" w:rsidP="00D832F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339" w:rsidRDefault="006F099F" w:rsidP="006F099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</w:t>
      </w:r>
    </w:p>
    <w:p w:rsidR="006F099F" w:rsidRDefault="006F099F" w:rsidP="006F099F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F099F">
        <w:rPr>
          <w:rFonts w:ascii="Times New Roman" w:hAnsi="Times New Roman" w:cs="Times New Roman"/>
          <w:sz w:val="28"/>
          <w:szCs w:val="28"/>
        </w:rPr>
        <w:t xml:space="preserve">Оформлен школьный стенд </w:t>
      </w:r>
      <w:r>
        <w:rPr>
          <w:rFonts w:ascii="Times New Roman" w:hAnsi="Times New Roman" w:cs="Times New Roman"/>
          <w:sz w:val="28"/>
          <w:szCs w:val="28"/>
        </w:rPr>
        <w:t>о заповедных местах Нижегородской области.</w:t>
      </w:r>
    </w:p>
    <w:p w:rsidR="006F099F" w:rsidRDefault="006F099F" w:rsidP="006F099F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Баннеры 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призывами к жителям села размещены в часто посещаемых местах.</w:t>
      </w:r>
    </w:p>
    <w:p w:rsidR="006F099F" w:rsidRDefault="006F099F" w:rsidP="006F099F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Экскурсия в музей и зоопарк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Пешелань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позволила детям приобрести опыт общения с природой и животными. </w:t>
      </w:r>
    </w:p>
    <w:p w:rsidR="006F099F" w:rsidRDefault="006F099F" w:rsidP="006F099F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Работали вместе, сообща – дети, учителя, родители. Это – социальный, коммуникативный опыт, который только можно получить в ходе совместной работы.</w:t>
      </w:r>
    </w:p>
    <w:p w:rsidR="006F099F" w:rsidRDefault="006F099F" w:rsidP="006F099F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Убран мусор с улиц села.</w:t>
      </w:r>
    </w:p>
    <w:p w:rsidR="006F099F" w:rsidRPr="006F099F" w:rsidRDefault="006F099F" w:rsidP="006F099F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Приведена в порядок часовня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Мадаева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82B5D" w:rsidRDefault="00582B5D" w:rsidP="00B9296E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582B5D" w:rsidRDefault="00582B5D" w:rsidP="00B929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96E" w:rsidRPr="00582B5D" w:rsidRDefault="00B9296E" w:rsidP="00582B5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2B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Я обнял глобус</w:t>
      </w:r>
      <w:r w:rsidR="00AB18B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582B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шар земной.</w:t>
      </w:r>
    </w:p>
    <w:p w:rsidR="00B9296E" w:rsidRPr="00582B5D" w:rsidRDefault="00B9296E" w:rsidP="00582B5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2B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Один над сушей и водой.</w:t>
      </w:r>
    </w:p>
    <w:p w:rsidR="00B9296E" w:rsidRPr="00582B5D" w:rsidRDefault="00B9296E" w:rsidP="00582B5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2B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руках моих материки</w:t>
      </w:r>
    </w:p>
    <w:p w:rsidR="00B9296E" w:rsidRPr="00582B5D" w:rsidRDefault="00B9296E" w:rsidP="00582B5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2B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Мне тихо шепчут: «Береги».</w:t>
      </w:r>
    </w:p>
    <w:p w:rsidR="00B9296E" w:rsidRPr="00582B5D" w:rsidRDefault="00B9296E" w:rsidP="00582B5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2B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зеленой краске лес и дол.</w:t>
      </w:r>
    </w:p>
    <w:p w:rsidR="00B9296E" w:rsidRPr="00582B5D" w:rsidRDefault="00582B5D" w:rsidP="00582B5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2B5D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A711491" wp14:editId="3F2EF536">
            <wp:simplePos x="0" y="0"/>
            <wp:positionH relativeFrom="margin">
              <wp:posOffset>80010</wp:posOffset>
            </wp:positionH>
            <wp:positionV relativeFrom="margin">
              <wp:posOffset>2556510</wp:posOffset>
            </wp:positionV>
            <wp:extent cx="3600450" cy="2981325"/>
            <wp:effectExtent l="0" t="0" r="0" b="9525"/>
            <wp:wrapSquare wrapText="bothSides"/>
            <wp:docPr id="15" name="Рисунок 15" descr="C:\Users\PC_127\Desktop\Социальный проект Мы за чситое Мадаев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_127\Desktop\Социальный проект Мы за чситое Мадаево\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96E" w:rsidRPr="00582B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Мне говорят: «Будь с нами добр».</w:t>
      </w:r>
    </w:p>
    <w:p w:rsidR="00B9296E" w:rsidRPr="00582B5D" w:rsidRDefault="00B9296E" w:rsidP="00582B5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2B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 растопчи ты нас, не жги,</w:t>
      </w:r>
    </w:p>
    <w:p w:rsidR="00B9296E" w:rsidRPr="00582B5D" w:rsidRDefault="00B9296E" w:rsidP="00582B5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2B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Зимой и летом береги».</w:t>
      </w:r>
    </w:p>
    <w:p w:rsidR="00B9296E" w:rsidRPr="00582B5D" w:rsidRDefault="00B9296E" w:rsidP="00582B5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2B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Журчит глубокая река,</w:t>
      </w:r>
    </w:p>
    <w:p w:rsidR="00B9296E" w:rsidRPr="00582B5D" w:rsidRDefault="00B9296E" w:rsidP="00582B5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2B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Свои,</w:t>
      </w:r>
      <w:r w:rsidR="000A05BC" w:rsidRPr="00582B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582B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лаская берега,</w:t>
      </w:r>
    </w:p>
    <w:p w:rsidR="00B9296E" w:rsidRPr="00582B5D" w:rsidRDefault="00B9296E" w:rsidP="00582B5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2B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 слышу голос я реки:</w:t>
      </w:r>
    </w:p>
    <w:p w:rsidR="00B9296E" w:rsidRPr="00582B5D" w:rsidRDefault="00B9296E" w:rsidP="00582B5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2B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«Ты береги нас, береги».</w:t>
      </w:r>
    </w:p>
    <w:p w:rsidR="00B9296E" w:rsidRPr="00582B5D" w:rsidRDefault="00B9296E" w:rsidP="00582B5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2B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 птиц, и рыб я слышу всех:</w:t>
      </w:r>
    </w:p>
    <w:p w:rsidR="00B9296E" w:rsidRPr="00582B5D" w:rsidRDefault="00B9296E" w:rsidP="00582B5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2B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«Тебя мы просим, человек.</w:t>
      </w:r>
    </w:p>
    <w:p w:rsidR="00B9296E" w:rsidRPr="00582B5D" w:rsidRDefault="00B9296E" w:rsidP="00582B5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2B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Ты обещай нам и не лги.</w:t>
      </w:r>
    </w:p>
    <w:p w:rsidR="00B9296E" w:rsidRPr="00582B5D" w:rsidRDefault="00B9296E" w:rsidP="00582B5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2B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Как старший брат нас береги».</w:t>
      </w:r>
    </w:p>
    <w:p w:rsidR="00B9296E" w:rsidRPr="00582B5D" w:rsidRDefault="00B9296E" w:rsidP="00582B5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2B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 обнял глобус –шар земной,</w:t>
      </w:r>
    </w:p>
    <w:p w:rsidR="00B9296E" w:rsidRPr="00582B5D" w:rsidRDefault="00B9296E" w:rsidP="00582B5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2B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 что-то сделалось со мной.</w:t>
      </w:r>
    </w:p>
    <w:p w:rsidR="00B9296E" w:rsidRPr="00582B5D" w:rsidRDefault="00B9296E" w:rsidP="00582B5D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2B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 вдруг шепнул я:</w:t>
      </w:r>
    </w:p>
    <w:p w:rsidR="00B9296E" w:rsidRPr="00582B5D" w:rsidRDefault="00B9296E" w:rsidP="00582B5D">
      <w:pPr>
        <w:spacing w:after="0" w:line="48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82B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«Не солгу. Тебя, родной мой, сбе</w:t>
      </w:r>
      <w:r w:rsidR="000A05BC" w:rsidRPr="00582B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регу»</w:t>
      </w:r>
    </w:p>
    <w:sectPr w:rsidR="00B9296E" w:rsidRPr="00582B5D" w:rsidSect="00566883">
      <w:pgSz w:w="11906" w:h="16838"/>
      <w:pgMar w:top="1134" w:right="851" w:bottom="1134" w:left="1134" w:header="709" w:footer="709" w:gutter="0"/>
      <w:pgBorders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857AD6"/>
    <w:multiLevelType w:val="hybridMultilevel"/>
    <w:tmpl w:val="BBAAF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D313E6"/>
    <w:multiLevelType w:val="hybridMultilevel"/>
    <w:tmpl w:val="BF04B162"/>
    <w:lvl w:ilvl="0" w:tplc="AF0849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43614C"/>
    <w:multiLevelType w:val="hybridMultilevel"/>
    <w:tmpl w:val="BF103C3C"/>
    <w:lvl w:ilvl="0" w:tplc="4D5E66E4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E034B61"/>
    <w:multiLevelType w:val="hybridMultilevel"/>
    <w:tmpl w:val="AF9EED4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B040EC"/>
    <w:multiLevelType w:val="hybridMultilevel"/>
    <w:tmpl w:val="AD18E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E0609A6"/>
    <w:multiLevelType w:val="hybridMultilevel"/>
    <w:tmpl w:val="64323FFC"/>
    <w:lvl w:ilvl="0" w:tplc="32A8C0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9BD"/>
    <w:rsid w:val="00054F42"/>
    <w:rsid w:val="0007335A"/>
    <w:rsid w:val="000824AD"/>
    <w:rsid w:val="000A05BC"/>
    <w:rsid w:val="00104F33"/>
    <w:rsid w:val="00112D36"/>
    <w:rsid w:val="001315E5"/>
    <w:rsid w:val="001418BE"/>
    <w:rsid w:val="001D23F4"/>
    <w:rsid w:val="001E7B43"/>
    <w:rsid w:val="00200924"/>
    <w:rsid w:val="00255B13"/>
    <w:rsid w:val="00256700"/>
    <w:rsid w:val="002D058E"/>
    <w:rsid w:val="002E7B97"/>
    <w:rsid w:val="002F55C5"/>
    <w:rsid w:val="00330F1C"/>
    <w:rsid w:val="00357225"/>
    <w:rsid w:val="003609BD"/>
    <w:rsid w:val="00382780"/>
    <w:rsid w:val="004B45BC"/>
    <w:rsid w:val="004C2946"/>
    <w:rsid w:val="005076EE"/>
    <w:rsid w:val="00566883"/>
    <w:rsid w:val="00582B5D"/>
    <w:rsid w:val="005D3E33"/>
    <w:rsid w:val="005E58D7"/>
    <w:rsid w:val="006269A5"/>
    <w:rsid w:val="00640F40"/>
    <w:rsid w:val="0069651D"/>
    <w:rsid w:val="006A16C3"/>
    <w:rsid w:val="006E7339"/>
    <w:rsid w:val="006F099F"/>
    <w:rsid w:val="00705F82"/>
    <w:rsid w:val="00717519"/>
    <w:rsid w:val="00722BD3"/>
    <w:rsid w:val="00742FFF"/>
    <w:rsid w:val="00790037"/>
    <w:rsid w:val="008E0CE8"/>
    <w:rsid w:val="00A86221"/>
    <w:rsid w:val="00A91850"/>
    <w:rsid w:val="00AA7460"/>
    <w:rsid w:val="00AB18B5"/>
    <w:rsid w:val="00B0084C"/>
    <w:rsid w:val="00B05B44"/>
    <w:rsid w:val="00B45C6B"/>
    <w:rsid w:val="00B6096D"/>
    <w:rsid w:val="00B64A00"/>
    <w:rsid w:val="00B9296E"/>
    <w:rsid w:val="00BF7873"/>
    <w:rsid w:val="00C22D88"/>
    <w:rsid w:val="00D01109"/>
    <w:rsid w:val="00D832F5"/>
    <w:rsid w:val="00DD2108"/>
    <w:rsid w:val="00E003ED"/>
    <w:rsid w:val="00E43EA7"/>
    <w:rsid w:val="00E90D3E"/>
    <w:rsid w:val="00EE3B02"/>
    <w:rsid w:val="00F079A8"/>
    <w:rsid w:val="00F46922"/>
    <w:rsid w:val="00FF0416"/>
    <w:rsid w:val="00FF4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3ADE38-D50E-4119-A567-DD1C24037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40F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42FFF"/>
    <w:pPr>
      <w:ind w:left="720"/>
      <w:contextualSpacing/>
    </w:pPr>
  </w:style>
  <w:style w:type="paragraph" w:customStyle="1" w:styleId="c1">
    <w:name w:val="c1"/>
    <w:basedOn w:val="a"/>
    <w:rsid w:val="00722B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22B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5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1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1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9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6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12</Pages>
  <Words>1921</Words>
  <Characters>10952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PC_127</dc:creator>
  <cp:keywords/>
  <dc:description/>
  <cp:lastModifiedBy>PC_127</cp:lastModifiedBy>
  <cp:revision>46</cp:revision>
  <dcterms:created xsi:type="dcterms:W3CDTF">2017-08-28T15:40:00Z</dcterms:created>
  <dcterms:modified xsi:type="dcterms:W3CDTF">2017-11-12T07:52:00Z</dcterms:modified>
</cp:coreProperties>
</file>