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35" w:rsidRDefault="000A4135" w:rsidP="000A41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праздничного мероприятия ко Дню Учителя</w:t>
      </w:r>
      <w:bookmarkStart w:id="0" w:name="_GoBack"/>
      <w:bookmarkEnd w:id="0"/>
    </w:p>
    <w:p w:rsidR="007D45B5" w:rsidRDefault="00DF7B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Звучат торжественные фанфары, выходят на сцену ведущие</w:t>
      </w:r>
      <w:r w:rsid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Пухова</w:t>
      </w:r>
      <w:r w:rsidR="000A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</w:t>
      </w:r>
      <w:r w:rsid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Сурова Настя</w:t>
      </w:r>
    </w:p>
    <w:p w:rsidR="001E0D4C" w:rsidRDefault="00DF7BC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день, дорогие друзья!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вижу все уже в 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сборе,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здесь в праздничном уборе!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ты, наш зритель, вижу при параде.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только я в </w:t>
      </w:r>
      <w:proofErr w:type="spell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поношеном</w:t>
      </w:r>
      <w:proofErr w:type="spell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наряде.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я не буду о себе, я этот праздник посвящу тебе!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Тебе! Чье имя громкое – Учитель!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что ж начнем. Внимай наш зритель. 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давайте поприветствуем наших педагогов в зале.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Бурные овации нашим Учителям..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Классные руководители, еще по классу не хотите ли.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Историки наши асы - толкают прошлое в массы.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 физкультуры, нам бы ваши фигуры.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 мужчины редкие птицы в красной книге на первой странице.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Начальная школа - все профи, хороши и в анфас, и в профиль.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Химия величина немалая богиня щелочи и метала.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 иностранцы милые лица - плачет по вам заграница.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 технологии, музыки и рисования вам наши овации, наши признания.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Физикам нашим аплодисменты, пусть радуют жизни хорошей моменты.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7BCC" w:rsidRPr="007D45B5" w:rsidRDefault="00DF7BC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Учителям биологии и географии наши рукопожатия.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Информатика - царица наук. Всегда рядом с нею компьютер, ноутбук.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Воспитателям и педагогом дополнительного образования поклон до земли и наше признание.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Аплодисменты всем нашим педагогам.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Сердечно поздравляем вас, сподвижники и творцы, с Днём Учителя!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62E8" w:rsidRDefault="00DF7B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gramStart"/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приветствовать сегодня рады!</w:t>
      </w:r>
      <w:r w:rsidR="00A4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36AE"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Сезёмов</w:t>
      </w:r>
      <w:proofErr w:type="spellEnd"/>
      <w:r w:rsidR="00A436AE"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Саша</w:t>
      </w:r>
      <w:r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нынче мысль одна других 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важней: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Учителями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славится Россия,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Ученики приносят славу ей!</w:t>
      </w:r>
    </w:p>
    <w:p w:rsidR="004F62E8" w:rsidRDefault="00DF7B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gramStart"/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старается понять</w:t>
      </w:r>
      <w:r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436AE"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A436AE"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Каракин</w:t>
      </w:r>
      <w:proofErr w:type="spellEnd"/>
      <w:r w:rsidR="00A436AE"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Ярослав</w:t>
      </w:r>
      <w:r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ученик порой бывает неуклюж.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Долготерпенья вам не занимать.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Учителя! Вы инженеры душ!</w:t>
      </w:r>
    </w:p>
    <w:p w:rsidR="004F62E8" w:rsidRDefault="00DF7B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ученик: 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морю знаний плыть 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непросто,</w:t>
      </w:r>
      <w:r w:rsidR="00A4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A436AE"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Еремин Женя</w:t>
      </w:r>
      <w:r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каждым годом тяжелей.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Стоят на вахте педагоги,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капитаны детских кораблей!</w:t>
      </w:r>
    </w:p>
    <w:p w:rsidR="004F62E8" w:rsidRDefault="00DF7BCC">
      <w:pPr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gramStart"/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педагогах слов придумано немало,</w:t>
      </w:r>
      <w:r w:rsidR="00A4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436AE"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Серанов</w:t>
      </w:r>
      <w:proofErr w:type="spellEnd"/>
      <w:r w:rsidR="00A436AE"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</w:t>
      </w:r>
      <w:r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хотим ещё раз повторить: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для детей – судьбы начало!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Настал момент вам песню подарить.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37A" w:rsidRPr="007D45B5">
        <w:rPr>
          <w:rFonts w:ascii="Times New Roman" w:hAnsi="Times New Roman" w:cs="Times New Roman"/>
          <w:sz w:val="28"/>
          <w:szCs w:val="28"/>
        </w:rPr>
        <w:t xml:space="preserve">Исполняется песня «С Днём Учителя милые дамы» </w:t>
      </w:r>
    </w:p>
    <w:p w:rsidR="00BC4970" w:rsidRPr="004F62E8" w:rsidRDefault="002143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F62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 поют</w:t>
      </w:r>
      <w:proofErr w:type="gramEnd"/>
      <w:r w:rsidRPr="004F62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Сурова Настя и Пухова И.А.)</w:t>
      </w:r>
    </w:p>
    <w:p w:rsidR="004F62E8" w:rsidRDefault="00277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1ведущий:</w:t>
      </w:r>
      <w:r w:rsidR="001E0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Головина Ирина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на бескрайних просторах океана «Знаний» встретятся два корабля «Адмирал» и «Достойная смена». </w:t>
      </w:r>
    </w:p>
    <w:p w:rsidR="00277AAC" w:rsidRPr="007D45B5" w:rsidRDefault="00277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ведущий: </w:t>
      </w:r>
      <w:r w:rsidR="001E0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Романцова Света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Экипаж «Адмирала» сформирован из учителей нашей школы. Уважаемые коллеги прошу всех занять места за этими столами.</w:t>
      </w:r>
    </w:p>
    <w:p w:rsidR="00277AAC" w:rsidRPr="007D45B5" w:rsidRDefault="00277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( звучит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фанфары)</w:t>
      </w:r>
    </w:p>
    <w:p w:rsidR="00277AAC" w:rsidRPr="007D45B5" w:rsidRDefault="00277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ведущий: 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Экипаж «Достойная смена» - молодые, целеустремлённые учащиеся, которые в будущем будут  сеять разумное, доброе, вечное!</w:t>
      </w:r>
    </w:p>
    <w:p w:rsidR="00277AAC" w:rsidRPr="007D45B5" w:rsidRDefault="00277AAC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Серанов</w:t>
      </w:r>
      <w:proofErr w:type="spell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Рома, Новиков Кирилл, </w:t>
      </w:r>
      <w:proofErr w:type="spell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Сеземов</w:t>
      </w:r>
      <w:proofErr w:type="spell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Саша, </w:t>
      </w:r>
      <w:proofErr w:type="spell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</w:t>
      </w:r>
      <w:proofErr w:type="spell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Наташа, Гаврилова Саша, Головина Оксана, </w:t>
      </w:r>
      <w:proofErr w:type="spell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Морозкин</w:t>
      </w:r>
      <w:proofErr w:type="spell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Олег, Родионова Даша, </w:t>
      </w:r>
      <w:proofErr w:type="spell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Батенькина</w:t>
      </w:r>
      <w:proofErr w:type="spell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Дина, </w:t>
      </w:r>
    </w:p>
    <w:p w:rsidR="006C6AED" w:rsidRPr="007D45B5" w:rsidRDefault="006C6AED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Сурова Наташа.</w:t>
      </w:r>
    </w:p>
    <w:p w:rsidR="004F62E8" w:rsidRDefault="00277AAC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ведущий: 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команды кораблей «Адмирал» и «Достойная смена» отправляются в праздничный круиз, где всех их ожидают встречи, воспоминания и, конечно, хорошее настроение.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83A"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 </w:t>
      </w:r>
      <w:r w:rsidR="005F683A"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Капитаном корабля «Адмирал» назначается опытный, мудрый директор школы – Епифанова Надежда Ивановна.</w:t>
      </w:r>
    </w:p>
    <w:p w:rsidR="003407A7" w:rsidRDefault="005F683A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7A7" w:rsidRPr="007D45B5">
        <w:rPr>
          <w:rFonts w:ascii="Times New Roman" w:hAnsi="Times New Roman" w:cs="Times New Roman"/>
          <w:sz w:val="28"/>
          <w:szCs w:val="28"/>
        </w:rPr>
        <w:t>2</w:t>
      </w:r>
      <w:r w:rsidR="003407A7"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</w:t>
      </w:r>
      <w:r w:rsidR="003407A7"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Капитаном корабля «Достойная смена» </w:t>
      </w:r>
      <w:proofErr w:type="gramStart"/>
      <w:r w:rsidR="003407A7"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 ученик</w:t>
      </w:r>
      <w:proofErr w:type="gramEnd"/>
      <w:r w:rsidR="003407A7"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класса </w:t>
      </w:r>
      <w:proofErr w:type="spellStart"/>
      <w:r w:rsidR="003407A7"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Серанов</w:t>
      </w:r>
      <w:proofErr w:type="spellEnd"/>
      <w:r w:rsidR="003407A7"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</w:t>
      </w:r>
    </w:p>
    <w:p w:rsidR="004F62E8" w:rsidRPr="007D45B5" w:rsidRDefault="004F62E8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E8" w:rsidRDefault="00401217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Профессия учителя очень сложная и ответственная. Чтобы обучить и воспитать ребёнка, необходимо самому иметь пытливый ум, богатую фантазию, всестороннее развитие. </w:t>
      </w:r>
    </w:p>
    <w:p w:rsidR="00B76D7B" w:rsidRPr="007D45B5" w:rsidRDefault="00401217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убедит нас команда «Адмирал», и готова ли к этому команда «Достойная смена» покажет конкурс. Ведь наши корабли пристают к острову «</w:t>
      </w:r>
      <w:proofErr w:type="spell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Всезнайкино</w:t>
      </w:r>
      <w:proofErr w:type="spell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вашему вниманию представляем конкурс «Вопрос-ответ».</w:t>
      </w:r>
    </w:p>
    <w:p w:rsidR="004F62E8" w:rsidRDefault="00B76D7B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каждый правильный ответ команда получает жетон!</w:t>
      </w:r>
    </w:p>
    <w:p w:rsidR="00712C3B" w:rsidRPr="007D45B5" w:rsidRDefault="00401217" w:rsidP="004F62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этом конкурсе учитываются правильные 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.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вопросы команде «Достойная смена»: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что ученика выгоняют из класса? (за дверь)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чего человеку жить нельзя? (без имени)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гвоздей нужно хорошо подкованной лошади? (нисколько)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сделается с красным шёлковым платком, если его опустить на 5 минут на дно моря? (сделается мокрым)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фамилию не могут вспомнить герои рассказа Чехова «Лошадиная фамилия»? (Овсов)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звали девочку с голубыми волосами? (Мальвина)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называется дерево с серёжками? (берёза)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было нарисовано на холсте в каморке у папы Карло? (очаг)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должен сдать выпускник, чтобы получить аттестат? (экзамены)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Врач, лечащий глаза? (Окулист)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утверждал, что человек произошёл от обезьян? (Дарвин)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люди каждый день открывают в своём доме? (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ведущий 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команде «Адмирал»: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Зачем охотник ружьё носит? (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плечами)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дурак бывает умным? (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молчит)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сухого камня не найти? (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реке)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называется электронно-вычислительная машина? (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опёнок? (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Низкорослая лошадка? (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случается, когда вулкан просыпается? (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извержение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 по изготовлению моделей одежды? (Модельер)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какой профессии дают клятву Гиппократа? (врачи)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Назовите имя выдающейся представительницы русской математической науки? (Софья Ковалевская)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можно забить молотком, а вытащить клещами? (гвоздь)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Цветок-гадалка? (ромашка)</w:t>
      </w:r>
    </w:p>
    <w:p w:rsidR="00712C3B" w:rsidRPr="007D45B5" w:rsidRDefault="00712C3B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ведущий: 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вас, уважаемые педагоги, и д</w:t>
      </w:r>
      <w:r w:rsidR="00136E5F"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всех присутствующих ученики 1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proofErr w:type="spellStart"/>
      <w:r w:rsidR="00136E5F"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Сизов</w:t>
      </w:r>
      <w:proofErr w:type="spellEnd"/>
      <w:r w:rsidR="00136E5F" w:rsidRPr="00A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Ваня и Шмаков Дима</w:t>
      </w:r>
      <w:r w:rsidR="00136E5F"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прочитают стихотворение.</w:t>
      </w:r>
    </w:p>
    <w:p w:rsidR="0096383A" w:rsidRPr="007D45B5" w:rsidRDefault="0096383A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5F" w:rsidRPr="007D45B5" w:rsidRDefault="00136E5F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6E5F" w:rsidRPr="007D4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C5A" w:rsidRPr="007D45B5" w:rsidRDefault="00712C3B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</w:t>
      </w:r>
      <w:r w:rsidR="00A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я был педагогом, 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бы не был очень 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строгим!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Отменил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бы, как нагрузку,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Математику и русский!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Ввел бы я урок веселья,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прикола, день безделья!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вручал бы по порядку,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ответы шоколадки!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 я был педагогом,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помог бы в жизни многим!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двойки всем исправил.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себе шестерки ставил!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указка будет сдобной!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 – душистым и съедобным!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кушать захотел,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Взял указку да и съел!</w:t>
      </w:r>
    </w:p>
    <w:p w:rsidR="00461E15" w:rsidRPr="007D45B5" w:rsidRDefault="00712C3B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б я был </w:t>
      </w:r>
      <w:proofErr w:type="gram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педагогом,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у школьного порога,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Надевал </w:t>
      </w:r>
      <w:proofErr w:type="spellStart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прикид</w:t>
      </w:r>
      <w:proofErr w:type="spellEnd"/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крутой!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один, а то другой!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отвел бы на уроки,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минуток только сроку!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бы мы балдели: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Перемена 2 недели!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учителем наверно,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трудно в жизни стать!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мечтать не вредно!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Вредно в жизни не мечтать!</w:t>
      </w:r>
    </w:p>
    <w:p w:rsidR="0096383A" w:rsidRPr="007D45B5" w:rsidRDefault="0096383A" w:rsidP="00277A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6383A" w:rsidRPr="007D45B5" w:rsidSect="009638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62E8" w:rsidRDefault="004F62E8" w:rsidP="006B4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78" w:rsidRPr="007D45B5" w:rsidRDefault="006B4C78" w:rsidP="006B4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5B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7D45B5">
        <w:rPr>
          <w:rFonts w:ascii="Times New Roman" w:hAnsi="Times New Roman" w:cs="Times New Roman"/>
          <w:b/>
          <w:sz w:val="28"/>
          <w:szCs w:val="28"/>
        </w:rPr>
        <w:t>2:  Объявляем</w:t>
      </w:r>
      <w:proofErr w:type="gramEnd"/>
      <w:r w:rsidRPr="007D45B5">
        <w:rPr>
          <w:rFonts w:ascii="Times New Roman" w:hAnsi="Times New Roman" w:cs="Times New Roman"/>
          <w:b/>
          <w:sz w:val="28"/>
          <w:szCs w:val="28"/>
        </w:rPr>
        <w:t xml:space="preserve"> следующий конкурс.</w:t>
      </w:r>
    </w:p>
    <w:p w:rsidR="006B4C78" w:rsidRPr="007D45B5" w:rsidRDefault="006B4C78" w:rsidP="006B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по моей команде перерезайте ленту. Только делать вы это будете не поперёк, а вдоль. Каждый  участник со своего конца - к центру. Кто первым дойдёт до центра (он здесь отмечен на ленте) – победитель.  Посмотрит к тому же, на сколько ровно вы это сделаете.</w:t>
      </w:r>
    </w:p>
    <w:p w:rsidR="00C40067" w:rsidRPr="007D45B5" w:rsidRDefault="00C40067" w:rsidP="006B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67" w:rsidRPr="007D45B5" w:rsidRDefault="00C40067" w:rsidP="00C4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1. </w:t>
      </w: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от каждой команды нужно выбрать по одному участнику. Чтобы выполнить это задание нам понадобиться помощь зрителей, поэтому приглашаем  на сцену Еремина Евгения и Рубцову Наташу.  Мы даём  командам по волшебному клубочку (вручает по рулону туалетной бумаги). Знаете, как этим пользоваться? Сейчас научу. Представьте, что перед вами богатыри, а у вас в руках по клубочку волшебной бумаги. Так вот, бумага эта поможет окрутить вам наших богатырей. А вы, богатыри, в свою очередь стойте и не шевелитесь нельзя перечить. Итак, кто быстрее окрутит добрых молодцев, тот победил.</w:t>
      </w:r>
    </w:p>
    <w:p w:rsidR="00C40067" w:rsidRDefault="001E0D4C" w:rsidP="004F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звучит</w:t>
      </w:r>
      <w:proofErr w:type="gramEnd"/>
      <w:r w:rsidRPr="001E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из репертуара </w:t>
      </w:r>
      <w:proofErr w:type="spellStart"/>
      <w:r w:rsidRPr="001E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Барбарики</w:t>
      </w:r>
      <w:proofErr w:type="spellEnd"/>
      <w:r w:rsidRPr="001E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«Доброта»</w:t>
      </w:r>
      <w:r w:rsidRPr="001E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F62E8" w:rsidRPr="001E0D4C" w:rsidRDefault="004F62E8" w:rsidP="00C400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E96" w:rsidRPr="007D45B5" w:rsidRDefault="00CD1E96" w:rsidP="00CD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 </w:t>
      </w:r>
      <w:r w:rsidR="00DF5542" w:rsidRPr="007D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D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 тепло ли вам, ребята? Потерпите еще немного. Конкурс этот продолжать будем. Прошу выйти еще двух участников: по одному от каждой команды.</w:t>
      </w:r>
    </w:p>
    <w:p w:rsidR="00CD1E96" w:rsidRPr="007D45B5" w:rsidRDefault="00CD1E96" w:rsidP="00CD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задача: вернуть богатырям человеческий облик. Кто первым снимет с богатырей волшебную бумагу, скатывая ее в рулон, тот победит.</w:t>
      </w:r>
    </w:p>
    <w:p w:rsidR="001149E8" w:rsidRPr="001E0D4C" w:rsidRDefault="001149E8" w:rsidP="004F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E0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звучит</w:t>
      </w:r>
      <w:proofErr w:type="gramEnd"/>
      <w:r w:rsidRPr="001E0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</w:t>
      </w:r>
      <w:r w:rsidRPr="001E0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Дружба</w:t>
      </w:r>
      <w:r w:rsidR="000A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1E0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</w:t>
      </w:r>
      <w:proofErr w:type="spellStart"/>
      <w:r w:rsidRPr="001E0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Барбарики</w:t>
      </w:r>
      <w:proofErr w:type="spellEnd"/>
      <w:r w:rsidRPr="001E0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F5542" w:rsidRPr="007D45B5" w:rsidRDefault="00DF5542" w:rsidP="00CD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542" w:rsidRPr="007D45B5" w:rsidRDefault="00DF5542" w:rsidP="00CD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1. </w:t>
      </w: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,</w:t>
      </w:r>
      <w:proofErr w:type="gramEnd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друзья, мы предлагаем немного отдохнуть и всем вместе исполнить песню </w:t>
      </w:r>
      <w:r w:rsidRPr="007D4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«Тропинка школьная моя».</w:t>
      </w:r>
    </w:p>
    <w:p w:rsidR="001149E8" w:rsidRPr="007D45B5" w:rsidRDefault="001149E8" w:rsidP="00CD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6DF" w:rsidRPr="007D45B5" w:rsidRDefault="006726DF" w:rsidP="0067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2. Дорогие друзья! </w:t>
      </w: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на несколько минут окажемся с вами в Италии. Почему именно там? Скоро узнаете. Итальянцы очень воспитанные люди, радушные. Незнакомых людей называют «сеньор» и «сеньора». Часто при обращении используют профессиональные термины. Например, «доктором» они называют любого человека с высшим образованием. А всех учителей называют «профессорами». Поэтому хочу поприветствовать многоуважаемых профессоров. </w:t>
      </w:r>
      <w:r w:rsidR="00D03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сцену 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</w:t>
      </w:r>
      <w:r w:rsidR="00D03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участнику от каждой команды.</w:t>
      </w:r>
      <w:r w:rsidRPr="007D4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726DF" w:rsidRPr="007D45B5" w:rsidRDefault="006726DF" w:rsidP="0067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DF" w:rsidRPr="007D45B5" w:rsidRDefault="006726DF" w:rsidP="0067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2. </w:t>
      </w: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и у итальянцев есть свои кулинарны</w:t>
      </w:r>
      <w:r w:rsidR="00D03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слабости. Никто так изящно и аппетитно не уплетает спагетти, как они. Вот вам по вилочке, которую нужно взять в левую руку, покажите свое мастерство есть спагетти по-итальянски: на эту вилку вам нужно намотать спагетти. Где спагетти? Вы не поверите, они у меня в кармане</w:t>
      </w:r>
    </w:p>
    <w:p w:rsidR="006726DF" w:rsidRPr="007D45B5" w:rsidRDefault="006726DF" w:rsidP="0067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DF" w:rsidRPr="007D45B5" w:rsidRDefault="006726DF" w:rsidP="0067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Из карманов достает концы </w:t>
      </w:r>
      <w:r w:rsidR="00D031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веревочек, </w:t>
      </w:r>
      <w:r w:rsidRPr="007D45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которые крепятся к вилкам.</w:t>
      </w:r>
    </w:p>
    <w:p w:rsidR="006726DF" w:rsidRPr="007D45B5" w:rsidRDefault="006726DF" w:rsidP="0067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DF" w:rsidRPr="007D45B5" w:rsidRDefault="006726DF" w:rsidP="00672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2. </w:t>
      </w: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спагетти на вилку намотает, тот победил. Условия понятны? Тогда приятного аппетита?</w:t>
      </w:r>
    </w:p>
    <w:p w:rsidR="006726DF" w:rsidRPr="007D45B5" w:rsidRDefault="004F62E8" w:rsidP="00672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6726DF" w:rsidRPr="007D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6726DF" w:rsidRPr="007D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</w:t>
      </w:r>
      <w:proofErr w:type="gramEnd"/>
      <w:r w:rsidR="006726DF" w:rsidRPr="007D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  Дружба крепкая не сломается)</w:t>
      </w:r>
    </w:p>
    <w:p w:rsidR="001149E8" w:rsidRPr="007D45B5" w:rsidRDefault="001149E8" w:rsidP="00CD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1. </w:t>
      </w: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называется «Знание - есть сила».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поочередно задавать вопросы каждой команде, за правильный ответ будете получать </w:t>
      </w:r>
      <w:proofErr w:type="spell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житон</w:t>
      </w:r>
      <w:proofErr w:type="spellEnd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90" w:rsidRPr="007D45B5" w:rsidRDefault="00C91C90" w:rsidP="00C91C90">
      <w:pPr>
        <w:tabs>
          <w:tab w:val="left" w:pos="542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Учащимся</w:t>
      </w:r>
      <w:r w:rsidRPr="007D4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Педагогам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я ...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1C90" w:rsidRPr="007D45B5" w:rsidSect="009638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•Живу в городе, то я ...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(горожанин)</w:t>
      </w:r>
    </w:p>
    <w:p w:rsidR="00C91C90" w:rsidRPr="007D45B5" w:rsidRDefault="00C91C90" w:rsidP="00C91C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•Живу в селе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селянин)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•Живу в России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(россиянин)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•Живу на острове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(островитянин)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•Живу на Камчатке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(камчадал)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•Живу </w:t>
      </w:r>
      <w:proofErr w:type="spell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вТехасе</w:t>
      </w:r>
      <w:proofErr w:type="spellEnd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-...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(американец)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я…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•Получил письмо по почте, значит, я -....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(адресат)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•Установил в квартире телефон ...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абонент)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•Пишу книги 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-..</w:t>
      </w:r>
      <w:proofErr w:type="gramEnd"/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(писатель)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•Застраховал свою жизнь 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-..</w:t>
      </w:r>
      <w:proofErr w:type="gramEnd"/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(страхователь)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•Питаюсь только растительной пищей 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вегетарианец)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•Любитель изысканной пищи 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(гурман)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•Привез товары из-за границы 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(импортер)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•Увез товары за границу 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экспортер)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•Передаю мысли на расстоянии 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(телепат)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•Предсказываю судьбу по ладони руки 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(хиромант)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•Выращиваю арбузы</w:t>
      </w:r>
      <w:r w:rsidRPr="007D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(бахчевод)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•Собираю марки -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(филателист)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•Собираю монеты 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-..</w:t>
      </w:r>
      <w:proofErr w:type="gramEnd"/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(нумизмат)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•Пишу картины на военную тематику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(баталист)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•Рисую животный мир 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-..</w:t>
      </w:r>
      <w:proofErr w:type="gramEnd"/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(анималист)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парня: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•Темно-русые волосы, то он 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-..</w:t>
      </w:r>
      <w:proofErr w:type="gramEnd"/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(шатен)</w:t>
      </w:r>
    </w:p>
    <w:p w:rsidR="00C91C90" w:rsidRPr="007D45B5" w:rsidRDefault="00C91C90" w:rsidP="00C9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•Белые волосы 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-..</w:t>
      </w:r>
      <w:proofErr w:type="gramEnd"/>
    </w:p>
    <w:p w:rsidR="00C91C90" w:rsidRPr="007D45B5" w:rsidRDefault="00C91C90" w:rsidP="00C4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C90" w:rsidRPr="007D45B5" w:rsidSect="00C91C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альбинос</w:t>
      </w:r>
      <w:proofErr w:type="gramEnd"/>
      <w:r w:rsidRPr="007D4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CD1E96" w:rsidRPr="007D45B5" w:rsidRDefault="00CD1E96" w:rsidP="00C4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17" w:rsidRDefault="00C66E6A" w:rsidP="0027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C66E6A" w:rsidRDefault="00C66E6A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Корабли пристали к пристани «Награждение»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6E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неспроста, поскольку каждый достоин самых высоких наград. А посмотрите на команды – все как один будущие лауреаты районных и областных конкурсов и даже президентских грантов.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победителями сегодня являются все без исключения.</w:t>
      </w:r>
    </w:p>
    <w:p w:rsidR="00C66E6A" w:rsidRDefault="00C66E6A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6A" w:rsidRDefault="00C66E6A" w:rsidP="00277A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Ведущий1:</w:t>
      </w:r>
    </w:p>
    <w:p w:rsidR="00C66E6A" w:rsidRDefault="00C66E6A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наших учителей с замечательным праздником Днём Учителя. Желаем новых творческих успехов и хороших 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сейчас мы снова предлагаем всем вместе спеть песню. </w:t>
      </w:r>
      <w:r w:rsidRPr="00C66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«Погода в доме»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раздать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текст).</w:t>
      </w:r>
    </w:p>
    <w:p w:rsidR="00C66E6A" w:rsidRDefault="00C66E6A" w:rsidP="00277A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6A" w:rsidRDefault="00C66E6A" w:rsidP="00277A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2:</w:t>
      </w:r>
    </w:p>
    <w:p w:rsidR="00C66E6A" w:rsidRPr="00C66E6A" w:rsidRDefault="00C66E6A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подошёл к концу наш праздник.</w:t>
      </w:r>
      <w:r w:rsidRPr="00C66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признательны всем тем, кто отдаёт подрастающему поколению свою жизнь.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добра, крепкого здоровья, пусть каждый день ваш будет согрет улыбками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всех на чай!</w:t>
      </w:r>
      <w:r w:rsidRPr="00FF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66E6A" w:rsidRPr="00C66E6A" w:rsidRDefault="00C66E6A" w:rsidP="00277A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66E6A" w:rsidRPr="00C66E6A" w:rsidSect="009638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43"/>
    <w:rsid w:val="00045C5A"/>
    <w:rsid w:val="000676A9"/>
    <w:rsid w:val="000A4135"/>
    <w:rsid w:val="001149E8"/>
    <w:rsid w:val="00136E5F"/>
    <w:rsid w:val="001E0D4C"/>
    <w:rsid w:val="0021437A"/>
    <w:rsid w:val="00277AAC"/>
    <w:rsid w:val="003407A7"/>
    <w:rsid w:val="003807F0"/>
    <w:rsid w:val="00401217"/>
    <w:rsid w:val="00461E15"/>
    <w:rsid w:val="004E0F2D"/>
    <w:rsid w:val="004F62E8"/>
    <w:rsid w:val="005F683A"/>
    <w:rsid w:val="006726DF"/>
    <w:rsid w:val="006B4C78"/>
    <w:rsid w:val="006C6AED"/>
    <w:rsid w:val="00712C3B"/>
    <w:rsid w:val="007D45B5"/>
    <w:rsid w:val="007E7A69"/>
    <w:rsid w:val="0096383A"/>
    <w:rsid w:val="00A33DA1"/>
    <w:rsid w:val="00A436AE"/>
    <w:rsid w:val="00AD0D19"/>
    <w:rsid w:val="00B76D7B"/>
    <w:rsid w:val="00BB5E43"/>
    <w:rsid w:val="00C40067"/>
    <w:rsid w:val="00C66E6A"/>
    <w:rsid w:val="00C91C90"/>
    <w:rsid w:val="00CD1E96"/>
    <w:rsid w:val="00D03180"/>
    <w:rsid w:val="00DF5542"/>
    <w:rsid w:val="00DF7BCC"/>
    <w:rsid w:val="00E01D43"/>
    <w:rsid w:val="00E122DD"/>
    <w:rsid w:val="00E1568D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6CC3D-8BDE-4D70-BE98-F0BC3E73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PC_127</cp:lastModifiedBy>
  <cp:revision>34</cp:revision>
  <dcterms:created xsi:type="dcterms:W3CDTF">2016-09-27T05:26:00Z</dcterms:created>
  <dcterms:modified xsi:type="dcterms:W3CDTF">2017-01-20T16:57:00Z</dcterms:modified>
</cp:coreProperties>
</file>